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4D69" w14:textId="56DF01A8" w:rsidR="00F12C76" w:rsidRDefault="00BC0706" w:rsidP="006C0B77">
      <w:pPr>
        <w:spacing w:after="0"/>
        <w:ind w:firstLine="709"/>
        <w:jc w:val="both"/>
      </w:pPr>
      <w:r>
        <w:t>1 место – команда «Стоп» МБОУ «Далайская СОШ №11»;</w:t>
      </w:r>
    </w:p>
    <w:p w14:paraId="35C287A8" w14:textId="7B064FAD" w:rsidR="00BC0706" w:rsidRDefault="00BC0706" w:rsidP="006C0B77">
      <w:pPr>
        <w:spacing w:after="0"/>
        <w:ind w:firstLine="709"/>
        <w:jc w:val="both"/>
      </w:pPr>
      <w:r>
        <w:t>2 место – команда «Опасный поворот» МБОУ «Новопокровская СОШ №7»;</w:t>
      </w:r>
    </w:p>
    <w:p w14:paraId="6ED35979" w14:textId="3E56D6F2" w:rsidR="00BC0706" w:rsidRDefault="00BC0706" w:rsidP="006C0B77">
      <w:pPr>
        <w:spacing w:after="0"/>
        <w:ind w:firstLine="709"/>
        <w:jc w:val="both"/>
      </w:pPr>
      <w:r>
        <w:t>3 место – «Отряд ЮИД» МБОУ «Иланская СОШ №41».</w:t>
      </w:r>
    </w:p>
    <w:p w14:paraId="7AF79543" w14:textId="77777777" w:rsidR="00BC0706" w:rsidRDefault="00BC0706" w:rsidP="006C0B77">
      <w:pPr>
        <w:spacing w:after="0"/>
        <w:ind w:firstLine="709"/>
        <w:jc w:val="both"/>
      </w:pPr>
    </w:p>
    <w:p w14:paraId="5C253EE7" w14:textId="2C250E2C" w:rsidR="00BC0706" w:rsidRDefault="00A81803" w:rsidP="00A81803">
      <w:pPr>
        <w:spacing w:after="0"/>
        <w:jc w:val="both"/>
      </w:pPr>
      <w:r>
        <w:t>Личные первенства:</w:t>
      </w:r>
    </w:p>
    <w:p w14:paraId="482BD573" w14:textId="04EC1AF0" w:rsidR="00A81803" w:rsidRDefault="00A81803" w:rsidP="00A81803">
      <w:pPr>
        <w:spacing w:after="0"/>
        <w:jc w:val="both"/>
      </w:pPr>
      <w:r>
        <w:t xml:space="preserve">«Автогородок» </w:t>
      </w:r>
    </w:p>
    <w:p w14:paraId="47E1B496" w14:textId="17961B83" w:rsidR="00A81803" w:rsidRDefault="00A81803" w:rsidP="00A81803">
      <w:pPr>
        <w:spacing w:after="0"/>
        <w:jc w:val="both"/>
      </w:pPr>
      <w:r>
        <w:t>1 место – Пронин Матвей МБОУ «Иланская СОШ №1»;</w:t>
      </w:r>
    </w:p>
    <w:p w14:paraId="3FE2BE94" w14:textId="75032EA1" w:rsidR="00A81803" w:rsidRDefault="00A81803" w:rsidP="00A81803">
      <w:pPr>
        <w:spacing w:after="0"/>
        <w:jc w:val="both"/>
      </w:pPr>
      <w:r>
        <w:t xml:space="preserve">2 место </w:t>
      </w:r>
      <w:r w:rsidR="005B1BF5">
        <w:t>–</w:t>
      </w:r>
      <w:r>
        <w:t xml:space="preserve"> </w:t>
      </w:r>
      <w:r w:rsidR="005B1BF5">
        <w:t>Младов Владимир МБОУ «Новопокровская СОШ №7»;</w:t>
      </w:r>
    </w:p>
    <w:p w14:paraId="01BCD9F3" w14:textId="28AD79AE" w:rsidR="005B1BF5" w:rsidRDefault="005B1BF5" w:rsidP="00A81803">
      <w:pPr>
        <w:spacing w:after="0"/>
        <w:jc w:val="both"/>
      </w:pPr>
      <w:r>
        <w:t>3 место – Запольская Ева МБОУ «Иланская СОШ №1».</w:t>
      </w:r>
    </w:p>
    <w:p w14:paraId="063DBD2E" w14:textId="72CA6BBD" w:rsidR="005B1BF5" w:rsidRDefault="005B1BF5" w:rsidP="00A81803">
      <w:pPr>
        <w:spacing w:after="0"/>
        <w:jc w:val="both"/>
      </w:pPr>
      <w:r>
        <w:t>«Фигурное катание»</w:t>
      </w:r>
    </w:p>
    <w:p w14:paraId="020A7FE2" w14:textId="4D6B6291" w:rsidR="005B1BF5" w:rsidRDefault="005B1BF5" w:rsidP="00A81803">
      <w:pPr>
        <w:spacing w:after="0"/>
        <w:jc w:val="both"/>
      </w:pPr>
      <w:r>
        <w:t>1 место – Шейбак Владислав МБОУ «МБОУ «Далайская СОШ №11»;</w:t>
      </w:r>
    </w:p>
    <w:p w14:paraId="48BC7F54" w14:textId="5C341D99" w:rsidR="005B1BF5" w:rsidRDefault="005B1BF5" w:rsidP="00A81803">
      <w:pPr>
        <w:spacing w:after="0"/>
        <w:jc w:val="both"/>
      </w:pPr>
      <w:r>
        <w:t>2 место – Семенов Тимофей МБОУ «Новопокровская СОШ №7»;</w:t>
      </w:r>
    </w:p>
    <w:p w14:paraId="02050E99" w14:textId="77777777" w:rsidR="005B1BF5" w:rsidRDefault="005B1BF5" w:rsidP="00A81803">
      <w:pPr>
        <w:spacing w:after="0"/>
        <w:jc w:val="both"/>
      </w:pPr>
      <w:r>
        <w:t>3 место – Горбунов Антон МБОУ «Карапсельская СОШ №13».</w:t>
      </w:r>
    </w:p>
    <w:p w14:paraId="58AC76F6" w14:textId="77777777" w:rsidR="00F5008D" w:rsidRDefault="00F5008D" w:rsidP="00A81803">
      <w:pPr>
        <w:spacing w:after="0"/>
        <w:jc w:val="both"/>
      </w:pPr>
      <w:r>
        <w:t>«Знание основ оказания первой помощи»</w:t>
      </w:r>
    </w:p>
    <w:p w14:paraId="0B488D64" w14:textId="77777777" w:rsidR="00F5008D" w:rsidRDefault="00F5008D" w:rsidP="00A81803">
      <w:pPr>
        <w:spacing w:after="0"/>
        <w:jc w:val="both"/>
      </w:pPr>
      <w:r>
        <w:t>1 место – Афонина Виктория МБОУ «Иланская СОШ №41»;</w:t>
      </w:r>
    </w:p>
    <w:p w14:paraId="346D97DC" w14:textId="77777777" w:rsidR="00F5008D" w:rsidRDefault="00F5008D" w:rsidP="00A81803">
      <w:pPr>
        <w:spacing w:after="0"/>
        <w:jc w:val="both"/>
      </w:pPr>
      <w:r>
        <w:t>2 место – Серебряков Вячеслав МБОУ «Иланская СОШ №41»;</w:t>
      </w:r>
    </w:p>
    <w:p w14:paraId="33174F0A" w14:textId="77777777" w:rsidR="00F5008D" w:rsidRDefault="00F5008D" w:rsidP="00A81803">
      <w:pPr>
        <w:spacing w:after="0"/>
        <w:jc w:val="both"/>
      </w:pPr>
      <w:r>
        <w:t>3 место – Павлов Егор МБОУ «Иланская СОШ №41».</w:t>
      </w:r>
    </w:p>
    <w:p w14:paraId="54B3AB2F" w14:textId="188850FC" w:rsidR="00F5008D" w:rsidRDefault="00F5008D" w:rsidP="00A81803">
      <w:pPr>
        <w:spacing w:after="0"/>
        <w:jc w:val="both"/>
      </w:pPr>
      <w:r>
        <w:t>«Правила дорожного движения»</w:t>
      </w:r>
    </w:p>
    <w:p w14:paraId="7EBBE768" w14:textId="77777777" w:rsidR="00F5008D" w:rsidRDefault="00F5008D" w:rsidP="00A81803">
      <w:pPr>
        <w:spacing w:after="0"/>
        <w:jc w:val="both"/>
      </w:pPr>
      <w:r>
        <w:t>1 место – Шейбак Владислав МБОУ «Далайская СОШ №11»;</w:t>
      </w:r>
    </w:p>
    <w:p w14:paraId="2E97E452" w14:textId="77777777" w:rsidR="00DE253B" w:rsidRDefault="00F5008D" w:rsidP="00A81803">
      <w:pPr>
        <w:spacing w:after="0"/>
        <w:jc w:val="both"/>
      </w:pPr>
      <w:r>
        <w:t xml:space="preserve">2 место </w:t>
      </w:r>
      <w:r w:rsidR="00DE253B">
        <w:t>–</w:t>
      </w:r>
      <w:r>
        <w:t xml:space="preserve"> </w:t>
      </w:r>
      <w:r w:rsidR="00DE253B">
        <w:t>Рудько Алексей МБОУ «Далайская СОШ №11»;</w:t>
      </w:r>
    </w:p>
    <w:p w14:paraId="4BD4048C" w14:textId="35C4864C" w:rsidR="005B1BF5" w:rsidRDefault="00DE253B" w:rsidP="00A81803">
      <w:pPr>
        <w:spacing w:after="0"/>
        <w:jc w:val="both"/>
      </w:pPr>
      <w:r>
        <w:t>3 место – Афонина Виктория МБОУ «Иланская СОШ №41».</w:t>
      </w:r>
      <w:r w:rsidR="005B1BF5">
        <w:t xml:space="preserve"> </w:t>
      </w:r>
    </w:p>
    <w:p w14:paraId="61D7D3F0" w14:textId="2D8A2B57" w:rsidR="005B1BF5" w:rsidRDefault="005B1BF5" w:rsidP="00A81803">
      <w:pPr>
        <w:spacing w:after="0"/>
        <w:jc w:val="both"/>
      </w:pPr>
    </w:p>
    <w:sectPr w:rsidR="005B1B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2"/>
    <w:rsid w:val="001F4419"/>
    <w:rsid w:val="002A5172"/>
    <w:rsid w:val="005B1BF5"/>
    <w:rsid w:val="006C0B77"/>
    <w:rsid w:val="008242FF"/>
    <w:rsid w:val="00870751"/>
    <w:rsid w:val="00922C48"/>
    <w:rsid w:val="009E6A27"/>
    <w:rsid w:val="00A81803"/>
    <w:rsid w:val="00B915B7"/>
    <w:rsid w:val="00BC0706"/>
    <w:rsid w:val="00DE253B"/>
    <w:rsid w:val="00EA59DF"/>
    <w:rsid w:val="00EE4070"/>
    <w:rsid w:val="00F12C76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C883"/>
  <w15:chartTrackingRefBased/>
  <w15:docId w15:val="{C7EB8122-341D-4199-838B-597016B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5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1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1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1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1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51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51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51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51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5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1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A51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17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1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51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2025-06-21T09:21:00Z</dcterms:created>
  <dcterms:modified xsi:type="dcterms:W3CDTF">2025-06-21T10:08:00Z</dcterms:modified>
</cp:coreProperties>
</file>