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D5" w:rsidRDefault="00CC31D5" w:rsidP="00CC31D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Тема: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Ориентировка на листе бумаги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совершенствовать ориентировку на листе бумаги, учить выкладывать изображаемый предмет на столе по образцу, по речевой инструкции; воспитывать мотивацию к учению через практическую деятельность; корректировать и развивать мелкую моторику.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Оборудование: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мешочки с предметами (у каждого ребёнка свой комплект мелкого материала), подложка с фишкой, спички. </w:t>
      </w:r>
    </w:p>
    <w:p w:rsidR="00CC31D5" w:rsidRDefault="00CC31D5" w:rsidP="00CC31D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 Организационный момент.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Вставайте дружно всякий раз,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Когда учитель входит в класс.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Парта – это не кровать,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И на ней нельзя лежать.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Ты сиди за партой стройно 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И веди себя достойно.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 Мобилизующий момент.</w:t>
      </w:r>
    </w:p>
    <w:p w:rsidR="00CC31D5" w:rsidRDefault="00CC31D5" w:rsidP="00CC31D5">
      <w:pPr>
        <w:pStyle w:val="ParagraphStyle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Натянули верёвочку в руках, ногах. Расслабили.</w:t>
      </w:r>
    </w:p>
    <w:p w:rsidR="00CC31D5" w:rsidRDefault="00CC31D5" w:rsidP="00CC31D5">
      <w:pPr>
        <w:pStyle w:val="ParagraphStyle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Круговые движения головой в обе стороны.</w:t>
      </w:r>
    </w:p>
    <w:p w:rsidR="00CC31D5" w:rsidRDefault="00CC31D5" w:rsidP="00CC31D5">
      <w:pPr>
        <w:pStyle w:val="ParagraphStyle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Вдох – задержать дыхание – выдох.</w:t>
      </w:r>
    </w:p>
    <w:p w:rsidR="00CC31D5" w:rsidRDefault="00CC31D5" w:rsidP="00CC31D5">
      <w:pPr>
        <w:pStyle w:val="ParagraphStyle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Вдох – выдыхаем порциями.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 Артикуляционная гимнастика.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Упражнение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«Соня» – зевнуть и потянуться.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Упражнение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«Трактор»: произносить сочетание звуков [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д-т-д-т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], меняя громкость и длительность.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Упражнение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«Стрельба»: произносить сочетание звуков [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к-г-к-г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Говорит колючий ёж: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– Я на ёлочку похож!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(Проговорить, увеличивая темп.)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4. Введение в тему.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к лесной лужайке вышли, поднимая ноги выше,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Через кустики и кочки, через ветви и пенёчки.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встретили мы... Отгадайте!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Вот иголки и булавки 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Выползают из-под лавки,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На меня они глядят,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Молока они хотят.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(Еж.)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Что носит ёжик на своих иголках?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(Листья, яблоки, ягоды, грибы…)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На ощупь найдите, у кого в мешочке есть гриб. Давайте подарим эти мешочки ёжику.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А мы подарим ёжику ниточку с ягодками-бусинками. Соберите все бусинки на проволочку. Ёжик очень доволен.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Выполните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шнуровку «ёжик» (пособие со шнурком раздать).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Дальше в лес мы все пошли, и кого мы там нашли?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Кто по ёлкам ловко скачет и взлетает на дубы,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Кто в дупле орешки прячет, сушит на зиму грибы?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(Белка.)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Белке мы приготовили орешки. Найдите, у кого они лежат в мешочках.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Помогите белке набрать на зиму грибов. Выложите гриб из 2-х ниток (по отдельности – шляпку и ножку).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5. Изучение нового материала.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Зарядка для рук.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Мы играли, мы играли, наши пальчики устали.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немножко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отдохнём и опять играть начнём.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Кто на лесной полянке играет 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догонялки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Длинное ухо, комочек пуха,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Прыгает ловко, любит морковку.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(Заяц.)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Посмотрим, как вы сможете догнать зайчика. Положите перед собой зелёные «полянки», в правую руку возьмите фишки, догоняем… 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Зайка в верхнем левом углу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(поставить туда фишку)</w:t>
      </w:r>
      <w:r>
        <w:rPr>
          <w:rFonts w:ascii="Times New Roman" w:hAnsi="Times New Roman" w:cs="Times New Roman"/>
          <w:sz w:val="28"/>
          <w:szCs w:val="28"/>
          <w:lang w:val="ru-RU"/>
        </w:rPr>
        <w:t>, в нижнем правом, посередине, справа, вверху, внизу, в нижнем левом углу…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Понравилась игра? Зайчик заслужил морковку. У кого они в мешочках? Найдите на ощупь и подарите морковку зайцу.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Динамическая пауза.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Зайчик скачет – скок-скок-скок – 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Под зелёный под кусток.</w:t>
      </w:r>
      <w:proofErr w:type="gramEnd"/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Щиплет травку, кушает,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Осторожно слушает: не идёт ли волк?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6. Закрепление.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Где мы были?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(В лесу.) </w:t>
      </w:r>
      <w:r>
        <w:rPr>
          <w:rFonts w:ascii="Times New Roman" w:hAnsi="Times New Roman" w:cs="Times New Roman"/>
          <w:sz w:val="28"/>
          <w:szCs w:val="28"/>
          <w:lang w:val="ru-RU"/>
        </w:rPr>
        <w:t>Что интересного видели? Что больше всего понравилось? Давайте на память нарисуем картинку, в которой выразим свои впечатления.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– Теперь создадим коллективную работу о лесных жителях.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Выложите из спичек ёлочку (по образцу) в середине подложки.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«Бусинка» будет белочкой. Куда мы её посадим?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(На ёлку.)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«Деревянная косточка» – это ёжик. Где его место?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(Под ёлкой.)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«Пуговички» – зайчики. Где их расположим?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(В нижнем левом и правом углах.)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Красивая получилась у нас картинка!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Работа в тетрадях: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изображение ёлочки – палочками на прямоугольнике из шести клеток; прописывание одной строки;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изображение шишек в двух клетках с наклонной правой и левой штриховкой; прописывание одной строки через клеточку.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7. Итог.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Где мы путешествовали? Кого повстречали?</w:t>
      </w:r>
    </w:p>
    <w:p w:rsidR="00CC31D5" w:rsidRDefault="00CC31D5" w:rsidP="00CC31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Каких ещё лесных жителей вы знаете?</w:t>
      </w:r>
    </w:p>
    <w:p w:rsidR="00866489" w:rsidRDefault="00866489"/>
    <w:sectPr w:rsidR="00866489" w:rsidSect="0051150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47EC"/>
    <w:multiLevelType w:val="multilevel"/>
    <w:tmpl w:val="013B4C62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C31D5"/>
    <w:rsid w:val="000732FC"/>
    <w:rsid w:val="003C03EE"/>
    <w:rsid w:val="005971EC"/>
    <w:rsid w:val="00866489"/>
    <w:rsid w:val="00936B9E"/>
    <w:rsid w:val="00CC31D5"/>
    <w:rsid w:val="00DE05C2"/>
    <w:rsid w:val="00E02C77"/>
    <w:rsid w:val="00E13180"/>
    <w:rsid w:val="00EC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C31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2017-08-06T13:50:00Z</dcterms:created>
  <dcterms:modified xsi:type="dcterms:W3CDTF">2017-08-06T13:50:00Z</dcterms:modified>
</cp:coreProperties>
</file>