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ED5CC2" w:rsidRDefault="00FF6C0A" w:rsidP="00E65D7F">
      <w:pPr>
        <w:spacing w:line="240" w:lineRule="auto"/>
        <w:jc w:val="center"/>
        <w:rPr>
          <w:sz w:val="24"/>
          <w:szCs w:val="24"/>
        </w:rPr>
      </w:pPr>
      <w:r w:rsidRPr="00ED5CC2">
        <w:rPr>
          <w:sz w:val="24"/>
          <w:szCs w:val="24"/>
        </w:rPr>
        <w:t>Форма сводной таблицы сведений о доходах, расходах, об имуществе и обязательствах</w:t>
      </w:r>
    </w:p>
    <w:p w:rsidR="00ED5CC2" w:rsidRPr="00ED5CC2" w:rsidRDefault="00FF6C0A" w:rsidP="00ED5CC2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ED5CC2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представленных лицами</w:t>
      </w:r>
      <w:r w:rsidR="00ED5CC2" w:rsidRPr="00ED5CC2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ED5CC2" w:rsidRPr="00ED5CC2">
        <w:rPr>
          <w:rFonts w:ascii="Times New Roman" w:hAnsi="Times New Roman" w:cs="Times New Roman"/>
          <w:bCs/>
          <w:sz w:val="24"/>
          <w:szCs w:val="24"/>
        </w:rPr>
        <w:t xml:space="preserve"> муниципальных структурных подразделений управления образования Администрации Иланского района Красноярского края</w:t>
      </w:r>
      <w:r w:rsidR="00ED5CC2" w:rsidRPr="00ED5CC2">
        <w:rPr>
          <w:rFonts w:ascii="Times New Roman" w:hAnsi="Times New Roman" w:cs="Times New Roman"/>
          <w:sz w:val="24"/>
          <w:szCs w:val="24"/>
        </w:rPr>
        <w:t>, а также их супруги (супруга) и несовершеннолетних детей за 201</w:t>
      </w:r>
      <w:r w:rsidR="001B6E5A">
        <w:rPr>
          <w:rFonts w:ascii="Times New Roman" w:hAnsi="Times New Roman" w:cs="Times New Roman"/>
          <w:sz w:val="24"/>
          <w:szCs w:val="24"/>
        </w:rPr>
        <w:t xml:space="preserve">9 </w:t>
      </w:r>
      <w:r w:rsidR="00ED5CC2" w:rsidRPr="00ED5CC2">
        <w:rPr>
          <w:rFonts w:ascii="Times New Roman" w:hAnsi="Times New Roman" w:cs="Times New Roman"/>
          <w:sz w:val="24"/>
          <w:szCs w:val="24"/>
        </w:rPr>
        <w:t>год по состоянию на 31 декабря 201</w:t>
      </w:r>
      <w:r w:rsidR="001B6E5A">
        <w:rPr>
          <w:rFonts w:ascii="Times New Roman" w:hAnsi="Times New Roman" w:cs="Times New Roman"/>
          <w:sz w:val="24"/>
          <w:szCs w:val="24"/>
        </w:rPr>
        <w:t>9</w:t>
      </w:r>
      <w:r w:rsidR="00ED5CC2" w:rsidRPr="00ED5CC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6C0A" w:rsidRPr="00E65D7F" w:rsidRDefault="00FF6C0A" w:rsidP="00ED5CC2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134"/>
        <w:gridCol w:w="1134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F6C0A" w:rsidRPr="003A18AA" w:rsidTr="00D072B7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Фамилия, имя, отчество</w:t>
            </w:r>
            <w:r w:rsidRPr="00B61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Должность</w:t>
            </w:r>
            <w:r w:rsidRPr="00B612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Годовой доход (руб.)</w:t>
            </w:r>
            <w:r w:rsidRPr="00B612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 пользовании</w:t>
            </w:r>
            <w:r w:rsidRPr="00B612C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Сведения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 расходах</w:t>
            </w:r>
          </w:p>
        </w:tc>
      </w:tr>
      <w:tr w:rsidR="00FF6C0A" w:rsidRPr="003A18AA" w:rsidTr="00D072B7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при</w:t>
            </w:r>
            <w:r w:rsidRPr="003A18AA">
              <w:rPr>
                <w:sz w:val="24"/>
                <w:szCs w:val="24"/>
              </w:rPr>
              <w:softHyphen/>
              <w:t>обре</w:t>
            </w:r>
            <w:r w:rsidRPr="003A18AA">
              <w:rPr>
                <w:sz w:val="24"/>
                <w:szCs w:val="24"/>
              </w:rPr>
              <w:softHyphen/>
              <w:t>тенного имуще</w:t>
            </w:r>
            <w:r w:rsidRPr="003A18AA">
              <w:rPr>
                <w:sz w:val="24"/>
                <w:szCs w:val="24"/>
              </w:rPr>
              <w:softHyphen/>
              <w:t>ства</w:t>
            </w:r>
            <w:r w:rsidRPr="00B612C6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B612C6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F6C0A" w:rsidRPr="003A18AA" w:rsidTr="00D072B7">
        <w:trPr>
          <w:trHeight w:val="20"/>
        </w:trPr>
        <w:tc>
          <w:tcPr>
            <w:tcW w:w="166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13</w:t>
            </w:r>
          </w:p>
        </w:tc>
      </w:tr>
      <w:tr w:rsidR="00B53FEB" w:rsidRPr="003A18AA" w:rsidTr="00B53FEB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Бука</w:t>
            </w:r>
          </w:p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Елена Сергеевна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B53FEB" w:rsidRDefault="001B6E5A" w:rsidP="00B5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727730,47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Земельный участок</w:t>
            </w:r>
          </w:p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844,0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Мототранспортные средства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Мотоцикл ИМЗ3810310 ИМЗ 619898, 1990г.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53FEB" w:rsidRPr="003A18AA" w:rsidTr="00E224A7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Жилой дом</w:t>
            </w:r>
          </w:p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E224A7" w:rsidRDefault="00B53FEB" w:rsidP="00E224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53FEB" w:rsidRPr="003A18AA" w:rsidTr="00E224A7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Земельный участок 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830,7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E224A7" w:rsidRDefault="00B53FEB" w:rsidP="00E224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53FEB" w:rsidRPr="003A18AA" w:rsidTr="00E224A7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E224A7" w:rsidRDefault="00B53FEB" w:rsidP="00E224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7829" w:rsidRPr="003A18AA" w:rsidTr="00B53FEB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47829" w:rsidRPr="00E224A7" w:rsidRDefault="00547829" w:rsidP="00E224A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224A7">
              <w:rPr>
                <w:rFonts w:eastAsia="Arial Unicode MS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7829" w:rsidRPr="00E224A7" w:rsidRDefault="00547829" w:rsidP="00B53FE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7829" w:rsidRPr="00E224A7" w:rsidRDefault="001B6E5A" w:rsidP="00B5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624464,06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29" w:rsidRPr="00E224A7" w:rsidRDefault="00547829" w:rsidP="00B53FEB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Земельный участок</w:t>
            </w:r>
          </w:p>
          <w:p w:rsidR="00547829" w:rsidRPr="00E224A7" w:rsidRDefault="00547829" w:rsidP="00B53FEB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7829" w:rsidRPr="00E224A7" w:rsidRDefault="00547829" w:rsidP="00B53FEB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844,0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829" w:rsidRPr="00E224A7" w:rsidRDefault="00547829" w:rsidP="00B53FEB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Россия</w:t>
            </w:r>
          </w:p>
          <w:p w:rsidR="00547829" w:rsidRPr="00E224A7" w:rsidRDefault="00547829" w:rsidP="00B53FEB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47829" w:rsidRPr="00684A62" w:rsidRDefault="00B53FEB" w:rsidP="00B53FE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4A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47829" w:rsidRPr="00E224A7" w:rsidRDefault="00547829" w:rsidP="00B53FE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47829" w:rsidRPr="00E224A7" w:rsidRDefault="00547829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829" w:rsidRPr="00E224A7" w:rsidRDefault="00547829" w:rsidP="00B53FE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24A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29" w:rsidRPr="00E224A7" w:rsidRDefault="00547829" w:rsidP="00B53FE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24A7">
              <w:rPr>
                <w:rFonts w:ascii="Times New Roman" w:hAnsi="Times New Roman" w:cs="Times New Roman"/>
                <w:sz w:val="20"/>
                <w:szCs w:val="20"/>
              </w:rPr>
              <w:t>ВАЗ 212013, 2001г.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47829" w:rsidRPr="003A18AA" w:rsidRDefault="00B53FEB" w:rsidP="00B53FE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7829" w:rsidRPr="003A18AA" w:rsidRDefault="00547829" w:rsidP="00B53FE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7829" w:rsidRPr="003A18AA" w:rsidTr="002F2DDB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547829" w:rsidRPr="00E224A7" w:rsidRDefault="00547829" w:rsidP="00E224A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829" w:rsidRPr="00E224A7" w:rsidRDefault="00547829" w:rsidP="00E224A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7829" w:rsidRPr="00E224A7" w:rsidRDefault="00547829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7829" w:rsidRPr="00E224A7" w:rsidRDefault="00547829" w:rsidP="00E224A7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Жилой дом</w:t>
            </w:r>
          </w:p>
          <w:p w:rsidR="00547829" w:rsidRPr="00E224A7" w:rsidRDefault="00547829" w:rsidP="00E224A7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</w:tcPr>
          <w:p w:rsidR="00547829" w:rsidRPr="00E224A7" w:rsidRDefault="00547829" w:rsidP="00E224A7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shd w:val="clear" w:color="auto" w:fill="auto"/>
          </w:tcPr>
          <w:p w:rsidR="00547829" w:rsidRPr="00E224A7" w:rsidRDefault="00547829" w:rsidP="00E224A7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24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547829" w:rsidRPr="00E224A7" w:rsidRDefault="00547829" w:rsidP="00E224A7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7829" w:rsidRPr="00E224A7" w:rsidRDefault="00547829" w:rsidP="00E224A7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7829" w:rsidRPr="00E224A7" w:rsidRDefault="00547829" w:rsidP="00E224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7829" w:rsidRPr="00E224A7" w:rsidRDefault="001B6E5A" w:rsidP="00E224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shd w:val="clear" w:color="auto" w:fill="auto"/>
          </w:tcPr>
          <w:p w:rsidR="00547829" w:rsidRPr="00E224A7" w:rsidRDefault="001B6E5A" w:rsidP="00E224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САЗ 3507, 1989г.</w:t>
            </w:r>
          </w:p>
        </w:tc>
        <w:tc>
          <w:tcPr>
            <w:tcW w:w="992" w:type="dxa"/>
            <w:vMerge/>
            <w:shd w:val="clear" w:color="auto" w:fill="auto"/>
          </w:tcPr>
          <w:p w:rsidR="00547829" w:rsidRPr="003A18AA" w:rsidRDefault="00547829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829" w:rsidRPr="003A18AA" w:rsidRDefault="00547829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53FEB" w:rsidRPr="003A18AA" w:rsidTr="00B53FEB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FEB" w:rsidRPr="00B53FEB" w:rsidRDefault="00B53FEB" w:rsidP="00C46E50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844,0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53FEB" w:rsidRPr="00E224A7" w:rsidRDefault="00B53FEB" w:rsidP="00C36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3FEB" w:rsidRPr="00E224A7" w:rsidRDefault="00B53FEB" w:rsidP="00C3603C">
            <w:pPr>
              <w:jc w:val="center"/>
              <w:rPr>
                <w:sz w:val="20"/>
                <w:szCs w:val="20"/>
              </w:rPr>
            </w:pPr>
          </w:p>
        </w:tc>
      </w:tr>
      <w:tr w:rsidR="00B53FEB" w:rsidRPr="003A18AA" w:rsidTr="00B53FE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FEB" w:rsidRPr="00B53FEB" w:rsidRDefault="00B53FEB" w:rsidP="00C46E50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53FEB" w:rsidRPr="00E224A7" w:rsidRDefault="00B53FEB" w:rsidP="00C36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3FEB" w:rsidRPr="00E224A7" w:rsidRDefault="00B53FEB" w:rsidP="00C3603C">
            <w:pPr>
              <w:jc w:val="center"/>
              <w:rPr>
                <w:sz w:val="20"/>
                <w:szCs w:val="20"/>
              </w:rPr>
            </w:pPr>
          </w:p>
        </w:tc>
      </w:tr>
      <w:tr w:rsidR="00B53FEB" w:rsidRPr="003A18AA" w:rsidTr="00B53FEB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FEB" w:rsidRPr="00B53FEB" w:rsidRDefault="00B53FEB" w:rsidP="00C46E50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844,0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3A18AA" w:rsidRDefault="00B53FEB" w:rsidP="00B53FE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53FEB" w:rsidRPr="00E224A7" w:rsidRDefault="00B53FEB" w:rsidP="00B5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3FEB" w:rsidRPr="00E224A7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</w:tr>
      <w:tr w:rsidR="00B53FEB" w:rsidRPr="003A18AA" w:rsidTr="00B53FE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FEB" w:rsidRPr="00B53FEB" w:rsidRDefault="00B53FEB" w:rsidP="00C46E50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3FEB" w:rsidRPr="00E224A7" w:rsidRDefault="00B53FEB" w:rsidP="00C36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3FEB" w:rsidRPr="00E224A7" w:rsidRDefault="00B53FEB" w:rsidP="00C3603C">
            <w:pPr>
              <w:jc w:val="center"/>
              <w:rPr>
                <w:sz w:val="20"/>
                <w:szCs w:val="20"/>
              </w:rPr>
            </w:pPr>
          </w:p>
        </w:tc>
      </w:tr>
      <w:tr w:rsidR="00B53FEB" w:rsidRPr="003A18AA" w:rsidTr="00EB29C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B53FEB" w:rsidRPr="00EB29C7" w:rsidRDefault="00C46E50" w:rsidP="00EB29C7">
            <w:pPr>
              <w:jc w:val="center"/>
              <w:rPr>
                <w:sz w:val="20"/>
                <w:szCs w:val="20"/>
              </w:rPr>
            </w:pPr>
            <w:r w:rsidRPr="00EB29C7">
              <w:rPr>
                <w:sz w:val="20"/>
                <w:szCs w:val="20"/>
              </w:rPr>
              <w:t>Григорьева Алёна Геннадьевна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FEB" w:rsidRPr="00EB29C7" w:rsidRDefault="00E16EC7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46E50" w:rsidRPr="00EB29C7">
              <w:rPr>
                <w:sz w:val="20"/>
                <w:szCs w:val="20"/>
              </w:rPr>
              <w:t>иректор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EB29C7" w:rsidRDefault="00E16EC7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269320,77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EB29C7" w:rsidRDefault="00C46E50" w:rsidP="00EB29C7">
            <w:pPr>
              <w:jc w:val="center"/>
              <w:rPr>
                <w:sz w:val="20"/>
                <w:szCs w:val="20"/>
              </w:rPr>
            </w:pPr>
            <w:r w:rsidRPr="00EB29C7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3FEB" w:rsidRPr="00EB29C7" w:rsidRDefault="00B53FEB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EB29C7" w:rsidRDefault="00B53FEB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FEB" w:rsidRPr="00EB29C7" w:rsidRDefault="00EB29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B29C7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FEB" w:rsidRPr="00EB29C7" w:rsidRDefault="00EB29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B29C7">
              <w:rPr>
                <w:sz w:val="20"/>
                <w:szCs w:val="20"/>
              </w:rPr>
              <w:t>43,8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EB29C7" w:rsidRDefault="00EB29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B29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EB29C7" w:rsidRDefault="00C46E50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B29C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EB29C7" w:rsidRDefault="00B53FEB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3FEB" w:rsidRPr="00EB29C7" w:rsidRDefault="00C46E50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B29C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FEB" w:rsidRPr="00EB29C7" w:rsidRDefault="00B53FEB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16EC7" w:rsidRPr="003A18AA" w:rsidTr="00EB29C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E16EC7" w:rsidRPr="00EB29C7" w:rsidRDefault="00E16EC7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EC7" w:rsidRDefault="00E16EC7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6EC7" w:rsidRDefault="00E16EC7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EC7" w:rsidRPr="00EB29C7" w:rsidRDefault="00E16EC7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EC7" w:rsidRPr="00EB29C7" w:rsidRDefault="00E16EC7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6EC7" w:rsidRPr="00EB29C7" w:rsidRDefault="00E16E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6EC7" w:rsidRPr="00EB29C7" w:rsidRDefault="00E16E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B29C7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EC7" w:rsidRPr="00EB29C7" w:rsidRDefault="00E16E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6EC7" w:rsidRPr="00EB29C7" w:rsidRDefault="00E16E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EC7" w:rsidRPr="00EB29C7" w:rsidRDefault="00E16E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EC7" w:rsidRPr="00EB29C7" w:rsidRDefault="00E16E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EC7" w:rsidRPr="00EB29C7" w:rsidRDefault="00E16E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EC7" w:rsidRPr="00EB29C7" w:rsidRDefault="00E16E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97353" w:rsidRPr="003A18AA" w:rsidTr="00EB29C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Копыро Ольга Васильевна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431211,92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353" w:rsidRPr="00EB29C7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 2006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97353" w:rsidRPr="003A18AA" w:rsidTr="00EB29C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lastRenderedPageBreak/>
              <w:t>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97353" w:rsidRPr="003A18AA" w:rsidTr="00EB29C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1099095,55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A21B8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A21B8F">
              <w:rPr>
                <w:sz w:val="20"/>
                <w:szCs w:val="20"/>
              </w:rPr>
              <w:t>грузовой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БОНГО, 1994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97353" w:rsidRPr="003A18AA" w:rsidTr="00EB29C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97353" w:rsidRPr="003A18AA" w:rsidTr="00EB29C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97353" w:rsidRPr="003A18AA" w:rsidTr="00EB29C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7353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97353" w:rsidRPr="003A18AA" w:rsidTr="00EB29C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353" w:rsidRDefault="00A97353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353" w:rsidRDefault="00A97353" w:rsidP="004D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353" w:rsidRPr="00EB29C7" w:rsidRDefault="00A97353" w:rsidP="004D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7353" w:rsidRDefault="00A97353" w:rsidP="004D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7353" w:rsidRDefault="00A97353" w:rsidP="004D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Default="00A97353" w:rsidP="004D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EB29C7" w:rsidRDefault="00A97353" w:rsidP="004D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7353" w:rsidRDefault="00A97353" w:rsidP="004D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EB29C7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BA07C9" w:rsidRDefault="00FF6C0A" w:rsidP="00FF6C0A">
      <w:pPr>
        <w:spacing w:line="240" w:lineRule="auto"/>
      </w:pPr>
      <w:r>
        <w:t>_</w:t>
      </w:r>
    </w:p>
    <w:p w:rsidR="00FF6C0A" w:rsidRDefault="00FF6C0A" w:rsidP="00FF6C0A">
      <w:pPr>
        <w:spacing w:line="240" w:lineRule="auto"/>
      </w:pPr>
      <w:r>
        <w:t>_____________________</w:t>
      </w:r>
    </w:p>
    <w:p w:rsidR="00FF6C0A" w:rsidRPr="00B612C6" w:rsidRDefault="00FF6C0A" w:rsidP="00FF6C0A">
      <w:pPr>
        <w:spacing w:line="240" w:lineRule="auto"/>
        <w:rPr>
          <w:sz w:val="12"/>
        </w:rPr>
      </w:pPr>
    </w:p>
    <w:p w:rsidR="00FF6C0A" w:rsidRPr="00F554C3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1</w:t>
      </w:r>
      <w:r>
        <w:t xml:space="preserve"> </w:t>
      </w:r>
      <w:r w:rsidRPr="00AD654C">
        <w:t>С</w:t>
      </w:r>
      <w:r w:rsidRPr="00F554C3">
        <w:t>ведения о доходах, расходах, об имуществе и обязательствах имущественного характера лиц, замещающих муниципальные должности, указываются отдельно от</w:t>
      </w:r>
      <w:r>
        <w:t> </w:t>
      </w:r>
      <w:r w:rsidRPr="00F554C3">
        <w:t>сведений о доходах, расходах, об имуществе и</w:t>
      </w:r>
      <w:r>
        <w:t xml:space="preserve"> </w:t>
      </w:r>
      <w:r w:rsidRPr="00F554C3">
        <w:t>обязательствах имущественного характера их супруг (супругов) и несовершеннолетних детей.</w:t>
      </w:r>
    </w:p>
    <w:p w:rsidR="00BA07C9" w:rsidRDefault="00FF6C0A" w:rsidP="00BA07C9">
      <w:pPr>
        <w:pStyle w:val="a3"/>
        <w:ind w:firstLine="709"/>
        <w:jc w:val="both"/>
      </w:pPr>
      <w:r w:rsidRPr="007E4B13">
        <w:rPr>
          <w:vertAlign w:val="superscript"/>
        </w:rPr>
        <w:t>2</w:t>
      </w:r>
      <w:r>
        <w:t xml:space="preserve"> </w:t>
      </w:r>
      <w:r w:rsidRPr="005F3AF1">
        <w:t xml:space="preserve">Указывается фамилия, имя, отчество лица, замещающего муниципальную должность. </w:t>
      </w:r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</w:p>
    <w:p w:rsidR="00FF6C0A" w:rsidRPr="005F3AF1" w:rsidRDefault="00FF6C0A" w:rsidP="00BA07C9">
      <w:pPr>
        <w:pStyle w:val="a3"/>
        <w:ind w:firstLine="709"/>
        <w:jc w:val="both"/>
      </w:pPr>
      <w:r w:rsidRPr="007E4B13">
        <w:rPr>
          <w:vertAlign w:val="superscript"/>
        </w:rPr>
        <w:t>3</w:t>
      </w:r>
      <w:r>
        <w:t xml:space="preserve"> </w:t>
      </w:r>
      <w:r w:rsidRPr="005F3AF1">
        <w:t>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  <w:p w:rsidR="00D52A31" w:rsidRDefault="00D52A31"/>
    <w:sectPr w:rsidR="00D52A31" w:rsidSect="00FF6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59" w:rsidRDefault="00154059" w:rsidP="00FF6C0A">
      <w:pPr>
        <w:spacing w:line="240" w:lineRule="auto"/>
      </w:pPr>
      <w:r>
        <w:separator/>
      </w:r>
    </w:p>
  </w:endnote>
  <w:endnote w:type="continuationSeparator" w:id="1">
    <w:p w:rsidR="00154059" w:rsidRDefault="00154059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59" w:rsidRDefault="00154059" w:rsidP="00FF6C0A">
      <w:pPr>
        <w:spacing w:line="240" w:lineRule="auto"/>
      </w:pPr>
      <w:r>
        <w:separator/>
      </w:r>
    </w:p>
  </w:footnote>
  <w:footnote w:type="continuationSeparator" w:id="1">
    <w:p w:rsidR="00154059" w:rsidRDefault="00154059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0A"/>
    <w:rsid w:val="000121F0"/>
    <w:rsid w:val="00047236"/>
    <w:rsid w:val="000602B6"/>
    <w:rsid w:val="000A1D63"/>
    <w:rsid w:val="00154059"/>
    <w:rsid w:val="00185024"/>
    <w:rsid w:val="001B6E5A"/>
    <w:rsid w:val="001C1A7F"/>
    <w:rsid w:val="00341FAE"/>
    <w:rsid w:val="003D7D32"/>
    <w:rsid w:val="003E3BDF"/>
    <w:rsid w:val="00411319"/>
    <w:rsid w:val="00547829"/>
    <w:rsid w:val="00565A6A"/>
    <w:rsid w:val="0057074C"/>
    <w:rsid w:val="00575701"/>
    <w:rsid w:val="005C302C"/>
    <w:rsid w:val="00604A85"/>
    <w:rsid w:val="0064759A"/>
    <w:rsid w:val="00684A62"/>
    <w:rsid w:val="006B1C5A"/>
    <w:rsid w:val="00723E1D"/>
    <w:rsid w:val="0077781E"/>
    <w:rsid w:val="00940ADB"/>
    <w:rsid w:val="009437C0"/>
    <w:rsid w:val="00A21B8F"/>
    <w:rsid w:val="00A325DE"/>
    <w:rsid w:val="00A97353"/>
    <w:rsid w:val="00AB37D1"/>
    <w:rsid w:val="00B250B1"/>
    <w:rsid w:val="00B4030F"/>
    <w:rsid w:val="00B53FEB"/>
    <w:rsid w:val="00BA07C9"/>
    <w:rsid w:val="00C46E50"/>
    <w:rsid w:val="00D072B7"/>
    <w:rsid w:val="00D14D9F"/>
    <w:rsid w:val="00D52A31"/>
    <w:rsid w:val="00E10765"/>
    <w:rsid w:val="00E16EC7"/>
    <w:rsid w:val="00E224A7"/>
    <w:rsid w:val="00E5595D"/>
    <w:rsid w:val="00E65D7F"/>
    <w:rsid w:val="00EB29C7"/>
    <w:rsid w:val="00ED5CC2"/>
    <w:rsid w:val="00F46A77"/>
    <w:rsid w:val="00F56D2C"/>
    <w:rsid w:val="00FA43B9"/>
    <w:rsid w:val="00FB6943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customStyle="1" w:styleId="Heading1">
    <w:name w:val="Heading #1_"/>
    <w:link w:val="Heading10"/>
    <w:rsid w:val="001C1A7F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1C1A7F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sz w:val="27"/>
    </w:rPr>
  </w:style>
  <w:style w:type="character" w:customStyle="1" w:styleId="Bodytext">
    <w:name w:val="Body text_"/>
    <w:link w:val="1"/>
    <w:rsid w:val="00D072B7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072B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21</cp:revision>
  <dcterms:created xsi:type="dcterms:W3CDTF">2018-04-24T07:32:00Z</dcterms:created>
  <dcterms:modified xsi:type="dcterms:W3CDTF">2020-07-30T13:05:00Z</dcterms:modified>
</cp:coreProperties>
</file>