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442A92" w:rsidRDefault="00FF6C0A" w:rsidP="00442A92">
      <w:pPr>
        <w:spacing w:line="240" w:lineRule="auto"/>
        <w:jc w:val="center"/>
        <w:rPr>
          <w:b/>
          <w:sz w:val="24"/>
          <w:szCs w:val="24"/>
        </w:rPr>
      </w:pPr>
      <w:r w:rsidRPr="00442A92">
        <w:rPr>
          <w:b/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4A3EB2" w:rsidRPr="00442A92" w:rsidRDefault="00FF6C0A" w:rsidP="00442A92">
      <w:pPr>
        <w:jc w:val="center"/>
        <w:rPr>
          <w:sz w:val="24"/>
          <w:szCs w:val="24"/>
        </w:rPr>
      </w:pPr>
      <w:r w:rsidRPr="00442A92">
        <w:rPr>
          <w:b/>
          <w:sz w:val="24"/>
          <w:szCs w:val="24"/>
        </w:rPr>
        <w:t xml:space="preserve">имущественного характера, представленных лицами, </w:t>
      </w:r>
      <w:r w:rsidR="004A3EB2" w:rsidRPr="00442A92">
        <w:rPr>
          <w:sz w:val="24"/>
          <w:szCs w:val="24"/>
        </w:rPr>
        <w:t xml:space="preserve">руководителями </w:t>
      </w:r>
      <w:r w:rsidR="004A3EB2" w:rsidRPr="00442A92">
        <w:rPr>
          <w:bCs/>
          <w:sz w:val="24"/>
          <w:szCs w:val="24"/>
        </w:rPr>
        <w:t xml:space="preserve">муниципальных общеобразовательных учреждений </w:t>
      </w:r>
      <w:r w:rsidR="004A3EB2" w:rsidRPr="00442A92">
        <w:rPr>
          <w:sz w:val="24"/>
          <w:szCs w:val="24"/>
        </w:rPr>
        <w:t xml:space="preserve">Иланского района, а также их супруги (супруга) и </w:t>
      </w:r>
      <w:r w:rsidR="00DC00E2">
        <w:rPr>
          <w:sz w:val="24"/>
          <w:szCs w:val="24"/>
        </w:rPr>
        <w:t>несовершеннолетних детей за 2020</w:t>
      </w:r>
      <w:r w:rsidR="004A3EB2" w:rsidRPr="00442A92">
        <w:rPr>
          <w:sz w:val="24"/>
          <w:szCs w:val="24"/>
        </w:rPr>
        <w:t xml:space="preserve"> год</w:t>
      </w:r>
      <w:r w:rsidR="00DC00E2">
        <w:rPr>
          <w:sz w:val="24"/>
          <w:szCs w:val="24"/>
        </w:rPr>
        <w:t xml:space="preserve"> по состоянию на 31 декабря 2020</w:t>
      </w:r>
      <w:r w:rsidR="004A3EB2" w:rsidRPr="00442A92">
        <w:rPr>
          <w:sz w:val="24"/>
          <w:szCs w:val="24"/>
        </w:rPr>
        <w:t xml:space="preserve"> года</w:t>
      </w:r>
    </w:p>
    <w:p w:rsidR="00FF6C0A" w:rsidRPr="00FF6C0A" w:rsidRDefault="00FF6C0A" w:rsidP="00FF6C0A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992"/>
        <w:gridCol w:w="1276"/>
        <w:gridCol w:w="708"/>
        <w:gridCol w:w="993"/>
        <w:gridCol w:w="708"/>
        <w:gridCol w:w="709"/>
        <w:gridCol w:w="851"/>
        <w:gridCol w:w="1134"/>
        <w:gridCol w:w="1134"/>
        <w:gridCol w:w="992"/>
        <w:gridCol w:w="1701"/>
      </w:tblGrid>
      <w:tr w:rsidR="00FF6C0A" w:rsidRPr="003A18AA" w:rsidTr="00860E79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60E79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860E79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754806" w:rsidRPr="003A18AA" w:rsidTr="00AD0A46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Торикова Ксения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И.о. директор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0"/>
                <w:szCs w:val="20"/>
              </w:rPr>
              <w:t>581085,76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AD0A46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754806">
        <w:trPr>
          <w:trHeight w:val="57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75480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589603,47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Лада </w:t>
            </w:r>
            <w:r w:rsidRPr="008635B3">
              <w:rPr>
                <w:sz w:val="20"/>
                <w:szCs w:val="20"/>
                <w:lang w:val="en-US"/>
              </w:rPr>
              <w:t>Kalina</w:t>
            </w:r>
            <w:r w:rsidRPr="008635B3">
              <w:rPr>
                <w:sz w:val="20"/>
                <w:szCs w:val="20"/>
              </w:rPr>
              <w:t xml:space="preserve"> 111930, 2012 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4806" w:rsidRPr="003A18AA" w:rsidTr="00860E79">
        <w:trPr>
          <w:trHeight w:val="471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75480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AD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Мясоедова Елена</w:t>
            </w:r>
          </w:p>
          <w:p w:rsidR="00754806" w:rsidRPr="008635B3" w:rsidRDefault="00754806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1056851,11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1A6D27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1A6D2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1A6D27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904474,41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E4E04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A3232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F800F5">
            <w:pPr>
              <w:ind w:right="254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УАЗ </w:t>
            </w:r>
            <w:r w:rsidRPr="008635B3">
              <w:rPr>
                <w:sz w:val="20"/>
                <w:szCs w:val="20"/>
                <w:lang w:val="en-US"/>
              </w:rPr>
              <w:t>HUNTER</w:t>
            </w:r>
            <w:r w:rsidRPr="008635B3">
              <w:rPr>
                <w:sz w:val="20"/>
                <w:szCs w:val="20"/>
              </w:rPr>
              <w:t>, 2015г.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3/744)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90900000,0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РЕНО Логан, 2010г. </w:t>
            </w: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DC00E2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Колесный трактор ЛТЗ Т-40, 1991г.</w:t>
            </w: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DC00E2">
        <w:trPr>
          <w:trHeight w:val="264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DC00E2">
        <w:trPr>
          <w:trHeight w:val="799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Колесный трактор МТЗ-82, 1982г. </w:t>
            </w: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DC00E2">
        <w:trPr>
          <w:trHeight w:val="4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комбаин Енисей 1200., 1992г.</w:t>
            </w: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433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FC1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Буран СБ64,1991г. </w:t>
            </w: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lastRenderedPageBreak/>
              <w:t>Иванова Светлана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404338">
            <w:pPr>
              <w:ind w:right="116"/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0C215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1152536,74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120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E6533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697919,09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</w:p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80" w:right="11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ГАЗ 3307, 1994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435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4043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0433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Автомобильный прицеп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КЗАП 8140, 1997 г. </w:t>
            </w: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Смолов</w:t>
            </w:r>
          </w:p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Валентин</w:t>
            </w:r>
          </w:p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4F299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982140,96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3000,0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F649D0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</w:t>
            </w:r>
          </w:p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241484,11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3000,0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  <w:lang w:eastAsia="ru-RU"/>
              </w:rPr>
            </w:pPr>
            <w:r w:rsidRPr="008635B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F649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Шледевиц Ирина </w:t>
            </w:r>
            <w:r w:rsidRPr="008635B3">
              <w:rPr>
                <w:rFonts w:eastAsia="Arial Unicode MS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2B25C8" w:rsidP="002B25C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728290,61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(общая долевая 1/47)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5924215,0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E4E04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2B25C8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245518,40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1/47)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5924215,0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54806" w:rsidRPr="008635B3" w:rsidRDefault="00754806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ВАЗ ХТА 210530</w:t>
            </w: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680662, 1997г.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E4E04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6271,0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E51B7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Максаков Юрий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6722D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</w:t>
            </w:r>
            <w:r w:rsidR="006722D2" w:rsidRPr="008635B3">
              <w:rPr>
                <w:sz w:val="20"/>
                <w:szCs w:val="20"/>
              </w:rPr>
              <w:t>390100,21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999,0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E9717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КЗАП 8140 КЗАП8140, 1991г.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</w:t>
            </w:r>
          </w:p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728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</w:t>
            </w:r>
          </w:p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6722D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</w:t>
            </w:r>
            <w:r w:rsidR="006722D2" w:rsidRPr="008635B3">
              <w:rPr>
                <w:sz w:val="20"/>
                <w:szCs w:val="20"/>
              </w:rPr>
              <w:t>151051,56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6722D2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6722D2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ШЕВРОЛЕ </w:t>
            </w:r>
            <w:r w:rsidRPr="008635B3">
              <w:rPr>
                <w:sz w:val="20"/>
                <w:szCs w:val="20"/>
                <w:lang w:val="en-US"/>
              </w:rPr>
              <w:t>Lacetti 2011</w:t>
            </w:r>
            <w:r w:rsidRPr="008635B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6722D2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701" w:type="dxa"/>
            <w:shd w:val="clear" w:color="auto" w:fill="auto"/>
          </w:tcPr>
          <w:p w:rsidR="00754806" w:rsidRPr="008635B3" w:rsidRDefault="006722D2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Накопления за предыдущие года</w:t>
            </w: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FC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FC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4806" w:rsidRPr="008635B3" w:rsidRDefault="00754806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Седнева Наталья Петровна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8F51C7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1036968,81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F10D6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443E7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F10D6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443E70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43E70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443E7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443E7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8F51C7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1573741,58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ВАЗ 21103, 2002г.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ВАЗ 21065, 1997г.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ГАЗ 5312, 1991г.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Трактор Т-25А, 1987г.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Жилой дом 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Земельный участок 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9B0DFF">
        <w:trPr>
          <w:trHeight w:val="20"/>
        </w:trPr>
        <w:tc>
          <w:tcPr>
            <w:tcW w:w="1668" w:type="dxa"/>
            <w:shd w:val="clear" w:color="auto" w:fill="auto"/>
          </w:tcPr>
          <w:p w:rsidR="00754806" w:rsidRPr="008635B3" w:rsidRDefault="00754806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Турова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1132547,95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247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754806" w:rsidRPr="008635B3" w:rsidRDefault="00754806" w:rsidP="00C2470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670185,20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C2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C24702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217230, 2011г.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247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754806" w:rsidRPr="008635B3" w:rsidRDefault="00754806" w:rsidP="00C2470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063B13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Шиколович Елена</w:t>
            </w:r>
          </w:p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819922,42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063B13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1687,0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715720,31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 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Мотоцикл минск 1992г.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 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1687,0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8C59A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8C59A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8C59A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9B0DFF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1687,0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3026" w:rsidRPr="003A18AA" w:rsidTr="002C3026">
        <w:trPr>
          <w:trHeight w:val="36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Брусенко</w:t>
            </w:r>
          </w:p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Василий</w:t>
            </w:r>
          </w:p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1632835,96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 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</w:p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65, 8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</w:t>
            </w:r>
            <w:r w:rsidR="00C24BB0"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 нда)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6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3026" w:rsidRPr="008635B3" w:rsidRDefault="002C3026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026" w:rsidRPr="008635B3" w:rsidRDefault="002C3026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3026" w:rsidRPr="003A18AA" w:rsidTr="009B0DFF">
        <w:trPr>
          <w:trHeight w:val="419"/>
        </w:trPr>
        <w:tc>
          <w:tcPr>
            <w:tcW w:w="1668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026" w:rsidRPr="008635B3" w:rsidRDefault="002C3026" w:rsidP="002C302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2C3026" w:rsidRPr="008635B3" w:rsidRDefault="002C3026" w:rsidP="002C302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 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40, 8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3026" w:rsidRPr="008635B3" w:rsidRDefault="002C3026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3026" w:rsidRPr="003A18AA" w:rsidTr="002C3026">
        <w:trPr>
          <w:trHeight w:val="388"/>
        </w:trPr>
        <w:tc>
          <w:tcPr>
            <w:tcW w:w="1668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02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</w:p>
          <w:p w:rsidR="002C302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02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3026" w:rsidRPr="008635B3" w:rsidRDefault="002C3026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3026" w:rsidRPr="003A18AA" w:rsidTr="009B0DFF">
        <w:trPr>
          <w:trHeight w:val="391"/>
        </w:trPr>
        <w:tc>
          <w:tcPr>
            <w:tcW w:w="1668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3026" w:rsidRPr="008635B3" w:rsidRDefault="002C3026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02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02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02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026" w:rsidRPr="008635B3" w:rsidRDefault="002C3026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026" w:rsidRPr="008635B3" w:rsidRDefault="00C24BB0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2C3026" w:rsidRPr="008635B3" w:rsidRDefault="00C24BB0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Личные накопления</w:t>
            </w:r>
          </w:p>
        </w:tc>
      </w:tr>
      <w:tr w:rsidR="00754806" w:rsidRPr="003A18AA" w:rsidTr="00D327A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54806" w:rsidRPr="008635B3" w:rsidRDefault="0075480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806" w:rsidRPr="008635B3" w:rsidRDefault="00754806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754806" w:rsidP="00C24BB0">
            <w:pPr>
              <w:jc w:val="center"/>
              <w:rPr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5</w:t>
            </w:r>
            <w:r w:rsidR="00C24BB0" w:rsidRPr="008635B3">
              <w:rPr>
                <w:rFonts w:eastAsia="Arial Unicode MS"/>
                <w:sz w:val="20"/>
                <w:szCs w:val="20"/>
              </w:rPr>
              <w:t>79301,59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80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C24BB0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556E7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806" w:rsidRPr="008635B3" w:rsidRDefault="00754806" w:rsidP="00D327A6">
            <w:pPr>
              <w:jc w:val="center"/>
              <w:rPr>
                <w:sz w:val="20"/>
                <w:szCs w:val="20"/>
              </w:rPr>
            </w:pPr>
          </w:p>
          <w:p w:rsidR="00754806" w:rsidRPr="008635B3" w:rsidRDefault="0075480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65, 8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806" w:rsidRPr="008635B3" w:rsidRDefault="00754806" w:rsidP="00D327A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806" w:rsidRPr="008635B3" w:rsidRDefault="00754806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806" w:rsidRPr="008635B3" w:rsidRDefault="00C24BB0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754806" w:rsidRPr="008635B3" w:rsidRDefault="00C24BB0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35B3">
              <w:rPr>
                <w:sz w:val="24"/>
                <w:szCs w:val="24"/>
              </w:rPr>
              <w:t>Кредит АО АТКБ «Енисейский объединенный банк»</w:t>
            </w:r>
          </w:p>
        </w:tc>
      </w:tr>
      <w:tr w:rsidR="00754806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Куклина Валентина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AD0A4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939395,63</w:t>
            </w:r>
          </w:p>
        </w:tc>
        <w:tc>
          <w:tcPr>
            <w:tcW w:w="1276" w:type="dxa"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1085,0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54806" w:rsidRPr="008635B3" w:rsidRDefault="00754806" w:rsidP="00755F6E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</w:t>
            </w:r>
            <w:r w:rsidRPr="008635B3">
              <w:rPr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163,3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4806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Квартира </w:t>
            </w:r>
          </w:p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806" w:rsidRPr="008635B3" w:rsidRDefault="00754806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806" w:rsidRPr="008635B3" w:rsidRDefault="00754806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442A9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1885558,64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6C8" w:rsidRPr="008635B3" w:rsidRDefault="007C56C8" w:rsidP="004F5B13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163,3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C56C8" w:rsidRPr="008635B3" w:rsidRDefault="007C56C8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Toyotacoronapremio</w:t>
            </w:r>
            <w:r w:rsidRPr="008635B3">
              <w:rPr>
                <w:rFonts w:ascii="Times New Roman" w:eastAsia="Calibri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442A92">
        <w:trPr>
          <w:trHeight w:val="264"/>
        </w:trPr>
        <w:tc>
          <w:tcPr>
            <w:tcW w:w="166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442A92">
        <w:trPr>
          <w:trHeight w:val="264"/>
        </w:trPr>
        <w:tc>
          <w:tcPr>
            <w:tcW w:w="166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</w:rPr>
              <w:t>ВАЗ 21150, 2004г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AD0A46">
        <w:trPr>
          <w:trHeight w:val="405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1184,0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9B0DFF">
        <w:trPr>
          <w:trHeight w:val="377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Земельный участок</w:t>
            </w:r>
          </w:p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10556,0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AD0A46">
        <w:trPr>
          <w:trHeight w:val="405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146,7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6C8" w:rsidRPr="008635B3" w:rsidRDefault="007C56C8" w:rsidP="00976BFC">
            <w:pPr>
              <w:pStyle w:val="1"/>
              <w:ind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КАМАЗ 740300 9252464, 2009г.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9B0DFF">
        <w:trPr>
          <w:trHeight w:val="377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Квартира</w:t>
            </w:r>
          </w:p>
          <w:p w:rsidR="007C56C8" w:rsidRPr="008635B3" w:rsidRDefault="007C56C8" w:rsidP="00AD0A46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6C8" w:rsidRPr="008635B3" w:rsidRDefault="007C56C8" w:rsidP="00B2398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6C8" w:rsidRPr="008635B3" w:rsidRDefault="007C56C8" w:rsidP="00B2398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</w:t>
            </w:r>
          </w:p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7C56C8">
        <w:trPr>
          <w:trHeight w:val="769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Гараж</w:t>
            </w:r>
          </w:p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(индивидуа 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AD0A46">
        <w:trPr>
          <w:trHeight w:val="275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Полуприцеп с бортовой платформой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НЕФАЗ 9334-10, 2008г.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7C56C8">
        <w:trPr>
          <w:trHeight w:val="461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Нежилое здание (индивидуа</w:t>
            </w:r>
            <w:r w:rsidRPr="008635B3">
              <w:rPr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301,6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C56C8" w:rsidRPr="003A18AA" w:rsidTr="009B0DFF">
        <w:trPr>
          <w:trHeight w:val="587"/>
        </w:trPr>
        <w:tc>
          <w:tcPr>
            <w:tcW w:w="1668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6C8" w:rsidRPr="008635B3" w:rsidRDefault="007C56C8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«Буран» С-604А,1977г.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56C8" w:rsidRPr="008635B3" w:rsidRDefault="007C56C8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D0A46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163,3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A46" w:rsidRPr="008635B3" w:rsidRDefault="00AD0A46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A46" w:rsidRPr="008635B3" w:rsidRDefault="00AD0A46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A46" w:rsidRPr="008635B3" w:rsidRDefault="00AD0A46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46" w:rsidRPr="008635B3" w:rsidRDefault="00AD0A46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A46" w:rsidRPr="008635B3" w:rsidRDefault="00AD0A46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3982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Коврижных Леонид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35B3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935566,52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82" w:rsidRPr="008635B3" w:rsidRDefault="00293913" w:rsidP="00755F6E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82" w:rsidRPr="008635B3" w:rsidRDefault="00B23982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3982" w:rsidRPr="008635B3" w:rsidRDefault="00293913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982" w:rsidRPr="008635B3" w:rsidRDefault="00B23982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3982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779684,69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982" w:rsidRPr="008635B3" w:rsidRDefault="00293913" w:rsidP="00755F6E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82" w:rsidRPr="008635B3" w:rsidRDefault="00293913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Freed Spike</w:t>
            </w:r>
            <w:r w:rsidRPr="008635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2010г.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982" w:rsidRPr="008635B3" w:rsidRDefault="00293913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982" w:rsidRPr="008635B3" w:rsidRDefault="00B23982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3982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3982" w:rsidRPr="008635B3" w:rsidRDefault="00B23982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982" w:rsidRPr="008635B3" w:rsidRDefault="00293913" w:rsidP="00755F6E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82" w:rsidRPr="008635B3" w:rsidRDefault="00293913" w:rsidP="00755F6E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82" w:rsidRPr="008635B3" w:rsidRDefault="00B23982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3982" w:rsidRPr="008635B3" w:rsidRDefault="00293913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982" w:rsidRPr="008635B3" w:rsidRDefault="00B23982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93913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913" w:rsidRPr="008635B3" w:rsidRDefault="00293913" w:rsidP="00357F39">
            <w:pPr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913" w:rsidRPr="008635B3" w:rsidRDefault="00293913" w:rsidP="00357F3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913" w:rsidRPr="008635B3" w:rsidRDefault="00293913" w:rsidP="00357F39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913" w:rsidRPr="008635B3" w:rsidRDefault="00293913" w:rsidP="00357F3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5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3913" w:rsidRPr="008635B3" w:rsidRDefault="00293913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D0A46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Хлыстова Светлана Борисовна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0A46" w:rsidRPr="00334095" w:rsidRDefault="00CD510B" w:rsidP="00AD32E5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</w:t>
            </w:r>
            <w:r w:rsidR="00AD0A46" w:rsidRPr="00334095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AD0A46" w:rsidRPr="00334095">
              <w:rPr>
                <w:sz w:val="20"/>
                <w:szCs w:val="20"/>
              </w:rPr>
              <w:t xml:space="preserve"> </w:t>
            </w:r>
          </w:p>
          <w:p w:rsidR="00AD0A46" w:rsidRPr="00334095" w:rsidRDefault="00AD0A46" w:rsidP="00AD32E5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A46" w:rsidRPr="00334095" w:rsidRDefault="00CD510B" w:rsidP="00F7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852896,84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Земельный участок</w:t>
            </w:r>
          </w:p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(общий</w:t>
            </w:r>
            <w:r w:rsidRPr="0033409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0A46" w:rsidRPr="00334095" w:rsidRDefault="00CD510B" w:rsidP="00AD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A46" w:rsidRPr="00334095" w:rsidRDefault="00AD0A46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0A46" w:rsidRPr="003A18AA" w:rsidRDefault="00AD0A46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D0A46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A46" w:rsidRPr="00334095" w:rsidRDefault="00AD0A46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Жилой дом</w:t>
            </w:r>
          </w:p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0A46" w:rsidRPr="00334095" w:rsidRDefault="00AD0A46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0A46" w:rsidRPr="003A18AA" w:rsidRDefault="00AD0A46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D0A46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A46" w:rsidRPr="00334095" w:rsidRDefault="00AD0A46" w:rsidP="00AD32E5">
            <w:pPr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46" w:rsidRPr="00334095" w:rsidRDefault="00CD510B" w:rsidP="00CD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388377,14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A46" w:rsidRPr="00334095" w:rsidRDefault="00AD0A46" w:rsidP="00BE000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Земельный участок</w:t>
            </w:r>
          </w:p>
          <w:p w:rsidR="00AD0A46" w:rsidRPr="00334095" w:rsidRDefault="00AD0A46" w:rsidP="00BE000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(общий</w:t>
            </w:r>
            <w:r w:rsidRPr="0033409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334095" w:rsidRDefault="00AD0A46" w:rsidP="00BE00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Россия</w:t>
            </w:r>
          </w:p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334095" w:rsidRDefault="00CD510B" w:rsidP="00D60C6C">
            <w:pPr>
              <w:ind w:lef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46" w:rsidRPr="00334095" w:rsidRDefault="00AD0A46" w:rsidP="009B0DF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46" w:rsidRPr="00334095" w:rsidRDefault="00AD0A46" w:rsidP="009B0DF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A46" w:rsidRPr="00334095" w:rsidRDefault="00CD510B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46" w:rsidRPr="00334095" w:rsidRDefault="00AD0A46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AD0A46" w:rsidRPr="003A18AA" w:rsidRDefault="00AD0A46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D0A46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0A46" w:rsidRPr="00334095" w:rsidRDefault="00AD0A46" w:rsidP="00AD32E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46" w:rsidRDefault="00AD0A46" w:rsidP="00F75F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0A46" w:rsidRPr="00334095" w:rsidRDefault="00AD0A46" w:rsidP="00BE00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Жилой дом</w:t>
            </w:r>
          </w:p>
          <w:p w:rsidR="00AD0A46" w:rsidRPr="00334095" w:rsidRDefault="00AD0A46" w:rsidP="00BE00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334095" w:rsidRDefault="00AD0A46" w:rsidP="00BE00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46" w:rsidRPr="00334095" w:rsidRDefault="00AD0A46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0A46" w:rsidRPr="00334095" w:rsidRDefault="00AD0A46" w:rsidP="00D60C6C">
            <w:pPr>
              <w:ind w:left="-108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0A46" w:rsidRPr="00334095" w:rsidRDefault="00AD0A46" w:rsidP="009B0DF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46" w:rsidRPr="00334095" w:rsidRDefault="00AD0A46" w:rsidP="009B0DF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A46" w:rsidRPr="00334095" w:rsidRDefault="00AD0A46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46" w:rsidRPr="00334095" w:rsidRDefault="00AD0A46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0A46" w:rsidRPr="003A18AA" w:rsidRDefault="00AD0A46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976BFC" w:rsidRDefault="00976BFC" w:rsidP="00FF6C0A">
      <w:pPr>
        <w:spacing w:line="240" w:lineRule="auto"/>
      </w:pPr>
    </w:p>
    <w:p w:rsidR="00FF6C0A" w:rsidRDefault="00FF6C0A" w:rsidP="00FF6C0A">
      <w:pPr>
        <w:spacing w:line="240" w:lineRule="auto"/>
      </w:pPr>
    </w:p>
    <w:p w:rsidR="00FF6C0A" w:rsidRDefault="00FF6C0A" w:rsidP="00FF6C0A">
      <w:pPr>
        <w:spacing w:line="240" w:lineRule="auto"/>
      </w:pPr>
      <w:r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442A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41" w:rsidRDefault="00722541" w:rsidP="00FF6C0A">
      <w:pPr>
        <w:spacing w:line="240" w:lineRule="auto"/>
      </w:pPr>
      <w:r>
        <w:separator/>
      </w:r>
    </w:p>
  </w:endnote>
  <w:endnote w:type="continuationSeparator" w:id="1">
    <w:p w:rsidR="00722541" w:rsidRDefault="00722541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41" w:rsidRDefault="00722541" w:rsidP="00FF6C0A">
      <w:pPr>
        <w:spacing w:line="240" w:lineRule="auto"/>
      </w:pPr>
      <w:r>
        <w:separator/>
      </w:r>
    </w:p>
  </w:footnote>
  <w:footnote w:type="continuationSeparator" w:id="1">
    <w:p w:rsidR="00722541" w:rsidRDefault="00722541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6B68"/>
    <w:rsid w:val="0005469F"/>
    <w:rsid w:val="00063B13"/>
    <w:rsid w:val="00095909"/>
    <w:rsid w:val="000C0C3F"/>
    <w:rsid w:val="000C2159"/>
    <w:rsid w:val="000C6E98"/>
    <w:rsid w:val="000D5012"/>
    <w:rsid w:val="0011321E"/>
    <w:rsid w:val="0013232B"/>
    <w:rsid w:val="00165E38"/>
    <w:rsid w:val="00192915"/>
    <w:rsid w:val="001A5BD7"/>
    <w:rsid w:val="001A6D27"/>
    <w:rsid w:val="001B4F96"/>
    <w:rsid w:val="001B59D9"/>
    <w:rsid w:val="001C77E1"/>
    <w:rsid w:val="001E5456"/>
    <w:rsid w:val="00220873"/>
    <w:rsid w:val="0026675C"/>
    <w:rsid w:val="00293913"/>
    <w:rsid w:val="002A2A52"/>
    <w:rsid w:val="002B25C8"/>
    <w:rsid w:val="002C0F07"/>
    <w:rsid w:val="002C3026"/>
    <w:rsid w:val="002D5225"/>
    <w:rsid w:val="0032041F"/>
    <w:rsid w:val="00334095"/>
    <w:rsid w:val="003705E4"/>
    <w:rsid w:val="00372325"/>
    <w:rsid w:val="003953E4"/>
    <w:rsid w:val="003A0855"/>
    <w:rsid w:val="003A3761"/>
    <w:rsid w:val="003B5CDD"/>
    <w:rsid w:val="003B633E"/>
    <w:rsid w:val="003D16B8"/>
    <w:rsid w:val="003F6332"/>
    <w:rsid w:val="00404338"/>
    <w:rsid w:val="00404BE6"/>
    <w:rsid w:val="004105A3"/>
    <w:rsid w:val="00413328"/>
    <w:rsid w:val="00420E87"/>
    <w:rsid w:val="0044046F"/>
    <w:rsid w:val="00442A92"/>
    <w:rsid w:val="004435D5"/>
    <w:rsid w:val="00443E70"/>
    <w:rsid w:val="00472DDC"/>
    <w:rsid w:val="00475203"/>
    <w:rsid w:val="0048420D"/>
    <w:rsid w:val="00486DCD"/>
    <w:rsid w:val="00486F33"/>
    <w:rsid w:val="004A3232"/>
    <w:rsid w:val="004A3EB2"/>
    <w:rsid w:val="004B64DD"/>
    <w:rsid w:val="004C138B"/>
    <w:rsid w:val="004E7F8E"/>
    <w:rsid w:val="004F299C"/>
    <w:rsid w:val="004F5B13"/>
    <w:rsid w:val="00521D98"/>
    <w:rsid w:val="0054705E"/>
    <w:rsid w:val="00556E73"/>
    <w:rsid w:val="00565A6A"/>
    <w:rsid w:val="00567EF6"/>
    <w:rsid w:val="005814CA"/>
    <w:rsid w:val="00594C73"/>
    <w:rsid w:val="005C0040"/>
    <w:rsid w:val="005C25A8"/>
    <w:rsid w:val="0064675B"/>
    <w:rsid w:val="006722D2"/>
    <w:rsid w:val="006C1C97"/>
    <w:rsid w:val="006D1103"/>
    <w:rsid w:val="00722541"/>
    <w:rsid w:val="007379F8"/>
    <w:rsid w:val="00737A9D"/>
    <w:rsid w:val="00744F4C"/>
    <w:rsid w:val="00754806"/>
    <w:rsid w:val="00755F6E"/>
    <w:rsid w:val="0076211D"/>
    <w:rsid w:val="0078140B"/>
    <w:rsid w:val="007C56C8"/>
    <w:rsid w:val="007E28A6"/>
    <w:rsid w:val="007F2F74"/>
    <w:rsid w:val="00801051"/>
    <w:rsid w:val="008237BB"/>
    <w:rsid w:val="0084464D"/>
    <w:rsid w:val="0084745F"/>
    <w:rsid w:val="00860E79"/>
    <w:rsid w:val="008635B3"/>
    <w:rsid w:val="00872094"/>
    <w:rsid w:val="00880F26"/>
    <w:rsid w:val="008833B4"/>
    <w:rsid w:val="008A3273"/>
    <w:rsid w:val="008C59AF"/>
    <w:rsid w:val="008E2956"/>
    <w:rsid w:val="008E4E04"/>
    <w:rsid w:val="008F51C7"/>
    <w:rsid w:val="00905F60"/>
    <w:rsid w:val="0091278C"/>
    <w:rsid w:val="009148D3"/>
    <w:rsid w:val="0097047B"/>
    <w:rsid w:val="009727CB"/>
    <w:rsid w:val="00976BFC"/>
    <w:rsid w:val="00992866"/>
    <w:rsid w:val="0099332D"/>
    <w:rsid w:val="009B0DFF"/>
    <w:rsid w:val="009C5E8D"/>
    <w:rsid w:val="009E51B7"/>
    <w:rsid w:val="009F68A9"/>
    <w:rsid w:val="009F7BD6"/>
    <w:rsid w:val="00A12FE7"/>
    <w:rsid w:val="00A442A5"/>
    <w:rsid w:val="00A660BF"/>
    <w:rsid w:val="00A70B11"/>
    <w:rsid w:val="00A77FE0"/>
    <w:rsid w:val="00AD0A46"/>
    <w:rsid w:val="00AD32E5"/>
    <w:rsid w:val="00AF2C6A"/>
    <w:rsid w:val="00B23982"/>
    <w:rsid w:val="00B36079"/>
    <w:rsid w:val="00B7648D"/>
    <w:rsid w:val="00B8754F"/>
    <w:rsid w:val="00B92771"/>
    <w:rsid w:val="00B94D21"/>
    <w:rsid w:val="00BA52EA"/>
    <w:rsid w:val="00BC386D"/>
    <w:rsid w:val="00BE000A"/>
    <w:rsid w:val="00BF6DBA"/>
    <w:rsid w:val="00C120DD"/>
    <w:rsid w:val="00C24702"/>
    <w:rsid w:val="00C24BB0"/>
    <w:rsid w:val="00C47065"/>
    <w:rsid w:val="00C54F98"/>
    <w:rsid w:val="00C83261"/>
    <w:rsid w:val="00C97466"/>
    <w:rsid w:val="00CC2FAE"/>
    <w:rsid w:val="00CC703C"/>
    <w:rsid w:val="00CD138B"/>
    <w:rsid w:val="00CD510B"/>
    <w:rsid w:val="00D0331B"/>
    <w:rsid w:val="00D327A6"/>
    <w:rsid w:val="00D4722B"/>
    <w:rsid w:val="00D52A31"/>
    <w:rsid w:val="00D60C6C"/>
    <w:rsid w:val="00D67BEE"/>
    <w:rsid w:val="00D95009"/>
    <w:rsid w:val="00DA3D81"/>
    <w:rsid w:val="00DB36A6"/>
    <w:rsid w:val="00DC00E2"/>
    <w:rsid w:val="00DD58DF"/>
    <w:rsid w:val="00DD5CF4"/>
    <w:rsid w:val="00DE07C0"/>
    <w:rsid w:val="00E23B36"/>
    <w:rsid w:val="00E26A5A"/>
    <w:rsid w:val="00E5126F"/>
    <w:rsid w:val="00E6533F"/>
    <w:rsid w:val="00E9717C"/>
    <w:rsid w:val="00EA7A12"/>
    <w:rsid w:val="00F10D62"/>
    <w:rsid w:val="00F60D9D"/>
    <w:rsid w:val="00F649D0"/>
    <w:rsid w:val="00F67E14"/>
    <w:rsid w:val="00F75FB1"/>
    <w:rsid w:val="00F800F5"/>
    <w:rsid w:val="00F9399D"/>
    <w:rsid w:val="00FA7B10"/>
    <w:rsid w:val="00FC046C"/>
    <w:rsid w:val="00FC12DF"/>
    <w:rsid w:val="00FC6919"/>
    <w:rsid w:val="00FC6C9B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Bodytext">
    <w:name w:val="Body text_"/>
    <w:link w:val="1"/>
    <w:rsid w:val="006C1C9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1C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FC71-ABF4-42E9-AD16-FFAC9631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105</cp:revision>
  <dcterms:created xsi:type="dcterms:W3CDTF">2018-04-23T11:23:00Z</dcterms:created>
  <dcterms:modified xsi:type="dcterms:W3CDTF">2021-05-21T06:56:00Z</dcterms:modified>
</cp:coreProperties>
</file>