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0B" w:rsidRDefault="008A37D4" w:rsidP="008A37D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A37D4">
        <w:rPr>
          <w:rFonts w:ascii="Arial Narrow" w:hAnsi="Arial Narrow"/>
          <w:b/>
          <w:sz w:val="28"/>
          <w:szCs w:val="28"/>
        </w:rPr>
        <w:t xml:space="preserve">      </w:t>
      </w:r>
      <w:r w:rsidR="00F83EA7">
        <w:rPr>
          <w:rFonts w:ascii="Arial Narrow" w:hAnsi="Arial Narrow"/>
          <w:b/>
          <w:sz w:val="28"/>
          <w:szCs w:val="28"/>
        </w:rPr>
        <w:t>Участники</w:t>
      </w:r>
      <w:r w:rsidR="00864506" w:rsidRPr="001E0F4A">
        <w:rPr>
          <w:rFonts w:ascii="Arial Narrow" w:hAnsi="Arial Narrow"/>
          <w:b/>
          <w:sz w:val="28"/>
          <w:szCs w:val="28"/>
        </w:rPr>
        <w:t xml:space="preserve"> </w:t>
      </w:r>
      <w:r w:rsidR="0009490B">
        <w:rPr>
          <w:rFonts w:ascii="Arial Narrow" w:hAnsi="Arial Narrow"/>
          <w:b/>
          <w:sz w:val="28"/>
          <w:szCs w:val="28"/>
        </w:rPr>
        <w:t xml:space="preserve">профессионального </w:t>
      </w:r>
      <w:r w:rsidR="00864506" w:rsidRPr="001E0F4A">
        <w:rPr>
          <w:rFonts w:ascii="Arial Narrow" w:hAnsi="Arial Narrow"/>
          <w:b/>
          <w:sz w:val="28"/>
          <w:szCs w:val="28"/>
        </w:rPr>
        <w:t>конкурс</w:t>
      </w:r>
      <w:r w:rsidR="00F83EA7">
        <w:rPr>
          <w:rFonts w:ascii="Arial Narrow" w:hAnsi="Arial Narrow"/>
          <w:b/>
          <w:sz w:val="28"/>
          <w:szCs w:val="28"/>
        </w:rPr>
        <w:t>а</w:t>
      </w:r>
    </w:p>
    <w:p w:rsidR="00110E23" w:rsidRDefault="008A37D4" w:rsidP="0009490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A37D4">
        <w:rPr>
          <w:rFonts w:ascii="Arial Narrow" w:hAnsi="Arial Narrow"/>
          <w:b/>
          <w:sz w:val="28"/>
          <w:szCs w:val="28"/>
        </w:rPr>
        <w:t xml:space="preserve">         </w:t>
      </w:r>
      <w:r w:rsidR="00864506" w:rsidRPr="001E0F4A">
        <w:rPr>
          <w:rFonts w:ascii="Arial Narrow" w:hAnsi="Arial Narrow"/>
          <w:b/>
          <w:sz w:val="28"/>
          <w:szCs w:val="28"/>
        </w:rPr>
        <w:t>«Лучший классный руководитель</w:t>
      </w:r>
      <w:r w:rsidR="0009490B">
        <w:rPr>
          <w:rFonts w:ascii="Arial Narrow" w:hAnsi="Arial Narrow"/>
          <w:b/>
          <w:sz w:val="28"/>
          <w:szCs w:val="28"/>
        </w:rPr>
        <w:t xml:space="preserve"> - 2017</w:t>
      </w:r>
      <w:r w:rsidR="00864506" w:rsidRPr="001E0F4A">
        <w:rPr>
          <w:rFonts w:ascii="Arial Narrow" w:hAnsi="Arial Narrow"/>
          <w:b/>
          <w:sz w:val="28"/>
          <w:szCs w:val="28"/>
        </w:rPr>
        <w:t>»</w:t>
      </w:r>
      <w:r w:rsidR="0009490B">
        <w:rPr>
          <w:rFonts w:ascii="Arial Narrow" w:hAnsi="Arial Narrow"/>
          <w:b/>
          <w:sz w:val="28"/>
          <w:szCs w:val="28"/>
        </w:rPr>
        <w:t xml:space="preserve"> Иланского района</w:t>
      </w:r>
    </w:p>
    <w:p w:rsidR="00837517" w:rsidRDefault="00837517" w:rsidP="0083751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837517" w:rsidRDefault="00837517" w:rsidP="0009490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8080"/>
      </w:tblGrid>
      <w:tr w:rsidR="0007224E" w:rsidTr="008A37D4">
        <w:tc>
          <w:tcPr>
            <w:tcW w:w="3085" w:type="dxa"/>
            <w:tcBorders>
              <w:bottom w:val="dashed" w:sz="4" w:space="0" w:color="auto"/>
            </w:tcBorders>
          </w:tcPr>
          <w:p w:rsidR="0007224E" w:rsidRDefault="0007224E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7224E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5055" cy="2065597"/>
                  <wp:effectExtent l="19050" t="0" r="0" b="0"/>
                  <wp:docPr id="5" name="Рисунок 10" descr="F:\Лучший кл.рук, февр 2017\ОТЧЕТЫ ШКОЛ, МАРТ 2017\Мозговая\IMG_8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Лучший кл.рук, февр 2017\ОТЧЕТЫ ШКОЛ, МАРТ 2017\Мозговая\IMG_8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09" cy="2066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07224E" w:rsidRDefault="0007224E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Мозговая Наталья Петровна</w:t>
            </w:r>
          </w:p>
          <w:p w:rsidR="0007224E" w:rsidRPr="0007224E" w:rsidRDefault="0007224E" w:rsidP="0007224E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Иланская СОШ №1, классный руководитель  3 «А» класса</w:t>
            </w:r>
          </w:p>
          <w:p w:rsidR="0007224E" w:rsidRDefault="0007224E" w:rsidP="0007224E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Стаж- 36 лет</w:t>
            </w:r>
          </w:p>
          <w:p w:rsidR="00C97CCA" w:rsidRDefault="00C97CCA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7224E" w:rsidRDefault="0007224E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Педагогическое кредо: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7224E">
              <w:rPr>
                <w:rFonts w:ascii="Arial Narrow" w:hAnsi="Arial Narrow"/>
                <w:sz w:val="24"/>
                <w:szCs w:val="24"/>
              </w:rPr>
              <w:t>Все делать творчески, а иначе  зачем</w:t>
            </w:r>
            <w:r w:rsidR="00C97CCA">
              <w:rPr>
                <w:rFonts w:ascii="Arial Narrow" w:hAnsi="Arial Narrow"/>
                <w:sz w:val="24"/>
                <w:szCs w:val="24"/>
              </w:rPr>
              <w:t>!</w:t>
            </w:r>
          </w:p>
          <w:p w:rsidR="00C97CCA" w:rsidRDefault="00C97CCA" w:rsidP="006C577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7224E" w:rsidRDefault="0007224E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Pr="0007224E">
              <w:rPr>
                <w:rFonts w:ascii="Arial Narrow" w:hAnsi="Arial Narrow"/>
                <w:sz w:val="24"/>
                <w:szCs w:val="24"/>
              </w:rPr>
              <w:t>Учитель – это мудрец, творец, он – солнце. У солнца нет врагов. Оно светит всем и греет каждого.</w:t>
            </w:r>
          </w:p>
          <w:p w:rsidR="00C97CCA" w:rsidRDefault="00C97CCA" w:rsidP="0007224E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7224E" w:rsidRDefault="0007224E" w:rsidP="0007224E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07224E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>
              <w:rPr>
                <w:rFonts w:ascii="Arial Narrow" w:hAnsi="Arial Narrow"/>
                <w:sz w:val="24"/>
                <w:szCs w:val="24"/>
              </w:rPr>
              <w:t xml:space="preserve">Художественное творчество, а также </w:t>
            </w:r>
            <w:r w:rsidRPr="0007224E">
              <w:rPr>
                <w:rFonts w:ascii="Arial Narrow" w:hAnsi="Arial Narrow"/>
                <w:sz w:val="24"/>
                <w:szCs w:val="24"/>
              </w:rPr>
              <w:t>петь, рисовать, шить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7224E" w:rsidTr="008A37D4">
        <w:tc>
          <w:tcPr>
            <w:tcW w:w="3085" w:type="dxa"/>
            <w:tcBorders>
              <w:top w:val="dashed" w:sz="4" w:space="0" w:color="auto"/>
            </w:tcBorders>
          </w:tcPr>
          <w:p w:rsidR="0007224E" w:rsidRPr="008A37D4" w:rsidRDefault="0007224E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</w:tcPr>
          <w:p w:rsidR="0007224E" w:rsidRPr="008A37D4" w:rsidRDefault="0007224E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7224E" w:rsidTr="008A37D4">
        <w:tc>
          <w:tcPr>
            <w:tcW w:w="3085" w:type="dxa"/>
            <w:tcBorders>
              <w:bottom w:val="dashed" w:sz="4" w:space="0" w:color="auto"/>
            </w:tcBorders>
          </w:tcPr>
          <w:p w:rsidR="0007224E" w:rsidRDefault="0007224E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7224E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2163" cy="2138503"/>
                  <wp:effectExtent l="19050" t="0" r="0" b="0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390" cy="2141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07224E" w:rsidRDefault="0007224E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Лютых Оксана Александровна</w:t>
            </w:r>
          </w:p>
          <w:p w:rsidR="00C97CCA" w:rsidRDefault="00C97CCA" w:rsidP="002755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224E" w:rsidRPr="0007224E" w:rsidRDefault="0007224E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Иланская СОШ №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, классный руководитель  </w:t>
            </w: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 класса</w:t>
            </w:r>
          </w:p>
          <w:p w:rsidR="0007224E" w:rsidRDefault="0007224E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Стаж-</w:t>
            </w:r>
            <w:r>
              <w:rPr>
                <w:rFonts w:ascii="Arial Narrow" w:hAnsi="Arial Narrow"/>
                <w:sz w:val="24"/>
                <w:szCs w:val="24"/>
              </w:rPr>
              <w:t xml:space="preserve"> 10 </w:t>
            </w:r>
            <w:r w:rsidRPr="0007224E">
              <w:rPr>
                <w:rFonts w:ascii="Arial Narrow" w:hAnsi="Arial Narrow"/>
                <w:sz w:val="24"/>
                <w:szCs w:val="24"/>
              </w:rPr>
              <w:t>лет</w:t>
            </w:r>
          </w:p>
          <w:p w:rsidR="008C7E0F" w:rsidRDefault="008C7E0F" w:rsidP="002755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224E" w:rsidRDefault="0007224E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Pr="0007224E">
              <w:rPr>
                <w:rFonts w:ascii="Arial Narrow" w:hAnsi="Arial Narrow"/>
                <w:sz w:val="24"/>
                <w:szCs w:val="24"/>
              </w:rPr>
              <w:t>Учитель не просто профессия, а часть жизни каждого человека. И эта часть должна быть самой лучшей.</w:t>
            </w:r>
          </w:p>
          <w:p w:rsidR="008C7E0F" w:rsidRDefault="008C7E0F" w:rsidP="002755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224E" w:rsidRDefault="0007224E" w:rsidP="00275552">
            <w:pPr>
              <w:rPr>
                <w:rFonts w:ascii="Arial Narrow" w:eastAsia="Times New Roman" w:hAnsi="Arial Narrow" w:cs="Tahoma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Pr="0007224E">
              <w:rPr>
                <w:rFonts w:ascii="Arial Narrow" w:eastAsia="Times New Roman" w:hAnsi="Arial Narrow" w:cs="Tahoma"/>
                <w:sz w:val="24"/>
                <w:szCs w:val="24"/>
                <w:lang w:eastAsia="ru-RU"/>
              </w:rPr>
              <w:t>Люблю дет</w:t>
            </w:r>
            <w:r>
              <w:rPr>
                <w:rFonts w:ascii="Arial Narrow" w:eastAsia="Times New Roman" w:hAnsi="Arial Narrow" w:cs="Tahoma"/>
                <w:sz w:val="24"/>
                <w:szCs w:val="24"/>
                <w:lang w:eastAsia="ru-RU"/>
              </w:rPr>
              <w:t>ей</w:t>
            </w:r>
          </w:p>
          <w:p w:rsidR="008C7E0F" w:rsidRDefault="008C7E0F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7224E" w:rsidRDefault="0007224E" w:rsidP="0007224E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0722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A37D4">
              <w:rPr>
                <w:rFonts w:ascii="Arial Narrow" w:hAnsi="Arial Narrow"/>
                <w:sz w:val="24"/>
                <w:szCs w:val="24"/>
              </w:rPr>
              <w:t>Семья</w:t>
            </w:r>
          </w:p>
        </w:tc>
      </w:tr>
      <w:tr w:rsidR="0007224E" w:rsidTr="008A37D4">
        <w:tc>
          <w:tcPr>
            <w:tcW w:w="3085" w:type="dxa"/>
            <w:tcBorders>
              <w:top w:val="dashed" w:sz="4" w:space="0" w:color="auto"/>
            </w:tcBorders>
          </w:tcPr>
          <w:p w:rsidR="0007224E" w:rsidRDefault="0007224E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</w:tcPr>
          <w:p w:rsidR="0007224E" w:rsidRDefault="0007224E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7224E" w:rsidTr="008A37D4">
        <w:tc>
          <w:tcPr>
            <w:tcW w:w="3085" w:type="dxa"/>
            <w:tcBorders>
              <w:bottom w:val="dashed" w:sz="4" w:space="0" w:color="auto"/>
            </w:tcBorders>
          </w:tcPr>
          <w:p w:rsidR="0007224E" w:rsidRDefault="0007224E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7224E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4150" cy="2181225"/>
                  <wp:effectExtent l="19050" t="0" r="0" b="0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07224E" w:rsidRDefault="0007224E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Кузина Ирина Николаевна</w:t>
            </w:r>
          </w:p>
          <w:p w:rsidR="0007224E" w:rsidRPr="0007224E" w:rsidRDefault="0007224E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Иланская СОШ №</w:t>
            </w:r>
            <w:r>
              <w:rPr>
                <w:rFonts w:ascii="Arial Narrow" w:hAnsi="Arial Narrow"/>
                <w:sz w:val="24"/>
                <w:szCs w:val="24"/>
              </w:rPr>
              <w:t xml:space="preserve"> 41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, классный руководитель  </w:t>
            </w:r>
            <w:r>
              <w:rPr>
                <w:rFonts w:ascii="Arial Narrow" w:hAnsi="Arial Narrow"/>
                <w:sz w:val="24"/>
                <w:szCs w:val="24"/>
              </w:rPr>
              <w:t xml:space="preserve">6 «В» </w:t>
            </w:r>
            <w:r w:rsidRPr="0007224E">
              <w:rPr>
                <w:rFonts w:ascii="Arial Narrow" w:hAnsi="Arial Narrow"/>
                <w:sz w:val="24"/>
                <w:szCs w:val="24"/>
              </w:rPr>
              <w:t>класса</w:t>
            </w:r>
          </w:p>
          <w:p w:rsidR="0007224E" w:rsidRDefault="0007224E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Стаж-</w:t>
            </w:r>
            <w:r>
              <w:rPr>
                <w:rFonts w:ascii="Arial Narrow" w:hAnsi="Arial Narrow"/>
                <w:sz w:val="24"/>
                <w:szCs w:val="24"/>
              </w:rPr>
              <w:t xml:space="preserve"> 18 </w:t>
            </w:r>
            <w:r w:rsidRPr="0007224E">
              <w:rPr>
                <w:rFonts w:ascii="Arial Narrow" w:hAnsi="Arial Narrow"/>
                <w:sz w:val="24"/>
                <w:szCs w:val="24"/>
              </w:rPr>
              <w:t>лет</w:t>
            </w:r>
          </w:p>
          <w:p w:rsidR="008C7E0F" w:rsidRDefault="008C7E0F" w:rsidP="002755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8C7E0F" w:rsidRDefault="0007224E" w:rsidP="008C7E0F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="008C7E0F" w:rsidRPr="008C7E0F">
              <w:rPr>
                <w:rFonts w:ascii="Arial Narrow" w:eastAsia="Calibri" w:hAnsi="Arial Narrow"/>
                <w:sz w:val="24"/>
                <w:szCs w:val="24"/>
              </w:rPr>
              <w:t>Чтобы учить других, нужно постоянно развиваться самому</w:t>
            </w:r>
          </w:p>
          <w:p w:rsidR="008C7E0F" w:rsidRPr="008C7E0F" w:rsidRDefault="008C7E0F" w:rsidP="008C7E0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7E0F" w:rsidRPr="008C7E0F" w:rsidRDefault="0007224E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Почему нравиться работать в школе?</w:t>
            </w:r>
            <w:r w:rsidR="008C7E0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8C7E0F" w:rsidRPr="008C7E0F">
              <w:rPr>
                <w:rFonts w:ascii="Arial Narrow" w:hAnsi="Arial Narrow"/>
                <w:color w:val="000000"/>
                <w:sz w:val="24"/>
                <w:szCs w:val="24"/>
              </w:rPr>
              <w:t>Мне нравится шум на переменах, вечная занятность и суета школьной жизни.</w:t>
            </w:r>
            <w:r w:rsidR="008C7E0F" w:rsidRPr="008C7E0F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  <w:p w:rsidR="00C97CCA" w:rsidRDefault="00C97CCA" w:rsidP="008C7E0F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7224E" w:rsidRDefault="0007224E" w:rsidP="008C7E0F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0722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8C7E0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C7E0F" w:rsidRPr="008C7E0F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Активный отдых с детьми</w:t>
            </w:r>
          </w:p>
        </w:tc>
      </w:tr>
      <w:tr w:rsidR="008C7E0F" w:rsidTr="008A37D4">
        <w:tc>
          <w:tcPr>
            <w:tcW w:w="3085" w:type="dxa"/>
            <w:tcBorders>
              <w:top w:val="dashed" w:sz="4" w:space="0" w:color="auto"/>
            </w:tcBorders>
          </w:tcPr>
          <w:p w:rsidR="008C7E0F" w:rsidRPr="0007224E" w:rsidRDefault="008C7E0F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</w:tcPr>
          <w:p w:rsidR="008C7E0F" w:rsidRDefault="008C7E0F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C7E0F" w:rsidTr="008A37D4">
        <w:tc>
          <w:tcPr>
            <w:tcW w:w="3085" w:type="dxa"/>
            <w:tcBorders>
              <w:bottom w:val="dashed" w:sz="4" w:space="0" w:color="auto"/>
            </w:tcBorders>
          </w:tcPr>
          <w:p w:rsidR="008C7E0F" w:rsidRPr="0007224E" w:rsidRDefault="0009490B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9490B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0194" cy="219075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94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8C7E0F" w:rsidRDefault="008C7E0F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Лецрих Светлана Владимировна</w:t>
            </w:r>
          </w:p>
          <w:p w:rsidR="008C7E0F" w:rsidRPr="008C7E0F" w:rsidRDefault="008C7E0F" w:rsidP="008C7E0F">
            <w:pPr>
              <w:rPr>
                <w:rFonts w:ascii="Arial Narrow" w:hAnsi="Arial Narrow"/>
                <w:sz w:val="24"/>
                <w:szCs w:val="24"/>
              </w:rPr>
            </w:pPr>
            <w:r w:rsidRPr="008C7E0F">
              <w:rPr>
                <w:rFonts w:ascii="Arial Narrow" w:hAnsi="Arial Narrow"/>
                <w:sz w:val="24"/>
                <w:szCs w:val="24"/>
              </w:rPr>
              <w:t>Новогородская СОШ №3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8C7E0F">
              <w:rPr>
                <w:rFonts w:ascii="Arial Narrow" w:hAnsi="Arial Narrow"/>
                <w:sz w:val="24"/>
                <w:szCs w:val="24"/>
              </w:rPr>
              <w:t>классный руководитель 10 класса</w:t>
            </w:r>
          </w:p>
          <w:p w:rsidR="008C7E0F" w:rsidRDefault="008C7E0F" w:rsidP="008C7E0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7E0F">
              <w:rPr>
                <w:rFonts w:ascii="Arial Narrow" w:hAnsi="Arial Narrow"/>
                <w:sz w:val="24"/>
                <w:szCs w:val="24"/>
              </w:rPr>
              <w:t>Стаж-20 лет</w:t>
            </w:r>
            <w:r w:rsidRPr="008C7E0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8C7E0F" w:rsidRPr="008C7E0F" w:rsidRDefault="008C7E0F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Pr="008C7E0F">
              <w:rPr>
                <w:rFonts w:ascii="Arial Narrow" w:hAnsi="Arial Narrow"/>
                <w:sz w:val="24"/>
                <w:szCs w:val="24"/>
              </w:rPr>
              <w:t>Идти вперед - значит потерять покой, остаться на месте – значит потерять себя</w:t>
            </w:r>
            <w:r w:rsidR="006C577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C7E0F" w:rsidRPr="008C7E0F" w:rsidRDefault="008C7E0F" w:rsidP="008C7E0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Pr="008C7E0F">
              <w:rPr>
                <w:rFonts w:ascii="Arial Narrow" w:hAnsi="Arial Narrow"/>
                <w:sz w:val="24"/>
                <w:szCs w:val="24"/>
              </w:rPr>
              <w:t>Работа в школе учителем – стремление к постоянному общению, любовь к детям, стремление жить активно, в вечном движении, тяга к творчеству, поиску. Это умение находить счастье от той пользы, которую мы приносим детям, людям и понимание огромной важности и ну</w:t>
            </w:r>
            <w:r>
              <w:rPr>
                <w:rFonts w:ascii="Arial Narrow" w:hAnsi="Arial Narrow"/>
                <w:sz w:val="24"/>
                <w:szCs w:val="24"/>
              </w:rPr>
              <w:t>жности профессии для общества и</w:t>
            </w:r>
            <w:r w:rsidRPr="008C7E0F">
              <w:rPr>
                <w:rFonts w:ascii="Arial Narrow" w:hAnsi="Arial Narrow"/>
                <w:sz w:val="24"/>
                <w:szCs w:val="24"/>
              </w:rPr>
              <w:t xml:space="preserve">, наверное, желание продолжить себя в </w:t>
            </w:r>
            <w:r>
              <w:rPr>
                <w:rFonts w:ascii="Arial Narrow" w:hAnsi="Arial Narrow"/>
                <w:sz w:val="24"/>
                <w:szCs w:val="24"/>
              </w:rPr>
              <w:t>детях, которых учитель воспитыва</w:t>
            </w:r>
            <w:r w:rsidRPr="008C7E0F">
              <w:rPr>
                <w:rFonts w:ascii="Arial Narrow" w:hAnsi="Arial Narrow"/>
                <w:sz w:val="24"/>
                <w:szCs w:val="24"/>
              </w:rPr>
              <w:t>ет.</w:t>
            </w:r>
          </w:p>
          <w:p w:rsidR="008C7E0F" w:rsidRDefault="008C7E0F" w:rsidP="008C7E0F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0722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C7E0F">
              <w:rPr>
                <w:rFonts w:ascii="Arial Narrow" w:hAnsi="Arial Narrow"/>
                <w:sz w:val="24"/>
                <w:szCs w:val="24"/>
              </w:rPr>
              <w:t>Цветоводство, нумизматика, составление родословной семьи</w:t>
            </w:r>
            <w:r w:rsidR="006C577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C7E0F" w:rsidTr="00837517">
        <w:tc>
          <w:tcPr>
            <w:tcW w:w="3085" w:type="dxa"/>
          </w:tcPr>
          <w:p w:rsidR="008C7E0F" w:rsidRPr="0007224E" w:rsidRDefault="008C7E0F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837517" w:rsidRDefault="00837517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7517" w:rsidRDefault="00837517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31671" w:rsidTr="008A37D4">
        <w:tc>
          <w:tcPr>
            <w:tcW w:w="3085" w:type="dxa"/>
            <w:tcBorders>
              <w:bottom w:val="dashed" w:sz="4" w:space="0" w:color="auto"/>
            </w:tcBorders>
          </w:tcPr>
          <w:p w:rsidR="00931671" w:rsidRPr="0007224E" w:rsidRDefault="00931671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671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03045" cy="2211447"/>
                  <wp:effectExtent l="19050" t="0" r="190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211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931671" w:rsidRDefault="00931671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Зернова Галина Владимировна</w:t>
            </w:r>
          </w:p>
          <w:p w:rsidR="00931671" w:rsidRPr="00931671" w:rsidRDefault="00931671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Новопокровская 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 СОШ №</w:t>
            </w:r>
            <w:r>
              <w:rPr>
                <w:rFonts w:ascii="Arial Narrow" w:hAnsi="Arial Narrow"/>
                <w:sz w:val="24"/>
                <w:szCs w:val="24"/>
              </w:rPr>
              <w:t xml:space="preserve"> 7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, классный руководитель  </w:t>
            </w:r>
            <w:r>
              <w:rPr>
                <w:rFonts w:ascii="Arial Narrow" w:hAnsi="Arial Narrow"/>
                <w:sz w:val="24"/>
                <w:szCs w:val="24"/>
              </w:rPr>
              <w:t xml:space="preserve">10 </w:t>
            </w:r>
            <w:r w:rsidRPr="0007224E">
              <w:rPr>
                <w:rFonts w:ascii="Arial Narrow" w:hAnsi="Arial Narrow"/>
                <w:sz w:val="24"/>
                <w:szCs w:val="24"/>
              </w:rPr>
              <w:t>класса</w:t>
            </w:r>
          </w:p>
          <w:p w:rsidR="00931671" w:rsidRDefault="00931671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Стаж-</w:t>
            </w:r>
            <w:r>
              <w:rPr>
                <w:rFonts w:ascii="Arial Narrow" w:hAnsi="Arial Narrow"/>
                <w:sz w:val="24"/>
                <w:szCs w:val="24"/>
              </w:rPr>
              <w:t xml:space="preserve"> 10 </w:t>
            </w:r>
            <w:r w:rsidRPr="0007224E">
              <w:rPr>
                <w:rFonts w:ascii="Arial Narrow" w:hAnsi="Arial Narrow"/>
                <w:sz w:val="24"/>
                <w:szCs w:val="24"/>
              </w:rPr>
              <w:t>лет</w:t>
            </w:r>
          </w:p>
          <w:p w:rsidR="00931671" w:rsidRPr="00931671" w:rsidRDefault="00931671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>«Чтобы быть хорошим преподавателем, нужно любить то, что преподаешь, и любить тех, кому преподаешь»</w:t>
            </w:r>
            <w:r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>,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 xml:space="preserve"> Василий Ключевски</w:t>
            </w:r>
            <w:r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>й</w:t>
            </w:r>
          </w:p>
          <w:p w:rsidR="00931671" w:rsidRPr="00931671" w:rsidRDefault="00931671" w:rsidP="00931671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</w:rPr>
              <w:t>Получаю удовольствие от работы!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 xml:space="preserve"> В школе всегда кипит жизнь, которая 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</w:rPr>
              <w:t xml:space="preserve"> захватывает целиком. 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>Могу развиваться вместе с учениками и расти в профессиональном плане. Когда мои ученики добиваются успехов, даже небольших, я счастлива.</w:t>
            </w:r>
            <w:r w:rsidRPr="00931671">
              <w:rPr>
                <w:rStyle w:val="apple-converted-space"/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> 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  <w:shd w:val="clear" w:color="auto" w:fill="FFFFFF"/>
              </w:rPr>
              <w:t xml:space="preserve">  И самое главное, что именно здесь тот неиссякаемый источник энергии, который помогает мне «гореть»</w:t>
            </w:r>
          </w:p>
          <w:p w:rsidR="00931671" w:rsidRPr="00931671" w:rsidRDefault="00931671" w:rsidP="00931671">
            <w:pP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0722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31671">
              <w:rPr>
                <w:rFonts w:ascii="Arial Narrow" w:eastAsia="Calibri" w:hAnsi="Arial Narrow" w:cs="Tahoma"/>
                <w:sz w:val="24"/>
                <w:szCs w:val="24"/>
                <w:lang w:eastAsia="ru-RU"/>
              </w:rPr>
              <w:t>Коньки, танцы, бассейн, ландшафтный дизайн, цветоводство,  кулинария</w:t>
            </w:r>
            <w:r>
              <w:rPr>
                <w:rFonts w:ascii="Arial Narrow" w:eastAsia="Calibri" w:hAnsi="Arial Narrow" w:cs="Tahoma"/>
                <w:sz w:val="24"/>
                <w:szCs w:val="24"/>
                <w:lang w:eastAsia="ru-RU"/>
              </w:rPr>
              <w:t>.</w:t>
            </w:r>
          </w:p>
        </w:tc>
      </w:tr>
      <w:tr w:rsidR="00931671" w:rsidTr="008A37D4">
        <w:tc>
          <w:tcPr>
            <w:tcW w:w="3085" w:type="dxa"/>
            <w:tcBorders>
              <w:top w:val="dashed" w:sz="4" w:space="0" w:color="auto"/>
            </w:tcBorders>
          </w:tcPr>
          <w:p w:rsidR="00931671" w:rsidRPr="00931671" w:rsidRDefault="00931671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</w:tcPr>
          <w:p w:rsidR="00931671" w:rsidRDefault="00931671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20021" w:rsidTr="008A37D4">
        <w:tc>
          <w:tcPr>
            <w:tcW w:w="3085" w:type="dxa"/>
            <w:tcBorders>
              <w:bottom w:val="dashed" w:sz="4" w:space="0" w:color="auto"/>
            </w:tcBorders>
          </w:tcPr>
          <w:p w:rsidR="00620021" w:rsidRPr="00931671" w:rsidRDefault="00406EC3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6EC3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3045" cy="2254568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40" cy="226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620021" w:rsidRPr="009807D3" w:rsidRDefault="00620021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>Шереметьева Елена Евгеньевна</w:t>
            </w:r>
          </w:p>
          <w:p w:rsidR="00620021" w:rsidRPr="009807D3" w:rsidRDefault="009807D3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9807D3">
              <w:rPr>
                <w:rFonts w:ascii="Arial Narrow" w:hAnsi="Arial Narrow"/>
                <w:sz w:val="24"/>
                <w:szCs w:val="24"/>
              </w:rPr>
              <w:t>Соколовская СОШ № 4</w:t>
            </w:r>
            <w:r w:rsidR="00620021" w:rsidRPr="009807D3">
              <w:rPr>
                <w:rFonts w:ascii="Arial Narrow" w:hAnsi="Arial Narrow"/>
                <w:sz w:val="24"/>
                <w:szCs w:val="24"/>
              </w:rPr>
              <w:t xml:space="preserve">, классный руководитель  </w:t>
            </w:r>
            <w:r w:rsidRPr="009807D3">
              <w:rPr>
                <w:rFonts w:ascii="Arial Narrow" w:hAnsi="Arial Narrow"/>
                <w:sz w:val="24"/>
                <w:szCs w:val="24"/>
              </w:rPr>
              <w:t>10-11</w:t>
            </w:r>
            <w:r w:rsidR="00620021" w:rsidRPr="009807D3">
              <w:rPr>
                <w:rFonts w:ascii="Arial Narrow" w:hAnsi="Arial Narrow"/>
                <w:sz w:val="24"/>
                <w:szCs w:val="24"/>
              </w:rPr>
              <w:t xml:space="preserve"> класса</w:t>
            </w:r>
          </w:p>
          <w:p w:rsidR="00620021" w:rsidRPr="009807D3" w:rsidRDefault="009807D3" w:rsidP="00275552">
            <w:pPr>
              <w:rPr>
                <w:rFonts w:ascii="Arial Narrow" w:hAnsi="Arial Narrow"/>
                <w:sz w:val="24"/>
                <w:szCs w:val="24"/>
              </w:rPr>
            </w:pPr>
            <w:r w:rsidRPr="009807D3">
              <w:rPr>
                <w:rFonts w:ascii="Arial Narrow" w:hAnsi="Arial Narrow"/>
                <w:sz w:val="24"/>
                <w:szCs w:val="24"/>
              </w:rPr>
              <w:t>Стаж- 22</w:t>
            </w:r>
            <w:r w:rsidR="00620021" w:rsidRPr="009807D3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  <w:p w:rsidR="00620021" w:rsidRPr="009807D3" w:rsidRDefault="00620021" w:rsidP="002755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620021" w:rsidRPr="009807D3" w:rsidRDefault="00620021" w:rsidP="0027555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="009807D3" w:rsidRPr="009807D3">
              <w:rPr>
                <w:rFonts w:ascii="Arial Narrow" w:hAnsi="Arial Narrow"/>
                <w:sz w:val="24"/>
                <w:szCs w:val="24"/>
              </w:rPr>
              <w:t>Будь другом и наставником своим воспитанникам</w:t>
            </w:r>
            <w:r w:rsidR="009807D3" w:rsidRPr="009807D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20021" w:rsidRPr="009807D3" w:rsidRDefault="00620021" w:rsidP="009807D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="009807D3" w:rsidRPr="009807D3">
              <w:rPr>
                <w:rFonts w:ascii="Arial Narrow" w:hAnsi="Arial Narrow"/>
                <w:sz w:val="24"/>
                <w:szCs w:val="24"/>
              </w:rPr>
              <w:t>Интересно работать с детьми, видеть, как они развиваются и становятся личностям, оказывать помощь в выборе профессии и определении жизненного пути. Нравится осознавать, что, стараясь понять потребности современного ребенка, их интересы, развиваюсь сама</w:t>
            </w:r>
            <w:r w:rsidR="009807D3" w:rsidRPr="009807D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620021" w:rsidRPr="009807D3" w:rsidRDefault="00620021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9807D3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9807D3" w:rsidRPr="009807D3">
              <w:rPr>
                <w:rFonts w:ascii="Arial Narrow" w:hAnsi="Arial Narrow"/>
                <w:sz w:val="24"/>
                <w:szCs w:val="24"/>
              </w:rPr>
              <w:t>Чтение книг и просмотр старых фильмов</w:t>
            </w:r>
          </w:p>
        </w:tc>
      </w:tr>
      <w:tr w:rsidR="00620021" w:rsidTr="008A37D4">
        <w:tc>
          <w:tcPr>
            <w:tcW w:w="3085" w:type="dxa"/>
            <w:tcBorders>
              <w:top w:val="dashed" w:sz="4" w:space="0" w:color="auto"/>
            </w:tcBorders>
          </w:tcPr>
          <w:p w:rsidR="00620021" w:rsidRPr="00931671" w:rsidRDefault="00620021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</w:tcPr>
          <w:p w:rsidR="00620021" w:rsidRDefault="00620021" w:rsidP="0027555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807D3" w:rsidTr="008A37D4">
        <w:tc>
          <w:tcPr>
            <w:tcW w:w="3085" w:type="dxa"/>
            <w:tcBorders>
              <w:bottom w:val="dashed" w:sz="4" w:space="0" w:color="auto"/>
            </w:tcBorders>
          </w:tcPr>
          <w:p w:rsidR="008A37D4" w:rsidRDefault="008A37D4" w:rsidP="00DB54E5">
            <w:pPr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</w:pPr>
          </w:p>
          <w:p w:rsidR="009807D3" w:rsidRPr="00931671" w:rsidRDefault="009807D3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050" cy="163131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3416" cy="166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9807D3" w:rsidRDefault="009807D3" w:rsidP="0068495F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Белоглазов Михаил Михайлович</w:t>
            </w:r>
          </w:p>
          <w:p w:rsidR="009807D3" w:rsidRPr="0007224E" w:rsidRDefault="009807D3" w:rsidP="006849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Карапсельская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 СОШ №</w:t>
            </w:r>
            <w:r>
              <w:rPr>
                <w:rFonts w:ascii="Arial Narrow" w:hAnsi="Arial Narrow"/>
                <w:sz w:val="24"/>
                <w:szCs w:val="24"/>
              </w:rPr>
              <w:t xml:space="preserve"> 13</w:t>
            </w:r>
            <w:r w:rsidRPr="0007224E">
              <w:rPr>
                <w:rFonts w:ascii="Arial Narrow" w:hAnsi="Arial Narrow"/>
                <w:sz w:val="24"/>
                <w:szCs w:val="24"/>
              </w:rPr>
              <w:t xml:space="preserve">, классный руководитель  </w:t>
            </w:r>
            <w:r>
              <w:rPr>
                <w:rFonts w:ascii="Arial Narrow" w:hAnsi="Arial Narrow"/>
                <w:sz w:val="24"/>
                <w:szCs w:val="24"/>
              </w:rPr>
              <w:t xml:space="preserve">5 </w:t>
            </w:r>
            <w:r w:rsidRPr="0007224E">
              <w:rPr>
                <w:rFonts w:ascii="Arial Narrow" w:hAnsi="Arial Narrow"/>
                <w:sz w:val="24"/>
                <w:szCs w:val="24"/>
              </w:rPr>
              <w:t>класса</w:t>
            </w:r>
          </w:p>
          <w:p w:rsidR="009807D3" w:rsidRDefault="009807D3" w:rsidP="0068495F">
            <w:pPr>
              <w:rPr>
                <w:rFonts w:ascii="Arial Narrow" w:hAnsi="Arial Narrow"/>
                <w:sz w:val="24"/>
                <w:szCs w:val="24"/>
              </w:rPr>
            </w:pPr>
            <w:r w:rsidRPr="0007224E">
              <w:rPr>
                <w:rFonts w:ascii="Arial Narrow" w:hAnsi="Arial Narrow"/>
                <w:sz w:val="24"/>
                <w:szCs w:val="24"/>
              </w:rPr>
              <w:t>Стаж-</w:t>
            </w:r>
            <w:r>
              <w:rPr>
                <w:rFonts w:ascii="Arial Narrow" w:hAnsi="Arial Narrow"/>
                <w:sz w:val="24"/>
                <w:szCs w:val="24"/>
              </w:rPr>
              <w:t xml:space="preserve"> 6</w:t>
            </w:r>
            <w:r w:rsidRPr="0007224E">
              <w:rPr>
                <w:rFonts w:ascii="Arial Narrow" w:hAnsi="Arial Narrow"/>
                <w:sz w:val="24"/>
                <w:szCs w:val="24"/>
              </w:rPr>
              <w:t>лет</w:t>
            </w:r>
          </w:p>
          <w:p w:rsidR="009807D3" w:rsidRDefault="009807D3" w:rsidP="0068495F">
            <w:pPr>
              <w:rPr>
                <w:rFonts w:ascii="Arial Narrow" w:hAnsi="Arial Narrow"/>
                <w:sz w:val="24"/>
                <w:szCs w:val="24"/>
              </w:rPr>
            </w:pPr>
          </w:p>
          <w:p w:rsidR="009807D3" w:rsidRDefault="009807D3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Pr="009807D3">
              <w:rPr>
                <w:rFonts w:ascii="Arial Narrow" w:hAnsi="Arial Narrow"/>
                <w:sz w:val="24"/>
                <w:szCs w:val="24"/>
              </w:rPr>
              <w:t>Творить, пробовать, искать и развиваться</w:t>
            </w:r>
            <w:r w:rsidRPr="009807D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07D3" w:rsidRPr="008C7E0F" w:rsidRDefault="009807D3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Pr="008C7E0F">
              <w:rPr>
                <w:rFonts w:ascii="Arial Narrow" w:hAnsi="Arial Narrow"/>
                <w:color w:val="000000"/>
                <w:sz w:val="24"/>
                <w:szCs w:val="24"/>
              </w:rPr>
              <w:t xml:space="preserve">Мне нравится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динамичный темп жизни в школе.</w:t>
            </w:r>
          </w:p>
          <w:p w:rsidR="00C97CCA" w:rsidRDefault="00C97CCA" w:rsidP="009807D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807D3" w:rsidRDefault="009807D3" w:rsidP="009807D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0722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Пей</w:t>
            </w:r>
            <w:r w:rsidR="006A23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тбол</w:t>
            </w:r>
          </w:p>
        </w:tc>
      </w:tr>
      <w:tr w:rsidR="009807D3" w:rsidTr="008A37D4">
        <w:tc>
          <w:tcPr>
            <w:tcW w:w="3085" w:type="dxa"/>
            <w:tcBorders>
              <w:top w:val="dashed" w:sz="4" w:space="0" w:color="auto"/>
            </w:tcBorders>
          </w:tcPr>
          <w:p w:rsidR="009807D3" w:rsidRPr="009807D3" w:rsidRDefault="009807D3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ashed" w:sz="4" w:space="0" w:color="auto"/>
            </w:tcBorders>
          </w:tcPr>
          <w:p w:rsidR="009807D3" w:rsidRDefault="009807D3" w:rsidP="0068495F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807D3" w:rsidTr="008A37D4">
        <w:tc>
          <w:tcPr>
            <w:tcW w:w="3085" w:type="dxa"/>
            <w:tcBorders>
              <w:bottom w:val="dashed" w:sz="4" w:space="0" w:color="auto"/>
            </w:tcBorders>
          </w:tcPr>
          <w:p w:rsidR="009807D3" w:rsidRPr="009807D3" w:rsidRDefault="009807D3" w:rsidP="008A37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3840" cy="2038350"/>
                  <wp:effectExtent l="0" t="0" r="0" b="0"/>
                  <wp:docPr id="7" name="Рисунок 3" descr="C:\Users\Позитроника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озитроника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9807D3" w:rsidRPr="008F2498" w:rsidRDefault="009807D3" w:rsidP="0068495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F2498">
              <w:rPr>
                <w:rFonts w:ascii="Arial Narrow" w:hAnsi="Arial Narrow"/>
                <w:b/>
                <w:sz w:val="28"/>
                <w:szCs w:val="28"/>
              </w:rPr>
              <w:t>Миллер Елена Владимировна</w:t>
            </w:r>
          </w:p>
          <w:p w:rsidR="009807D3" w:rsidRPr="008F2498" w:rsidRDefault="009807D3" w:rsidP="0068495F">
            <w:pPr>
              <w:rPr>
                <w:rFonts w:ascii="Arial Narrow" w:hAnsi="Arial Narrow"/>
                <w:sz w:val="24"/>
                <w:szCs w:val="24"/>
              </w:rPr>
            </w:pPr>
            <w:r w:rsidRPr="008F2498">
              <w:rPr>
                <w:rFonts w:ascii="Arial Narrow" w:hAnsi="Arial Narrow"/>
                <w:sz w:val="24"/>
                <w:szCs w:val="24"/>
              </w:rPr>
              <w:t>Южно-Александровская СОШ № 5, классный руководитель  10 класса</w:t>
            </w:r>
          </w:p>
          <w:p w:rsidR="009807D3" w:rsidRPr="008F2498" w:rsidRDefault="009807D3" w:rsidP="0068495F">
            <w:pPr>
              <w:rPr>
                <w:rFonts w:ascii="Arial Narrow" w:hAnsi="Arial Narrow"/>
                <w:sz w:val="24"/>
                <w:szCs w:val="24"/>
              </w:rPr>
            </w:pPr>
            <w:r w:rsidRPr="008F2498">
              <w:rPr>
                <w:rFonts w:ascii="Arial Narrow" w:hAnsi="Arial Narrow"/>
                <w:sz w:val="24"/>
                <w:szCs w:val="24"/>
              </w:rPr>
              <w:t>Стаж- 18 лет</w:t>
            </w:r>
          </w:p>
          <w:p w:rsidR="00C97CCA" w:rsidRDefault="00C97CCA" w:rsidP="006C577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807D3" w:rsidRPr="008F2498" w:rsidRDefault="009807D3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F2498"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</w:t>
            </w:r>
            <w:r w:rsidR="00EE1736" w:rsidRPr="008F249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E1736" w:rsidRPr="008F2498">
              <w:rPr>
                <w:rFonts w:ascii="Arial Narrow" w:hAnsi="Arial Narrow"/>
                <w:sz w:val="24"/>
                <w:szCs w:val="24"/>
              </w:rPr>
              <w:t>Чтобы иметь право</w:t>
            </w:r>
            <w:r w:rsidR="008F2498" w:rsidRPr="008F2498">
              <w:rPr>
                <w:rFonts w:ascii="Arial Narrow" w:hAnsi="Arial Narrow"/>
                <w:sz w:val="24"/>
                <w:szCs w:val="24"/>
              </w:rPr>
              <w:t xml:space="preserve"> учить, надо постоянно учиться самому</w:t>
            </w:r>
          </w:p>
          <w:p w:rsidR="008F2498" w:rsidRPr="008F2498" w:rsidRDefault="009807D3" w:rsidP="006C577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498"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="008F2498" w:rsidRPr="008F2498">
              <w:rPr>
                <w:rFonts w:ascii="Arial Narrow" w:hAnsi="Arial Narrow"/>
                <w:sz w:val="24"/>
                <w:szCs w:val="24"/>
              </w:rPr>
              <w:t>Работая в школе с детьми, я постоянно ощущаю, что жизнь не стоит на месте, она наполнена яркими событиями и впечатлениями. Любовь к детям делает нас чище и добрее.</w:t>
            </w:r>
          </w:p>
          <w:p w:rsidR="009807D3" w:rsidRPr="008F2498" w:rsidRDefault="009807D3" w:rsidP="009807D3">
            <w:pPr>
              <w:rPr>
                <w:rFonts w:ascii="Arial Narrow" w:hAnsi="Arial Narrow"/>
                <w:sz w:val="28"/>
                <w:szCs w:val="28"/>
              </w:rPr>
            </w:pPr>
            <w:r w:rsidRPr="008F2498"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8F2498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8F2498" w:rsidRPr="008F24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F2498" w:rsidRPr="008F2498">
              <w:rPr>
                <w:rFonts w:ascii="Arial Narrow" w:hAnsi="Arial Narrow"/>
                <w:sz w:val="24"/>
                <w:szCs w:val="24"/>
              </w:rPr>
              <w:t>кулинария и ДПИ</w:t>
            </w:r>
          </w:p>
        </w:tc>
      </w:tr>
      <w:tr w:rsidR="009807D3" w:rsidTr="00837517">
        <w:tc>
          <w:tcPr>
            <w:tcW w:w="3085" w:type="dxa"/>
          </w:tcPr>
          <w:p w:rsidR="00837517" w:rsidRDefault="00837517" w:rsidP="00837517">
            <w:pPr>
              <w:tabs>
                <w:tab w:val="left" w:pos="1995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7517" w:rsidRDefault="00837517" w:rsidP="00837517">
            <w:pPr>
              <w:tabs>
                <w:tab w:val="left" w:pos="1995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7517" w:rsidRDefault="00837517" w:rsidP="00837517">
            <w:pPr>
              <w:tabs>
                <w:tab w:val="left" w:pos="1995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7517" w:rsidRDefault="00837517" w:rsidP="00837517">
            <w:pPr>
              <w:tabs>
                <w:tab w:val="left" w:pos="1995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7517" w:rsidRDefault="00837517" w:rsidP="00837517">
            <w:pPr>
              <w:tabs>
                <w:tab w:val="left" w:pos="1995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7517" w:rsidRDefault="00837517" w:rsidP="00837517">
            <w:pPr>
              <w:tabs>
                <w:tab w:val="left" w:pos="1995"/>
              </w:tabs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37517" w:rsidRPr="009807D3" w:rsidRDefault="00837517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9807D3" w:rsidRPr="009807D3" w:rsidRDefault="009807D3" w:rsidP="0068495F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</w:p>
        </w:tc>
      </w:tr>
      <w:tr w:rsidR="009807D3" w:rsidTr="008A37D4">
        <w:tc>
          <w:tcPr>
            <w:tcW w:w="3085" w:type="dxa"/>
            <w:tcBorders>
              <w:bottom w:val="dashed" w:sz="4" w:space="0" w:color="auto"/>
            </w:tcBorders>
          </w:tcPr>
          <w:p w:rsidR="009807D3" w:rsidRPr="009807D3" w:rsidRDefault="009807D3" w:rsidP="00DB54E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57350" cy="1981200"/>
                  <wp:effectExtent l="19050" t="0" r="0" b="0"/>
                  <wp:docPr id="1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046" cy="198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:rsidR="009807D3" w:rsidRPr="009807D3" w:rsidRDefault="009807D3" w:rsidP="0068495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>Заблоцкая Эльвира Юрьевна</w:t>
            </w: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07D3">
              <w:rPr>
                <w:rFonts w:ascii="Arial Narrow" w:hAnsi="Arial Narrow"/>
                <w:sz w:val="24"/>
                <w:szCs w:val="24"/>
              </w:rPr>
              <w:t>Новониколаевская СОШ № 9, классный руководитель  2 класса</w:t>
            </w: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07D3">
              <w:rPr>
                <w:rFonts w:ascii="Arial Narrow" w:hAnsi="Arial Narrow"/>
                <w:sz w:val="24"/>
                <w:szCs w:val="24"/>
              </w:rPr>
              <w:t>Стаж- 31 лет</w:t>
            </w: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 xml:space="preserve">Педагогическое кредо:  </w:t>
            </w:r>
            <w:r w:rsidRPr="009807D3">
              <w:rPr>
                <w:rFonts w:ascii="Arial Narrow" w:hAnsi="Arial Narrow"/>
                <w:sz w:val="24"/>
                <w:szCs w:val="24"/>
              </w:rPr>
              <w:t>Относиться к ученику как к своему ребенку: требовательно, но с добром!</w:t>
            </w: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07D3" w:rsidRPr="009807D3" w:rsidRDefault="009807D3" w:rsidP="006C57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 xml:space="preserve">Почему нравиться работать в школе? </w:t>
            </w:r>
            <w:r w:rsidRPr="009807D3">
              <w:rPr>
                <w:rFonts w:ascii="Arial Narrow" w:hAnsi="Arial Narrow"/>
                <w:sz w:val="24"/>
                <w:szCs w:val="24"/>
              </w:rPr>
              <w:t>Люблю детей, видеть в их глазах удивление, радость открытия и победы.</w:t>
            </w:r>
          </w:p>
          <w:p w:rsidR="009807D3" w:rsidRPr="009807D3" w:rsidRDefault="009807D3" w:rsidP="0068495F">
            <w:pPr>
              <w:rPr>
                <w:rFonts w:ascii="Arial Narrow" w:hAnsi="Arial Narrow"/>
                <w:sz w:val="24"/>
                <w:szCs w:val="24"/>
              </w:rPr>
            </w:pPr>
          </w:p>
          <w:p w:rsidR="009807D3" w:rsidRPr="009807D3" w:rsidRDefault="009807D3" w:rsidP="0068495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07D3">
              <w:rPr>
                <w:rFonts w:ascii="Arial Narrow" w:hAnsi="Arial Narrow"/>
                <w:b/>
                <w:sz w:val="28"/>
                <w:szCs w:val="28"/>
              </w:rPr>
              <w:t>Хобби</w:t>
            </w:r>
            <w:r w:rsidRPr="009807D3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9807D3">
              <w:rPr>
                <w:rFonts w:ascii="Arial Narrow" w:hAnsi="Arial Narrow"/>
                <w:sz w:val="24"/>
                <w:szCs w:val="24"/>
              </w:rPr>
              <w:t>Спорт, путешествия</w:t>
            </w:r>
          </w:p>
        </w:tc>
      </w:tr>
    </w:tbl>
    <w:p w:rsidR="0007224E" w:rsidRDefault="0007224E" w:rsidP="00DB54E5">
      <w:pPr>
        <w:rPr>
          <w:rFonts w:ascii="Arial Narrow" w:hAnsi="Arial Narrow"/>
          <w:b/>
          <w:sz w:val="28"/>
          <w:szCs w:val="28"/>
        </w:rPr>
      </w:pPr>
    </w:p>
    <w:p w:rsidR="00406EC3" w:rsidRDefault="00406EC3" w:rsidP="00864506">
      <w:pPr>
        <w:jc w:val="center"/>
        <w:rPr>
          <w:rFonts w:ascii="Arial Narrow" w:hAnsi="Arial Narrow"/>
          <w:sz w:val="28"/>
          <w:szCs w:val="28"/>
        </w:rPr>
      </w:pPr>
    </w:p>
    <w:p w:rsidR="00406EC3" w:rsidRPr="00864506" w:rsidRDefault="00B266D3" w:rsidP="00864506">
      <w:pPr>
        <w:jc w:val="center"/>
        <w:rPr>
          <w:rFonts w:ascii="Arial Narrow" w:hAnsi="Arial Narrow"/>
          <w:sz w:val="28"/>
          <w:szCs w:val="28"/>
        </w:rPr>
      </w:pPr>
      <w:r w:rsidRPr="00B266D3">
        <w:rPr>
          <w:noProof/>
          <w:lang w:eastAsia="ru-RU"/>
        </w:rPr>
      </w:r>
      <w:r w:rsidRPr="00B266D3">
        <w:rPr>
          <w:noProof/>
          <w:lang w:eastAsia="ru-RU"/>
        </w:rPr>
        <w:pict>
          <v:rect id="AutoShape 49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Cyrw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49ZCyrwIAALgFAAAOAAAAAAAAAAAA&#10;AAAAAC4CAABkcnMvZTJvRG9jLnhtbFBLAQItABQABgAIAAAAIQBMoOks2AAAAAMBAAAPAAAAAAAA&#10;AAAAAAAAAAkFAABkcnMvZG93bnJldi54bWxQSwUGAAAAAAQABADzAAAADgYAAAAA&#10;" filled="f" stroked="f">
            <o:lock v:ext="edit" aspectratio="t"/>
            <w10:wrap type="none"/>
            <w10:anchorlock/>
          </v:rect>
        </w:pict>
      </w:r>
    </w:p>
    <w:sectPr w:rsidR="00406EC3" w:rsidRPr="00864506" w:rsidSect="00837517">
      <w:pgSz w:w="11906" w:h="16838"/>
      <w:pgMar w:top="426" w:right="424" w:bottom="0" w:left="42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C9" w:rsidRDefault="00813AC9" w:rsidP="00837517">
      <w:pPr>
        <w:spacing w:after="0" w:line="240" w:lineRule="auto"/>
      </w:pPr>
      <w:r>
        <w:separator/>
      </w:r>
    </w:p>
  </w:endnote>
  <w:endnote w:type="continuationSeparator" w:id="0">
    <w:p w:rsidR="00813AC9" w:rsidRDefault="00813AC9" w:rsidP="0083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C9" w:rsidRDefault="00813AC9" w:rsidP="00837517">
      <w:pPr>
        <w:spacing w:after="0" w:line="240" w:lineRule="auto"/>
      </w:pPr>
      <w:r>
        <w:separator/>
      </w:r>
    </w:p>
  </w:footnote>
  <w:footnote w:type="continuationSeparator" w:id="0">
    <w:p w:rsidR="00813AC9" w:rsidRDefault="00813AC9" w:rsidP="00837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4506"/>
    <w:rsid w:val="00010C7D"/>
    <w:rsid w:val="00041629"/>
    <w:rsid w:val="00070A73"/>
    <w:rsid w:val="0007224E"/>
    <w:rsid w:val="00087C2D"/>
    <w:rsid w:val="0009490B"/>
    <w:rsid w:val="000C3044"/>
    <w:rsid w:val="000D6108"/>
    <w:rsid w:val="000E7F41"/>
    <w:rsid w:val="00194255"/>
    <w:rsid w:val="001A5757"/>
    <w:rsid w:val="001A60DA"/>
    <w:rsid w:val="001E0F4A"/>
    <w:rsid w:val="002004CB"/>
    <w:rsid w:val="00204F38"/>
    <w:rsid w:val="00212FF2"/>
    <w:rsid w:val="00233CF0"/>
    <w:rsid w:val="002A2D8A"/>
    <w:rsid w:val="002A40ED"/>
    <w:rsid w:val="002C4F09"/>
    <w:rsid w:val="002E5D8F"/>
    <w:rsid w:val="00317050"/>
    <w:rsid w:val="003209DA"/>
    <w:rsid w:val="00321D04"/>
    <w:rsid w:val="003434E6"/>
    <w:rsid w:val="003C0306"/>
    <w:rsid w:val="003C4ABE"/>
    <w:rsid w:val="004034C0"/>
    <w:rsid w:val="00406EC3"/>
    <w:rsid w:val="0047362F"/>
    <w:rsid w:val="004824CD"/>
    <w:rsid w:val="004D7B69"/>
    <w:rsid w:val="004F7C45"/>
    <w:rsid w:val="005053D8"/>
    <w:rsid w:val="00511C3A"/>
    <w:rsid w:val="00525B4C"/>
    <w:rsid w:val="005300FA"/>
    <w:rsid w:val="0055695A"/>
    <w:rsid w:val="00582730"/>
    <w:rsid w:val="005F411C"/>
    <w:rsid w:val="006077A0"/>
    <w:rsid w:val="00620021"/>
    <w:rsid w:val="0062410D"/>
    <w:rsid w:val="00661D1E"/>
    <w:rsid w:val="006971C1"/>
    <w:rsid w:val="006A238A"/>
    <w:rsid w:val="006A7DCC"/>
    <w:rsid w:val="006C5773"/>
    <w:rsid w:val="006D0742"/>
    <w:rsid w:val="006F5C57"/>
    <w:rsid w:val="00705A66"/>
    <w:rsid w:val="0072533C"/>
    <w:rsid w:val="007B4724"/>
    <w:rsid w:val="007F3D4D"/>
    <w:rsid w:val="00810327"/>
    <w:rsid w:val="0081141D"/>
    <w:rsid w:val="00813AC9"/>
    <w:rsid w:val="00837517"/>
    <w:rsid w:val="00864506"/>
    <w:rsid w:val="008A285A"/>
    <w:rsid w:val="008A37D4"/>
    <w:rsid w:val="008A48D8"/>
    <w:rsid w:val="008B5BE6"/>
    <w:rsid w:val="008C254F"/>
    <w:rsid w:val="008C7E0F"/>
    <w:rsid w:val="008F0E67"/>
    <w:rsid w:val="008F2498"/>
    <w:rsid w:val="00915E12"/>
    <w:rsid w:val="00931671"/>
    <w:rsid w:val="00954376"/>
    <w:rsid w:val="009807D3"/>
    <w:rsid w:val="009D2ECC"/>
    <w:rsid w:val="009E33A6"/>
    <w:rsid w:val="009F6B99"/>
    <w:rsid w:val="00AF1B2E"/>
    <w:rsid w:val="00AF223E"/>
    <w:rsid w:val="00B266D3"/>
    <w:rsid w:val="00B31F8C"/>
    <w:rsid w:val="00B3536D"/>
    <w:rsid w:val="00B677E1"/>
    <w:rsid w:val="00BA691D"/>
    <w:rsid w:val="00BB7A6A"/>
    <w:rsid w:val="00C32F67"/>
    <w:rsid w:val="00C44448"/>
    <w:rsid w:val="00C476A4"/>
    <w:rsid w:val="00C97CCA"/>
    <w:rsid w:val="00CA01D1"/>
    <w:rsid w:val="00CB0287"/>
    <w:rsid w:val="00CD3D7D"/>
    <w:rsid w:val="00CE4854"/>
    <w:rsid w:val="00CF5418"/>
    <w:rsid w:val="00D107C1"/>
    <w:rsid w:val="00D10D13"/>
    <w:rsid w:val="00D156F5"/>
    <w:rsid w:val="00D45DAB"/>
    <w:rsid w:val="00D774FD"/>
    <w:rsid w:val="00DB3635"/>
    <w:rsid w:val="00DB54E5"/>
    <w:rsid w:val="00DC4F48"/>
    <w:rsid w:val="00DF434B"/>
    <w:rsid w:val="00E3129A"/>
    <w:rsid w:val="00E93612"/>
    <w:rsid w:val="00EB4DB5"/>
    <w:rsid w:val="00EE1736"/>
    <w:rsid w:val="00EE2C85"/>
    <w:rsid w:val="00EE6F40"/>
    <w:rsid w:val="00F421B6"/>
    <w:rsid w:val="00F70B91"/>
    <w:rsid w:val="00F763DB"/>
    <w:rsid w:val="00F8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1E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661D1E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0">
    <w:name w:val="Стиль1 Знак"/>
    <w:basedOn w:val="a0"/>
    <w:link w:val="1"/>
    <w:rsid w:val="00661D1E"/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a4">
    <w:name w:val="яяя"/>
    <w:basedOn w:val="1"/>
    <w:qFormat/>
    <w:rsid w:val="00661D1E"/>
    <w:pPr>
      <w:widowControl w:val="0"/>
      <w:autoSpaceDE w:val="0"/>
      <w:autoSpaceDN w:val="0"/>
      <w:adjustRightInd w:val="0"/>
      <w:jc w:val="center"/>
    </w:pPr>
    <w:rPr>
      <w:rFonts w:ascii="Arial Narrow" w:hAnsi="Arial Narrow" w:cs="Calibri"/>
      <w:bCs/>
      <w:u w:val="single"/>
    </w:rPr>
  </w:style>
  <w:style w:type="paragraph" w:styleId="a5">
    <w:name w:val="No Spacing"/>
    <w:uiPriority w:val="1"/>
    <w:qFormat/>
    <w:rsid w:val="00661D1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64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4255"/>
  </w:style>
  <w:style w:type="character" w:styleId="a7">
    <w:name w:val="Hyperlink"/>
    <w:basedOn w:val="a0"/>
    <w:uiPriority w:val="99"/>
    <w:unhideWhenUsed/>
    <w:rsid w:val="004824C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517"/>
  </w:style>
  <w:style w:type="paragraph" w:styleId="aa">
    <w:name w:val="footer"/>
    <w:basedOn w:val="a"/>
    <w:link w:val="ab"/>
    <w:uiPriority w:val="99"/>
    <w:unhideWhenUsed/>
    <w:rsid w:val="0083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517"/>
  </w:style>
  <w:style w:type="paragraph" w:styleId="ac">
    <w:name w:val="Balloon Text"/>
    <w:basedOn w:val="a"/>
    <w:link w:val="ad"/>
    <w:uiPriority w:val="99"/>
    <w:semiHidden/>
    <w:unhideWhenUsed/>
    <w:rsid w:val="00DB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3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pc</cp:lastModifiedBy>
  <cp:revision>6</cp:revision>
  <cp:lastPrinted>2017-04-11T06:41:00Z</cp:lastPrinted>
  <dcterms:created xsi:type="dcterms:W3CDTF">2017-04-27T05:58:00Z</dcterms:created>
  <dcterms:modified xsi:type="dcterms:W3CDTF">2018-11-06T07:52:00Z</dcterms:modified>
</cp:coreProperties>
</file>