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0035" w:rsidRDefault="00AB0035" w:rsidP="00F8235F">
      <w:pPr>
        <w:jc w:val="center"/>
        <w:rPr>
          <w:rFonts w:ascii="Monotype Corsiva" w:hAnsi="Monotype Corsiva"/>
          <w:b/>
          <w:color w:val="C00000"/>
          <w:sz w:val="32"/>
        </w:rPr>
      </w:pPr>
    </w:p>
    <w:p w:rsidR="00695D12" w:rsidRDefault="00F8235F" w:rsidP="00F8235F">
      <w:pPr>
        <w:jc w:val="center"/>
        <w:rPr>
          <w:rFonts w:ascii="Monotype Corsiva" w:hAnsi="Monotype Corsiva"/>
          <w:b/>
          <w:color w:val="C00000"/>
          <w:sz w:val="32"/>
        </w:rPr>
      </w:pPr>
      <w:r w:rsidRPr="00F8235F">
        <w:rPr>
          <w:rFonts w:ascii="Monotype Corsiva" w:hAnsi="Monotype Corsiva"/>
          <w:b/>
          <w:color w:val="C00000"/>
          <w:sz w:val="32"/>
        </w:rPr>
        <w:t>Участники муниципального конкурса профессионального мастерства «Учитель года 2018»</w:t>
      </w:r>
    </w:p>
    <w:tbl>
      <w:tblPr>
        <w:tblStyle w:val="a3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4"/>
        <w:gridCol w:w="5635"/>
      </w:tblGrid>
      <w:tr w:rsidR="00F8235F" w:rsidTr="00C14778">
        <w:trPr>
          <w:trHeight w:val="2946"/>
        </w:trPr>
        <w:tc>
          <w:tcPr>
            <w:tcW w:w="4254" w:type="dxa"/>
          </w:tcPr>
          <w:p w:rsidR="00F8235F" w:rsidRDefault="003D5606" w:rsidP="00F8235F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</w:rPr>
            </w:pPr>
            <w:r w:rsidRPr="003D5606">
              <w:rPr>
                <w:rFonts w:ascii="Times New Roman" w:hAnsi="Times New Roman" w:cs="Times New Roman"/>
                <w:b/>
                <w:noProof/>
                <w:color w:val="C00000"/>
                <w:sz w:val="28"/>
                <w:lang w:eastAsia="ru-RU"/>
              </w:rPr>
              <w:drawing>
                <wp:inline distT="0" distB="0" distL="0" distR="0">
                  <wp:extent cx="1848181" cy="1638158"/>
                  <wp:effectExtent l="171450" t="133350" r="361619" b="304942"/>
                  <wp:docPr id="2" name="Рисунок 7" descr="DSC00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00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31875" r="11525" b="14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134" cy="1639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C14778" w:rsidRPr="00A7112D" w:rsidRDefault="00C14778" w:rsidP="00C14778">
            <w:pPr>
              <w:jc w:val="both"/>
              <w:rPr>
                <w:rFonts w:eastAsiaTheme="minorEastAsia"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Алена Владимировна</w:t>
            </w:r>
            <w:r w:rsidRPr="002B68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Толстихин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учитель истории и обществознания  МБОУ «Иланская СОШ №1».</w:t>
            </w:r>
          </w:p>
          <w:p w:rsidR="00C14778" w:rsidRPr="00A7112D" w:rsidRDefault="006E4810" w:rsidP="00C14778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Педагогический стаж – 18 лет.</w:t>
            </w:r>
          </w:p>
          <w:p w:rsidR="00F8235F" w:rsidRDefault="00F8235F" w:rsidP="00F8235F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</w:rPr>
            </w:pPr>
          </w:p>
        </w:tc>
      </w:tr>
      <w:tr w:rsidR="00F8235F" w:rsidTr="00C14778">
        <w:tc>
          <w:tcPr>
            <w:tcW w:w="4254" w:type="dxa"/>
          </w:tcPr>
          <w:p w:rsidR="00F8235F" w:rsidRDefault="00F8235F" w:rsidP="00F8235F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2522" cy="1745665"/>
                  <wp:effectExtent l="171450" t="133350" r="360128" b="311735"/>
                  <wp:docPr id="4" name="Рисунок 4" descr="C:\Users\user\AppData\Local\Microsoft\Windows\INetCache\Content.Word\imag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image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001" cy="1751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C14778" w:rsidRPr="00B872A0" w:rsidRDefault="00C14778" w:rsidP="00C14778">
            <w:pPr>
              <w:shd w:val="clear" w:color="auto" w:fill="FFFFFF"/>
              <w:spacing w:after="150" w:line="30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636D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Ольга Викторовна Ворончихина,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русского языка и литературы МБОУ «Новопокровская СОШ №7».</w:t>
            </w:r>
          </w:p>
          <w:p w:rsidR="00F8235F" w:rsidRDefault="00C14778" w:rsidP="006E4810">
            <w:pPr>
              <w:shd w:val="clear" w:color="auto" w:fill="FFFFFF"/>
              <w:spacing w:after="150" w:line="300" w:lineRule="atLeast"/>
              <w:jc w:val="both"/>
              <w:rPr>
                <w:rFonts w:ascii="Times New Roman" w:hAnsi="Times New Roman" w:cs="Times New Roman"/>
                <w:b/>
                <w:color w:val="C00000"/>
                <w:sz w:val="28"/>
              </w:rPr>
            </w:pPr>
            <w:r w:rsidRPr="00BA11B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Педагогический стаж – 10 лет</w:t>
            </w:r>
            <w:r w:rsidR="006E481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22618D" w:rsidTr="00C14778">
        <w:tc>
          <w:tcPr>
            <w:tcW w:w="4254" w:type="dxa"/>
          </w:tcPr>
          <w:p w:rsidR="0022618D" w:rsidRDefault="0022618D" w:rsidP="0022618D">
            <w:pPr>
              <w:jc w:val="center"/>
              <w:rPr>
                <w:noProof/>
                <w:lang w:eastAsia="ru-RU"/>
              </w:rPr>
            </w:pPr>
            <w:r w:rsidRPr="0022618D">
              <w:rPr>
                <w:noProof/>
                <w:lang w:eastAsia="ru-RU"/>
              </w:rPr>
              <w:drawing>
                <wp:inline distT="0" distB="0" distL="0" distR="0">
                  <wp:extent cx="1828772" cy="1718335"/>
                  <wp:effectExtent l="171450" t="133350" r="361978" b="300965"/>
                  <wp:docPr id="5" name="Рисунок 1" descr="Описание: C:\Users\User\Desktop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Users\User\Desktop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564" cy="1721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C14778" w:rsidRDefault="00C14778" w:rsidP="00C1477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Ольга Анатольевна Васё</w:t>
            </w:r>
            <w:r w:rsidRPr="002B68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учитель начальных классов МБОУ «Иланская СОШ №2».</w:t>
            </w:r>
          </w:p>
          <w:p w:rsidR="0022618D" w:rsidRDefault="00C14778" w:rsidP="006E4810">
            <w:pPr>
              <w:rPr>
                <w:rFonts w:ascii="Times New Roman" w:hAnsi="Times New Roman" w:cs="Times New Roman"/>
                <w:b/>
                <w:color w:val="C00000"/>
                <w:sz w:val="28"/>
              </w:rPr>
            </w:pPr>
            <w:r w:rsidRPr="00A7112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Педагогический стаж –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14</w:t>
            </w:r>
            <w:r w:rsidRPr="00A7112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лет</w:t>
            </w:r>
            <w:r w:rsidR="006E481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22618D" w:rsidTr="00C14778">
        <w:tc>
          <w:tcPr>
            <w:tcW w:w="4254" w:type="dxa"/>
          </w:tcPr>
          <w:p w:rsidR="0022618D" w:rsidRDefault="00B43A65" w:rsidP="00AB003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1798" cy="1844703"/>
                  <wp:effectExtent l="171450" t="133350" r="369902" b="307947"/>
                  <wp:docPr id="10" name="Рисунок 10" descr="C:\Users\user\AppData\Local\Microsoft\Windows\INetCache\Content.Word\elenavaler-ev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Word\elenavaler-ev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931" cy="184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B0035" w:rsidRDefault="00AB0035" w:rsidP="00AB0035">
            <w:pPr>
              <w:jc w:val="center"/>
              <w:rPr>
                <w:noProof/>
                <w:lang w:eastAsia="ru-RU"/>
              </w:rPr>
            </w:pPr>
          </w:p>
          <w:p w:rsidR="00AB0035" w:rsidRDefault="00AB0035" w:rsidP="00AB0035">
            <w:pPr>
              <w:jc w:val="center"/>
              <w:rPr>
                <w:noProof/>
                <w:lang w:eastAsia="ru-RU"/>
              </w:rPr>
            </w:pPr>
          </w:p>
          <w:p w:rsidR="00AB0035" w:rsidRPr="00AB0035" w:rsidRDefault="00AB0035" w:rsidP="00AB0035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35" w:type="dxa"/>
          </w:tcPr>
          <w:p w:rsidR="00C14778" w:rsidRDefault="00C14778" w:rsidP="00C1477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Елена Валерьевна</w:t>
            </w:r>
            <w:r w:rsidRPr="003D56C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Шледевиц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учитель математики МБОУ «Соколовская СОШ №4».</w:t>
            </w:r>
          </w:p>
          <w:p w:rsidR="0022618D" w:rsidRDefault="00C14778" w:rsidP="006E4810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</w:rPr>
            </w:pPr>
            <w:r w:rsidRPr="000D7F5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Педагогический стаж- 8 лет</w:t>
            </w:r>
            <w:r w:rsidR="006E481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B43A65" w:rsidTr="00C14778">
        <w:tc>
          <w:tcPr>
            <w:tcW w:w="4254" w:type="dxa"/>
          </w:tcPr>
          <w:p w:rsidR="00B43A65" w:rsidRDefault="00B43A65" w:rsidP="0022618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21317" cy="1774645"/>
                  <wp:effectExtent l="171450" t="133350" r="364683" b="301805"/>
                  <wp:docPr id="13" name="Рисунок 13" descr="C:\Users\user\AppData\Local\Microsoft\Windows\INetCache\Content.Word\Screenshot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INetCache\Content.Word\Screenshot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856" cy="1776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AB0035" w:rsidRDefault="00AB0035" w:rsidP="00C14778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C14778" w:rsidRDefault="00C14778" w:rsidP="00C1477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Ирина Николаевна</w:t>
            </w:r>
            <w:r w:rsidRPr="002B68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Кузин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учитель русского языка и литературы МБОУ «Иланская СОШ №41».</w:t>
            </w:r>
          </w:p>
          <w:p w:rsidR="00B43A65" w:rsidRDefault="00C14778" w:rsidP="006E4810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</w:rPr>
            </w:pPr>
            <w:r w:rsidRPr="002B685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Педагогический стаж – 19 лет</w:t>
            </w:r>
            <w:r w:rsidR="006E481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B43A65" w:rsidTr="00C14778">
        <w:tc>
          <w:tcPr>
            <w:tcW w:w="4254" w:type="dxa"/>
          </w:tcPr>
          <w:p w:rsidR="00B43A65" w:rsidRDefault="00EC31BC" w:rsidP="0022618D">
            <w:pPr>
              <w:jc w:val="center"/>
              <w:rPr>
                <w:noProof/>
                <w:lang w:eastAsia="ru-RU"/>
              </w:rPr>
            </w:pPr>
            <w:r w:rsidRPr="00EC31BC">
              <w:rPr>
                <w:noProof/>
                <w:lang w:eastAsia="ru-RU"/>
              </w:rPr>
              <w:drawing>
                <wp:inline distT="0" distB="0" distL="0" distR="0">
                  <wp:extent cx="1903841" cy="1908551"/>
                  <wp:effectExtent l="171450" t="133350" r="363109" b="301249"/>
                  <wp:docPr id="6" name="Рисунок 1" descr="https://pp.userapi.com/c636816/v636816768/62a8b/fmQAmteWVG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636816/v636816768/62a8b/fmQAmteWVG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2580" t="8472" r="20543" b="346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6" cy="190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C14778" w:rsidRDefault="00C14778" w:rsidP="00C1477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68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Анастасия Владимировна Орданова,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учитель математики МБОУ «Новониколаевская  СОШ №9».</w:t>
            </w:r>
          </w:p>
          <w:p w:rsidR="00B43A65" w:rsidRDefault="00C14778" w:rsidP="006E4810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</w:rPr>
            </w:pPr>
            <w:r w:rsidRPr="00B1275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Педагогический стаж – 5 лет</w:t>
            </w:r>
            <w:r w:rsidR="006E481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EC31BC" w:rsidTr="00C14778">
        <w:tc>
          <w:tcPr>
            <w:tcW w:w="4254" w:type="dxa"/>
          </w:tcPr>
          <w:p w:rsidR="00EC31BC" w:rsidRDefault="00EC31BC" w:rsidP="00EC31BC">
            <w:pPr>
              <w:jc w:val="center"/>
              <w:rPr>
                <w:noProof/>
                <w:lang w:eastAsia="ru-RU"/>
              </w:rPr>
            </w:pPr>
            <w:r w:rsidRPr="00EC31BC">
              <w:rPr>
                <w:noProof/>
                <w:lang w:eastAsia="ru-RU"/>
              </w:rPr>
              <w:drawing>
                <wp:inline distT="0" distB="0" distL="0" distR="0">
                  <wp:extent cx="1874879" cy="1981697"/>
                  <wp:effectExtent l="171450" t="133350" r="353971" b="304303"/>
                  <wp:docPr id="8" name="Рисунок 4" descr="C:\Users\user\Desktop\УЧИТЕЛЬ ГОДА 2018\DSCN8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УЧИТЕЛЬ ГОДА 2018\DSCN8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979" t="18336" r="77980" b="61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609" cy="1980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C31BC" w:rsidRDefault="00EC31BC" w:rsidP="0022618D">
            <w:pPr>
              <w:jc w:val="center"/>
              <w:rPr>
                <w:noProof/>
                <w:lang w:eastAsia="ru-RU"/>
              </w:rPr>
            </w:pPr>
          </w:p>
          <w:p w:rsidR="00EC31BC" w:rsidRPr="00EC31BC" w:rsidRDefault="00EC31BC" w:rsidP="0022618D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35" w:type="dxa"/>
          </w:tcPr>
          <w:p w:rsidR="00C14778" w:rsidRDefault="00C14778" w:rsidP="00C14778">
            <w:pPr>
              <w:jc w:val="both"/>
              <w:rPr>
                <w:i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Pr="002B68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Виктория Викторовна Барсукова,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учитель математики МБОУ «Далайская СОШ №11».</w:t>
            </w:r>
          </w:p>
          <w:p w:rsidR="00EC31BC" w:rsidRPr="00EC31BC" w:rsidRDefault="00C14778" w:rsidP="006E4810">
            <w:pPr>
              <w:rPr>
                <w:rFonts w:ascii="Times New Roman" w:hAnsi="Times New Roman" w:cs="Times New Roman"/>
                <w:color w:val="C00000"/>
                <w:sz w:val="28"/>
              </w:rPr>
            </w:pPr>
            <w:r w:rsidRPr="00A7112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Педагогический стаж –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10</w:t>
            </w:r>
            <w:r w:rsidRPr="00A7112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лет</w:t>
            </w:r>
            <w:r w:rsidR="006E481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</w:tbl>
    <w:p w:rsidR="00F8235F" w:rsidRPr="00F8235F" w:rsidRDefault="00F8235F" w:rsidP="00F8235F">
      <w:pPr>
        <w:jc w:val="center"/>
        <w:rPr>
          <w:rFonts w:ascii="Times New Roman" w:hAnsi="Times New Roman" w:cs="Times New Roman"/>
          <w:b/>
          <w:color w:val="C00000"/>
          <w:sz w:val="28"/>
        </w:rPr>
      </w:pPr>
    </w:p>
    <w:sectPr w:rsidR="00F8235F" w:rsidRPr="00F8235F" w:rsidSect="00AB0035">
      <w:pgSz w:w="11906" w:h="16838"/>
      <w:pgMar w:top="142" w:right="850" w:bottom="568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2E3C" w:rsidRDefault="00A62E3C" w:rsidP="00AB0035">
      <w:pPr>
        <w:spacing w:after="0" w:line="240" w:lineRule="auto"/>
      </w:pPr>
      <w:r>
        <w:separator/>
      </w:r>
    </w:p>
  </w:endnote>
  <w:endnote w:type="continuationSeparator" w:id="0">
    <w:p w:rsidR="00A62E3C" w:rsidRDefault="00A62E3C" w:rsidP="00AB00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2E3C" w:rsidRDefault="00A62E3C" w:rsidP="00AB0035">
      <w:pPr>
        <w:spacing w:after="0" w:line="240" w:lineRule="auto"/>
      </w:pPr>
      <w:r>
        <w:separator/>
      </w:r>
    </w:p>
  </w:footnote>
  <w:footnote w:type="continuationSeparator" w:id="0">
    <w:p w:rsidR="00A62E3C" w:rsidRDefault="00A62E3C" w:rsidP="00AB00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235F"/>
    <w:rsid w:val="001D4495"/>
    <w:rsid w:val="0022618D"/>
    <w:rsid w:val="00301B6F"/>
    <w:rsid w:val="003A1937"/>
    <w:rsid w:val="003D5606"/>
    <w:rsid w:val="00506F7C"/>
    <w:rsid w:val="00524DE0"/>
    <w:rsid w:val="00695D12"/>
    <w:rsid w:val="006E4810"/>
    <w:rsid w:val="007C1753"/>
    <w:rsid w:val="00803B93"/>
    <w:rsid w:val="00846668"/>
    <w:rsid w:val="00A273CF"/>
    <w:rsid w:val="00A62E3C"/>
    <w:rsid w:val="00A65EC2"/>
    <w:rsid w:val="00AB0035"/>
    <w:rsid w:val="00B43A65"/>
    <w:rsid w:val="00C14778"/>
    <w:rsid w:val="00CF74F3"/>
    <w:rsid w:val="00EC31BC"/>
    <w:rsid w:val="00F82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7BE4EA-56C7-43AC-8DCE-43169AC45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5D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23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82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235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B00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B0035"/>
  </w:style>
  <w:style w:type="paragraph" w:styleId="a8">
    <w:name w:val="footer"/>
    <w:basedOn w:val="a"/>
    <w:link w:val="a9"/>
    <w:uiPriority w:val="99"/>
    <w:unhideWhenUsed/>
    <w:rsid w:val="00AB00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B00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Overlord</cp:lastModifiedBy>
  <cp:revision>4</cp:revision>
  <dcterms:created xsi:type="dcterms:W3CDTF">2018-01-18T03:33:00Z</dcterms:created>
  <dcterms:modified xsi:type="dcterms:W3CDTF">2018-01-24T02:34:00Z</dcterms:modified>
</cp:coreProperties>
</file>