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0F" w:rsidRPr="002218FF" w:rsidRDefault="00FF280F"/>
    <w:p w:rsidR="00466CCA" w:rsidRPr="002218FF" w:rsidRDefault="00466CCA" w:rsidP="0046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570" w:rsidRPr="002218FF" w:rsidRDefault="00491570" w:rsidP="0049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218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 районных мероприятий по учреждениям </w:t>
      </w:r>
    </w:p>
    <w:p w:rsidR="00A63A45" w:rsidRPr="002218FF" w:rsidRDefault="00491570" w:rsidP="0049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218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 </w:t>
      </w:r>
      <w:r w:rsidR="00785689" w:rsidRPr="002218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АВГУСТ</w:t>
      </w:r>
    </w:p>
    <w:p w:rsidR="00491570" w:rsidRPr="002218FF" w:rsidRDefault="00491570" w:rsidP="0049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113"/>
        <w:gridCol w:w="2372"/>
        <w:gridCol w:w="2442"/>
        <w:gridCol w:w="2387"/>
      </w:tblGrid>
      <w:tr w:rsidR="002218FF" w:rsidRPr="002218FF" w:rsidTr="008B7553">
        <w:tc>
          <w:tcPr>
            <w:tcW w:w="3113" w:type="dxa"/>
            <w:vAlign w:val="center"/>
          </w:tcPr>
          <w:p w:rsidR="00A63A45" w:rsidRPr="002218FF" w:rsidRDefault="00A63A45" w:rsidP="00220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  <w:vAlign w:val="center"/>
          </w:tcPr>
          <w:p w:rsidR="00A63A45" w:rsidRPr="002218FF" w:rsidRDefault="00A63A45" w:rsidP="00FF2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A63A45" w:rsidRPr="002218FF" w:rsidRDefault="00A63A45" w:rsidP="00FF2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42" w:type="dxa"/>
            <w:vAlign w:val="center"/>
          </w:tcPr>
          <w:p w:rsidR="00A63A45" w:rsidRPr="002218FF" w:rsidRDefault="00A63A45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87" w:type="dxa"/>
            <w:vAlign w:val="center"/>
          </w:tcPr>
          <w:p w:rsidR="00A63A45" w:rsidRPr="002218FF" w:rsidRDefault="00A63A45" w:rsidP="00FF2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A63A45" w:rsidRPr="002218FF" w:rsidRDefault="00785689" w:rsidP="00222135">
            <w:pPr>
              <w:rPr>
                <w:rFonts w:ascii="Times New Roman" w:hAnsi="Times New Roman" w:cs="Times New Roman"/>
                <w:b/>
              </w:rPr>
            </w:pPr>
            <w:r w:rsidRPr="002218FF">
              <w:rPr>
                <w:rFonts w:ascii="Times New Roman" w:hAnsi="Times New Roman" w:cs="Times New Roman"/>
                <w:b/>
              </w:rPr>
              <w:t>02.08</w:t>
            </w:r>
            <w:r w:rsidR="00587C96" w:rsidRPr="002218FF">
              <w:rPr>
                <w:rFonts w:ascii="Times New Roman" w:hAnsi="Times New Roman" w:cs="Times New Roman"/>
                <w:b/>
              </w:rPr>
              <w:t>.2021г.</w:t>
            </w:r>
            <w:r w:rsidR="006C0735" w:rsidRPr="002218FF">
              <w:rPr>
                <w:rFonts w:ascii="Times New Roman" w:hAnsi="Times New Roman" w:cs="Times New Roman"/>
                <w:b/>
              </w:rPr>
              <w:t xml:space="preserve">, </w:t>
            </w:r>
            <w:r w:rsidRPr="002218F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2218FF" w:rsidRPr="002218FF" w:rsidTr="008B7553">
        <w:tc>
          <w:tcPr>
            <w:tcW w:w="3113" w:type="dxa"/>
          </w:tcPr>
          <w:p w:rsidR="2D54A93E" w:rsidRPr="002218FF" w:rsidRDefault="0017631B" w:rsidP="00B63C02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Cs w:val="24"/>
              </w:rPr>
              <w:t>Онлайн фотоконкурс «4 стихии»</w:t>
            </w:r>
            <w:r w:rsidR="00330056" w:rsidRPr="002218F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372" w:type="dxa"/>
          </w:tcPr>
          <w:p w:rsidR="2D54A93E" w:rsidRPr="002218FF" w:rsidRDefault="0017631B" w:rsidP="2D54A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15 августа</w:t>
            </w:r>
          </w:p>
        </w:tc>
        <w:tc>
          <w:tcPr>
            <w:tcW w:w="2442" w:type="dxa"/>
          </w:tcPr>
          <w:p w:rsidR="2D54A93E" w:rsidRPr="002218FF" w:rsidRDefault="0017631B" w:rsidP="00222135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(положение смотреть в группе в ВК «Молодежный центр Иланского района)</w:t>
            </w:r>
          </w:p>
        </w:tc>
        <w:tc>
          <w:tcPr>
            <w:tcW w:w="2387" w:type="dxa"/>
          </w:tcPr>
          <w:p w:rsidR="0077234C" w:rsidRPr="002218FF" w:rsidRDefault="0017631B" w:rsidP="0093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</w:p>
        </w:tc>
      </w:tr>
      <w:tr w:rsidR="002218FF" w:rsidRPr="002218FF" w:rsidTr="008B7553">
        <w:tc>
          <w:tcPr>
            <w:tcW w:w="3113" w:type="dxa"/>
          </w:tcPr>
          <w:p w:rsidR="00087E44" w:rsidRPr="002218FF" w:rsidRDefault="0017631B" w:rsidP="2D54A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здоровья»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087E44" w:rsidRPr="002218FF" w:rsidRDefault="0017631B" w:rsidP="2D54A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16.00 час</w:t>
            </w:r>
          </w:p>
        </w:tc>
        <w:tc>
          <w:tcPr>
            <w:tcW w:w="2442" w:type="dxa"/>
          </w:tcPr>
          <w:p w:rsidR="00087E44" w:rsidRPr="002218FF" w:rsidRDefault="0017631B" w:rsidP="0017631B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087E44" w:rsidRPr="002218FF" w:rsidRDefault="0017631B" w:rsidP="00A541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587C96" w:rsidRPr="002218FF" w:rsidRDefault="00785689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03.08</w:t>
            </w:r>
            <w:r w:rsidR="00587C96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C0735" w:rsidRPr="002218FF">
              <w:rPr>
                <w:rFonts w:ascii="Times New Roman" w:hAnsi="Times New Roman" w:cs="Times New Roman"/>
                <w:b/>
              </w:rPr>
              <w:t xml:space="preserve"> 2021г.</w:t>
            </w:r>
            <w:r w:rsidRPr="002218FF">
              <w:rPr>
                <w:rFonts w:ascii="Times New Roman" w:hAnsi="Times New Roman" w:cs="Times New Roman"/>
                <w:b/>
              </w:rPr>
              <w:t>, вторник</w:t>
            </w:r>
          </w:p>
        </w:tc>
      </w:tr>
      <w:tr w:rsidR="002218FF" w:rsidRPr="002218FF" w:rsidTr="008B7553">
        <w:tc>
          <w:tcPr>
            <w:tcW w:w="3113" w:type="dxa"/>
          </w:tcPr>
          <w:p w:rsidR="00587C96" w:rsidRPr="002218FF" w:rsidRDefault="00D36925" w:rsidP="17E974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настольному теннису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587C96" w:rsidRPr="002218FF" w:rsidRDefault="00505918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587C96" w:rsidRPr="002218FF" w:rsidRDefault="00505918" w:rsidP="00222135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587C96" w:rsidRPr="002218FF" w:rsidRDefault="00505918" w:rsidP="00383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9C54A2" w:rsidRPr="002218FF" w:rsidRDefault="001876D6" w:rsidP="35C57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Игроград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"- летняя игротека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587C96" w:rsidRPr="002218FF" w:rsidRDefault="001876D6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587C96" w:rsidRPr="002218FF" w:rsidRDefault="001876D6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парк, МДБ - музей, площадки дома 57 по ул. Ленина</w:t>
            </w:r>
          </w:p>
        </w:tc>
        <w:tc>
          <w:tcPr>
            <w:tcW w:w="2387" w:type="dxa"/>
          </w:tcPr>
          <w:p w:rsidR="009C54A2" w:rsidRPr="002218FF" w:rsidRDefault="001876D6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295F16" w:rsidP="35C57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"Умницы и умники"- день интеллектуальной игры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A058F4" w:rsidRPr="002218FF" w:rsidRDefault="00FF76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 до 12.00 час.</w:t>
            </w:r>
          </w:p>
        </w:tc>
        <w:tc>
          <w:tcPr>
            <w:tcW w:w="2442" w:type="dxa"/>
          </w:tcPr>
          <w:p w:rsidR="00A058F4" w:rsidRPr="002218FF" w:rsidRDefault="00646533" w:rsidP="00222135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</w:t>
            </w:r>
          </w:p>
        </w:tc>
        <w:tc>
          <w:tcPr>
            <w:tcW w:w="2387" w:type="dxa"/>
          </w:tcPr>
          <w:p w:rsidR="00A058F4" w:rsidRPr="002218FF" w:rsidRDefault="00646533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</w:t>
            </w:r>
            <w:r w:rsidRPr="002218FF">
              <w:t xml:space="preserve">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587C96" w:rsidRPr="002218FF" w:rsidRDefault="00785689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04.08</w:t>
            </w:r>
            <w:r w:rsidR="006C0735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C0735" w:rsidRPr="002218FF">
              <w:rPr>
                <w:rFonts w:ascii="Times New Roman" w:hAnsi="Times New Roman" w:cs="Times New Roman"/>
                <w:b/>
              </w:rPr>
              <w:t xml:space="preserve"> 2021г.</w:t>
            </w:r>
            <w:r w:rsidRPr="002218FF">
              <w:rPr>
                <w:rFonts w:ascii="Times New Roman" w:hAnsi="Times New Roman" w:cs="Times New Roman"/>
                <w:b/>
              </w:rPr>
              <w:t>, среда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505918" w:rsidP="009D79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пляжному волейболу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3F685C" w:rsidP="00222135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9D79E4" w:rsidRPr="002218FF" w:rsidRDefault="003F685C" w:rsidP="001C6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624A57" w:rsidP="009D79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A058F4" w:rsidRPr="002218FF" w:rsidRDefault="00175699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 час.</w:t>
            </w:r>
          </w:p>
        </w:tc>
        <w:tc>
          <w:tcPr>
            <w:tcW w:w="2442" w:type="dxa"/>
          </w:tcPr>
          <w:p w:rsidR="00A058F4" w:rsidRPr="002218FF" w:rsidRDefault="00AA2D41" w:rsidP="00AA2D4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A058F4" w:rsidRPr="002218FF" w:rsidRDefault="00637C72" w:rsidP="00637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D79E4" w:rsidRPr="002218FF">
              <w:rPr>
                <w:rFonts w:ascii="Times New Roman" w:hAnsi="Times New Roman" w:cs="Times New Roman"/>
                <w:b/>
              </w:rPr>
              <w:t xml:space="preserve"> 2021г.</w:t>
            </w:r>
            <w:r w:rsidRPr="002218FF">
              <w:rPr>
                <w:rFonts w:ascii="Times New Roman" w:hAnsi="Times New Roman" w:cs="Times New Roman"/>
                <w:b/>
              </w:rPr>
              <w:t>, четверг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D36925" w:rsidP="17E97451">
            <w:pPr>
              <w:jc w:val="both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Турнир по настольному теннису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9D79E4" w:rsidRPr="002218FF" w:rsidRDefault="00505918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505918" w:rsidP="00222135">
            <w:pPr>
              <w:tabs>
                <w:tab w:val="left" w:pos="240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9D79E4" w:rsidRPr="002218FF" w:rsidRDefault="00505918" w:rsidP="00A541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E678B2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МультПультКино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"- летний кино зал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E678B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9D79E4" w:rsidRPr="002218FF" w:rsidRDefault="00E678B2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парк, площадка дома 57 по ул. Ленина, МДБ-музей</w:t>
            </w:r>
          </w:p>
        </w:tc>
        <w:tc>
          <w:tcPr>
            <w:tcW w:w="2387" w:type="dxa"/>
          </w:tcPr>
          <w:p w:rsidR="009D79E4" w:rsidRPr="002218FF" w:rsidRDefault="00E678B2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Петренко И.Ю.</w:t>
            </w:r>
          </w:p>
        </w:tc>
      </w:tr>
      <w:tr w:rsidR="002218FF" w:rsidRPr="002218FF" w:rsidTr="008B7553">
        <w:tc>
          <w:tcPr>
            <w:tcW w:w="3113" w:type="dxa"/>
          </w:tcPr>
          <w:p w:rsidR="00646533" w:rsidRPr="002218FF" w:rsidRDefault="00646533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"Поход за здоровьем"- экскурсия на природу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646533" w:rsidRPr="002218FF" w:rsidRDefault="00646533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10.00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42" w:type="dxa"/>
          </w:tcPr>
          <w:p w:rsidR="00646533" w:rsidRPr="002218FF" w:rsidRDefault="00646533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</w:t>
            </w:r>
          </w:p>
        </w:tc>
        <w:tc>
          <w:tcPr>
            <w:tcW w:w="2387" w:type="dxa"/>
          </w:tcPr>
          <w:p w:rsidR="00646533" w:rsidRPr="002218FF" w:rsidRDefault="00646533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 Подоляк Л.Е.</w:t>
            </w:r>
          </w:p>
        </w:tc>
      </w:tr>
      <w:tr w:rsidR="002218FF" w:rsidRPr="002218FF" w:rsidTr="008B7553">
        <w:tc>
          <w:tcPr>
            <w:tcW w:w="3113" w:type="dxa"/>
          </w:tcPr>
          <w:p w:rsidR="00F97B8C" w:rsidRPr="002218FF" w:rsidRDefault="00F97B8C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«Очумелые ручки»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F97B8C" w:rsidRPr="002218FF" w:rsidRDefault="00F97B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час</w:t>
            </w:r>
          </w:p>
        </w:tc>
        <w:tc>
          <w:tcPr>
            <w:tcW w:w="2442" w:type="dxa"/>
          </w:tcPr>
          <w:p w:rsidR="00F97B8C" w:rsidRPr="002218FF" w:rsidRDefault="00F97B8C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F97B8C" w:rsidRPr="002218FF" w:rsidRDefault="00F5529C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</w:p>
        </w:tc>
      </w:tr>
      <w:tr w:rsidR="002218FF" w:rsidRPr="002218FF" w:rsidTr="008B7553">
        <w:tc>
          <w:tcPr>
            <w:tcW w:w="3113" w:type="dxa"/>
          </w:tcPr>
          <w:p w:rsidR="00FF768C" w:rsidRPr="002218FF" w:rsidRDefault="00FF768C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«Угадай профессию» - игровая программа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72" w:type="dxa"/>
          </w:tcPr>
          <w:p w:rsidR="00FF768C" w:rsidRPr="002218FF" w:rsidRDefault="00FF76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14.00</w:t>
            </w:r>
          </w:p>
        </w:tc>
        <w:tc>
          <w:tcPr>
            <w:tcW w:w="2442" w:type="dxa"/>
          </w:tcPr>
          <w:p w:rsidR="00FF768C" w:rsidRPr="002218FF" w:rsidRDefault="00FF768C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МДК спортивная площадка</w:t>
            </w:r>
          </w:p>
        </w:tc>
        <w:tc>
          <w:tcPr>
            <w:tcW w:w="2387" w:type="dxa"/>
          </w:tcPr>
          <w:p w:rsidR="00FF768C" w:rsidRPr="002218FF" w:rsidRDefault="00FF768C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МДК</w:t>
            </w:r>
          </w:p>
          <w:p w:rsidR="002218FF" w:rsidRPr="002218FF" w:rsidRDefault="002218FF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Ахмазянова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</w:p>
        </w:tc>
      </w:tr>
      <w:tr w:rsidR="002218FF" w:rsidRPr="002218FF" w:rsidTr="008B7553">
        <w:tc>
          <w:tcPr>
            <w:tcW w:w="3113" w:type="dxa"/>
          </w:tcPr>
          <w:p w:rsidR="000D6E33" w:rsidRPr="002218FF" w:rsidRDefault="00C23C1F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светофора - игровая программа.</w:t>
            </w:r>
          </w:p>
        </w:tc>
        <w:tc>
          <w:tcPr>
            <w:tcW w:w="2372" w:type="dxa"/>
          </w:tcPr>
          <w:p w:rsidR="000D6E33" w:rsidRPr="002218FF" w:rsidRDefault="000D6E33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11.00. час</w:t>
            </w:r>
          </w:p>
        </w:tc>
        <w:tc>
          <w:tcPr>
            <w:tcW w:w="2442" w:type="dxa"/>
          </w:tcPr>
          <w:p w:rsidR="000D6E33" w:rsidRPr="002218FF" w:rsidRDefault="000D6E33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0D6E33" w:rsidRPr="002218FF" w:rsidRDefault="000D6E33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00E552BA">
        <w:tc>
          <w:tcPr>
            <w:tcW w:w="10314" w:type="dxa"/>
            <w:gridSpan w:val="4"/>
            <w:shd w:val="clear" w:color="auto" w:fill="C6D9F1" w:themeFill="text2" w:themeFillTint="33"/>
          </w:tcPr>
          <w:p w:rsidR="00E552BA" w:rsidRPr="002218FF" w:rsidRDefault="0093452E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06.08.2021г., пятница</w:t>
            </w:r>
          </w:p>
        </w:tc>
      </w:tr>
      <w:tr w:rsidR="002218FF" w:rsidRPr="002218FF" w:rsidTr="008B7553">
        <w:tc>
          <w:tcPr>
            <w:tcW w:w="3113" w:type="dxa"/>
          </w:tcPr>
          <w:p w:rsidR="00E552BA" w:rsidRPr="002218FF" w:rsidRDefault="00505918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Турнир по пляжному волейболу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E552BA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E552BA" w:rsidRPr="002218FF" w:rsidRDefault="003F685C" w:rsidP="00222135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E552BA" w:rsidRPr="002218FF" w:rsidRDefault="003F685C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B42C84">
        <w:tc>
          <w:tcPr>
            <w:tcW w:w="10314" w:type="dxa"/>
            <w:gridSpan w:val="4"/>
            <w:shd w:val="clear" w:color="auto" w:fill="C6D9F1" w:themeFill="text2" w:themeFillTint="33"/>
          </w:tcPr>
          <w:p w:rsidR="008B7553" w:rsidRPr="002218FF" w:rsidRDefault="0093452E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07.08.2021г., суббота</w:t>
            </w:r>
          </w:p>
        </w:tc>
      </w:tr>
      <w:tr w:rsidR="002218FF" w:rsidRPr="002218FF" w:rsidTr="008B7553">
        <w:tc>
          <w:tcPr>
            <w:tcW w:w="3113" w:type="dxa"/>
          </w:tcPr>
          <w:p w:rsidR="008B7553" w:rsidRPr="002218FF" w:rsidRDefault="00AA2D41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8B7553" w:rsidRPr="002218FF" w:rsidRDefault="00637C7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8B7553" w:rsidRPr="002218FF" w:rsidRDefault="00AA2D41" w:rsidP="00AA2D4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8B7553" w:rsidRPr="002218FF" w:rsidRDefault="00637C72" w:rsidP="009D7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tabs>
                <w:tab w:val="left" w:pos="2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</w:t>
            </w:r>
            <w:r w:rsidR="00525BF7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2218FF" w:rsidRPr="002218FF" w:rsidTr="008B7553">
        <w:tc>
          <w:tcPr>
            <w:tcW w:w="3113" w:type="dxa"/>
          </w:tcPr>
          <w:p w:rsidR="00D351CC" w:rsidRPr="002218FF" w:rsidRDefault="0017631B" w:rsidP="00D35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2372" w:type="dxa"/>
          </w:tcPr>
          <w:p w:rsidR="009D79E4" w:rsidRPr="002218FF" w:rsidRDefault="0017631B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16.00 час.</w:t>
            </w:r>
          </w:p>
        </w:tc>
        <w:tc>
          <w:tcPr>
            <w:tcW w:w="2442" w:type="dxa"/>
          </w:tcPr>
          <w:p w:rsidR="009D79E4" w:rsidRPr="002218FF" w:rsidRDefault="0017631B" w:rsidP="0017631B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9D79E4" w:rsidRPr="002218FF" w:rsidRDefault="009D79E4" w:rsidP="00223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hAnsi="Times New Roman" w:cs="Times New Roman"/>
                <w:b/>
              </w:rPr>
            </w:pPr>
            <w:r w:rsidRPr="002218FF">
              <w:rPr>
                <w:rFonts w:ascii="Times New Roman" w:hAnsi="Times New Roman" w:cs="Times New Roman"/>
                <w:b/>
              </w:rPr>
              <w:t>10.08</w:t>
            </w:r>
            <w:r w:rsidR="009D79E4" w:rsidRPr="002218FF">
              <w:rPr>
                <w:rFonts w:ascii="Times New Roman" w:hAnsi="Times New Roman" w:cs="Times New Roman"/>
                <w:b/>
              </w:rPr>
              <w:t>.2021г., вторник</w:t>
            </w:r>
          </w:p>
        </w:tc>
      </w:tr>
      <w:tr w:rsidR="002218FF" w:rsidRPr="002218FF" w:rsidTr="008B7553">
        <w:tc>
          <w:tcPr>
            <w:tcW w:w="3113" w:type="dxa"/>
          </w:tcPr>
          <w:p w:rsidR="00FE26D4" w:rsidRPr="002218FF" w:rsidRDefault="00D36925" w:rsidP="00FE26D4">
            <w:pPr>
              <w:rPr>
                <w:rFonts w:ascii="Times New Roman" w:hAnsi="Times New Roman" w:cs="Times New Roman"/>
                <w:sz w:val="24"/>
              </w:rPr>
            </w:pPr>
            <w:r w:rsidRPr="002218FF">
              <w:rPr>
                <w:rFonts w:ascii="Times New Roman" w:hAnsi="Times New Roman" w:cs="Times New Roman"/>
                <w:sz w:val="24"/>
              </w:rPr>
              <w:t>Турнир по настольному теннису</w:t>
            </w:r>
            <w:r w:rsidR="00330056" w:rsidRPr="002218F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505918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505918" w:rsidP="00222135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МБУ ФСЦ "Иланский"(стадион)</w:t>
            </w:r>
          </w:p>
        </w:tc>
        <w:tc>
          <w:tcPr>
            <w:tcW w:w="2387" w:type="dxa"/>
          </w:tcPr>
          <w:p w:rsidR="009D79E4" w:rsidRPr="002218FF" w:rsidRDefault="00505918" w:rsidP="4F5B476E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1876D6" w:rsidP="42BBD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Игроград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"- летняя игротека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1876D6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9D79E4" w:rsidRPr="002218FF" w:rsidRDefault="001876D6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парк, МДБ - музей, площадки дома </w:t>
            </w:r>
            <w:r w:rsidR="00E678B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57 по ул. Ленина</w:t>
            </w:r>
          </w:p>
        </w:tc>
        <w:tc>
          <w:tcPr>
            <w:tcW w:w="2387" w:type="dxa"/>
          </w:tcPr>
          <w:p w:rsidR="009D79E4" w:rsidRPr="002218FF" w:rsidRDefault="002D335A" w:rsidP="002D3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646533" w:rsidP="42BBD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"Учимся танцевать"- мастер - класс</w:t>
            </w:r>
          </w:p>
        </w:tc>
        <w:tc>
          <w:tcPr>
            <w:tcW w:w="2372" w:type="dxa"/>
          </w:tcPr>
          <w:p w:rsidR="00A058F4" w:rsidRPr="002218FF" w:rsidRDefault="00175699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10 до 12.00 час.</w:t>
            </w:r>
          </w:p>
        </w:tc>
        <w:tc>
          <w:tcPr>
            <w:tcW w:w="2442" w:type="dxa"/>
          </w:tcPr>
          <w:p w:rsidR="00A058F4" w:rsidRPr="002218FF" w:rsidRDefault="00646533" w:rsidP="00646533">
            <w:pPr>
              <w:tabs>
                <w:tab w:val="left" w:pos="450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"Орион"</w:t>
            </w:r>
          </w:p>
        </w:tc>
        <w:tc>
          <w:tcPr>
            <w:tcW w:w="2387" w:type="dxa"/>
          </w:tcPr>
          <w:p w:rsidR="00A058F4" w:rsidRPr="002218FF" w:rsidRDefault="00646533" w:rsidP="0064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</w:t>
            </w:r>
            <w:r w:rsidRPr="002218FF">
              <w:t xml:space="preserve">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218FF" w:rsidRPr="002218FF" w:rsidTr="008B7553">
        <w:tc>
          <w:tcPr>
            <w:tcW w:w="3113" w:type="dxa"/>
          </w:tcPr>
          <w:p w:rsidR="00094A29" w:rsidRPr="002218FF" w:rsidRDefault="00FF768C" w:rsidP="42BBD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«Хорошо, что есть цветы, есть деревья и кусты!»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094A29" w:rsidRPr="002218FF" w:rsidRDefault="00FF76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14.00. час</w:t>
            </w:r>
          </w:p>
        </w:tc>
        <w:tc>
          <w:tcPr>
            <w:tcW w:w="2442" w:type="dxa"/>
          </w:tcPr>
          <w:p w:rsidR="00094A29" w:rsidRPr="002218FF" w:rsidRDefault="00FF768C" w:rsidP="00FF768C">
            <w:pPr>
              <w:tabs>
                <w:tab w:val="left" w:pos="450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МДК</w:t>
            </w:r>
          </w:p>
        </w:tc>
        <w:tc>
          <w:tcPr>
            <w:tcW w:w="2387" w:type="dxa"/>
          </w:tcPr>
          <w:p w:rsidR="00094A29" w:rsidRPr="002218FF" w:rsidRDefault="002218FF" w:rsidP="00B42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МДК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Ахмазянова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среда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505918" w:rsidP="745BC4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18FF">
              <w:rPr>
                <w:rFonts w:ascii="Times New Roman" w:eastAsia="Times New Roman" w:hAnsi="Times New Roman" w:cs="Times New Roman"/>
              </w:rPr>
              <w:t>Турнир по пляжному волейболу</w:t>
            </w:r>
            <w:r w:rsidR="00330056" w:rsidRPr="002218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9D79E4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3F685C" w:rsidP="00222135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9D79E4" w:rsidRPr="002218FF" w:rsidRDefault="003F685C" w:rsidP="00FE2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6200B3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"Удивительный кристалл"- Занятие 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исследование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72" w:type="dxa"/>
          </w:tcPr>
          <w:p w:rsidR="009D79E4" w:rsidRPr="002218FF" w:rsidRDefault="006200B3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9D79E4" w:rsidRPr="002218FF" w:rsidRDefault="006200B3" w:rsidP="006200B3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МДБ - музей</w:t>
            </w:r>
          </w:p>
        </w:tc>
        <w:tc>
          <w:tcPr>
            <w:tcW w:w="2387" w:type="dxa"/>
          </w:tcPr>
          <w:p w:rsidR="009D79E4" w:rsidRPr="002218FF" w:rsidRDefault="006200B3" w:rsidP="00FE2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Петренко И.Ю.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AA2D41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A058F4" w:rsidRPr="002218FF" w:rsidRDefault="00637C7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A058F4" w:rsidRPr="002218FF" w:rsidRDefault="00AA2D41" w:rsidP="00AA2D4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A058F4" w:rsidRPr="002218FF" w:rsidRDefault="00637C72" w:rsidP="00FE2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008B7553">
        <w:tc>
          <w:tcPr>
            <w:tcW w:w="3113" w:type="dxa"/>
          </w:tcPr>
          <w:p w:rsidR="00B42C84" w:rsidRPr="002218FF" w:rsidRDefault="00646533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"Полезные забавы"- игры, поздравления именинников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B42C84" w:rsidRPr="002218FF" w:rsidRDefault="00175699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46533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до 12.00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B42C84" w:rsidRPr="002218FF" w:rsidRDefault="00646533" w:rsidP="00646533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"Орион"</w:t>
            </w:r>
          </w:p>
        </w:tc>
        <w:tc>
          <w:tcPr>
            <w:tcW w:w="2387" w:type="dxa"/>
          </w:tcPr>
          <w:p w:rsidR="00B42C84" w:rsidRPr="002218FF" w:rsidRDefault="00646533" w:rsidP="00FE2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</w:t>
            </w:r>
            <w:r w:rsidRPr="002218FF">
              <w:t xml:space="preserve"> 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 Л.Е.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четверг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D36925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настольному теннису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505918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505918" w:rsidP="00222135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FE26D4" w:rsidRPr="002218FF" w:rsidRDefault="00505918" w:rsidP="00FE2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E678B2" w:rsidP="17E97451">
            <w:pPr>
              <w:jc w:val="both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"</w:t>
            </w:r>
            <w:proofErr w:type="spellStart"/>
            <w:r w:rsidRPr="002218FF">
              <w:rPr>
                <w:rFonts w:ascii="Times New Roman" w:hAnsi="Times New Roman" w:cs="Times New Roman"/>
              </w:rPr>
              <w:t>МультПультКино</w:t>
            </w:r>
            <w:proofErr w:type="spellEnd"/>
            <w:r w:rsidRPr="002218FF">
              <w:rPr>
                <w:rFonts w:ascii="Times New Roman" w:hAnsi="Times New Roman" w:cs="Times New Roman"/>
              </w:rPr>
              <w:t>"- летний кино зал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9D79E4" w:rsidRPr="002218FF" w:rsidRDefault="00E678B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9D79E4" w:rsidRPr="002218FF" w:rsidRDefault="00E678B2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парк, площадка дома №57 по ул. Ленина, МДБ-музей</w:t>
            </w:r>
          </w:p>
        </w:tc>
        <w:tc>
          <w:tcPr>
            <w:tcW w:w="2387" w:type="dxa"/>
          </w:tcPr>
          <w:p w:rsidR="009D79E4" w:rsidRPr="002218FF" w:rsidRDefault="00E678B2" w:rsidP="00620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Петренко И.Ю.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17631B" w:rsidP="61F69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Бардовские песни под гитару «Гитара и я», посвященные Международному дню молодежи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2" w:type="dxa"/>
          </w:tcPr>
          <w:p w:rsidR="009D79E4" w:rsidRPr="002218FF" w:rsidRDefault="0017631B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B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 час</w:t>
            </w:r>
          </w:p>
        </w:tc>
        <w:tc>
          <w:tcPr>
            <w:tcW w:w="2442" w:type="dxa"/>
          </w:tcPr>
          <w:p w:rsidR="009D79E4" w:rsidRPr="002218FF" w:rsidRDefault="00F97B8C" w:rsidP="0017631B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9D79E4" w:rsidRPr="002218FF" w:rsidRDefault="0017631B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 </w:t>
            </w:r>
          </w:p>
        </w:tc>
      </w:tr>
      <w:tr w:rsidR="002218FF" w:rsidRPr="002218FF" w:rsidTr="008B7553">
        <w:tc>
          <w:tcPr>
            <w:tcW w:w="3113" w:type="dxa"/>
          </w:tcPr>
          <w:p w:rsidR="00094A29" w:rsidRPr="002218FF" w:rsidRDefault="00F97B8C" w:rsidP="61F69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372" w:type="dxa"/>
          </w:tcPr>
          <w:p w:rsidR="00094A29" w:rsidRPr="002218FF" w:rsidRDefault="00F97B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час.</w:t>
            </w:r>
          </w:p>
        </w:tc>
        <w:tc>
          <w:tcPr>
            <w:tcW w:w="2442" w:type="dxa"/>
          </w:tcPr>
          <w:p w:rsidR="00094A29" w:rsidRPr="002218FF" w:rsidRDefault="00F5529C" w:rsidP="00F97B8C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094A29" w:rsidRPr="002218FF" w:rsidRDefault="00F97B8C" w:rsidP="00B42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008B7553">
        <w:tc>
          <w:tcPr>
            <w:tcW w:w="3113" w:type="dxa"/>
          </w:tcPr>
          <w:p w:rsidR="00FF768C" w:rsidRPr="002218FF" w:rsidRDefault="00FF768C" w:rsidP="61F69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та улица?» - игра-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бродилка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знание улиц г. Иланского.</w:t>
            </w:r>
          </w:p>
        </w:tc>
        <w:tc>
          <w:tcPr>
            <w:tcW w:w="2372" w:type="dxa"/>
          </w:tcPr>
          <w:p w:rsidR="00FF768C" w:rsidRPr="002218FF" w:rsidRDefault="00FF76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14.00 час.</w:t>
            </w:r>
          </w:p>
        </w:tc>
        <w:tc>
          <w:tcPr>
            <w:tcW w:w="2442" w:type="dxa"/>
          </w:tcPr>
          <w:p w:rsidR="00FF768C" w:rsidRPr="002218FF" w:rsidRDefault="00FF768C" w:rsidP="00F97B8C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МДК</w:t>
            </w:r>
          </w:p>
        </w:tc>
        <w:tc>
          <w:tcPr>
            <w:tcW w:w="2387" w:type="dxa"/>
          </w:tcPr>
          <w:p w:rsidR="00FF768C" w:rsidRPr="002218FF" w:rsidRDefault="00FF768C" w:rsidP="00B42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МДК 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Решетникова М.Г.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пятница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505918" w:rsidP="00C27E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пляжному волейболу</w:t>
            </w:r>
          </w:p>
        </w:tc>
        <w:tc>
          <w:tcPr>
            <w:tcW w:w="2372" w:type="dxa"/>
          </w:tcPr>
          <w:p w:rsidR="009D79E4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3F685C" w:rsidP="00222135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9D79E4" w:rsidRPr="002218FF" w:rsidRDefault="003F685C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26371D" w:rsidRPr="002218FF" w:rsidRDefault="00B97753" w:rsidP="00B42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"Лесная поляна и её обитатели"- мастер -  класс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26371D" w:rsidRPr="002218FF" w:rsidRDefault="00B97753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26371D" w:rsidRPr="002218FF" w:rsidRDefault="00B97753" w:rsidP="00B97753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МДБ - музей</w:t>
            </w:r>
          </w:p>
        </w:tc>
        <w:tc>
          <w:tcPr>
            <w:tcW w:w="2387" w:type="dxa"/>
          </w:tcPr>
          <w:p w:rsidR="0026371D" w:rsidRPr="002218FF" w:rsidRDefault="00B97753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Петренко И.Ю.</w:t>
            </w:r>
          </w:p>
        </w:tc>
      </w:tr>
      <w:tr w:rsidR="002218FF" w:rsidRPr="002218FF" w:rsidTr="008B7553">
        <w:tc>
          <w:tcPr>
            <w:tcW w:w="3113" w:type="dxa"/>
          </w:tcPr>
          <w:p w:rsidR="00C23C1F" w:rsidRPr="002218FF" w:rsidRDefault="00C23C1F" w:rsidP="00B42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«Веселые эстафеты» ко Дню физкультурника</w:t>
            </w:r>
          </w:p>
        </w:tc>
        <w:tc>
          <w:tcPr>
            <w:tcW w:w="2372" w:type="dxa"/>
          </w:tcPr>
          <w:p w:rsidR="00C23C1F" w:rsidRPr="002218FF" w:rsidRDefault="00C23C1F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14.00 час.</w:t>
            </w:r>
          </w:p>
        </w:tc>
        <w:tc>
          <w:tcPr>
            <w:tcW w:w="2442" w:type="dxa"/>
          </w:tcPr>
          <w:p w:rsidR="00C23C1F" w:rsidRPr="002218FF" w:rsidRDefault="00C23C1F" w:rsidP="00B97753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C23C1F" w:rsidRPr="002218FF" w:rsidRDefault="00C23C1F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00E552BA">
        <w:tc>
          <w:tcPr>
            <w:tcW w:w="10314" w:type="dxa"/>
            <w:gridSpan w:val="4"/>
            <w:shd w:val="clear" w:color="auto" w:fill="C6D9F1" w:themeFill="text2" w:themeFillTint="33"/>
          </w:tcPr>
          <w:p w:rsidR="00E552BA" w:rsidRPr="002218FF" w:rsidRDefault="0093452E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14.08</w:t>
            </w:r>
            <w:r w:rsidR="00E552BA"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.2021г.,суббота</w:t>
            </w:r>
          </w:p>
        </w:tc>
      </w:tr>
      <w:tr w:rsidR="002218FF" w:rsidRPr="002218FF" w:rsidTr="008B7553">
        <w:tc>
          <w:tcPr>
            <w:tcW w:w="3113" w:type="dxa"/>
          </w:tcPr>
          <w:p w:rsidR="00E552BA" w:rsidRPr="002218FF" w:rsidRDefault="00AA2D41" w:rsidP="00E552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E552BA" w:rsidRPr="002218FF" w:rsidRDefault="00637C7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E552BA" w:rsidRPr="002218FF" w:rsidRDefault="00AA2D41" w:rsidP="0055084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E552BA" w:rsidRPr="002218FF" w:rsidRDefault="00637C72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009B272D">
        <w:tc>
          <w:tcPr>
            <w:tcW w:w="10314" w:type="dxa"/>
            <w:gridSpan w:val="4"/>
            <w:shd w:val="clear" w:color="auto" w:fill="DBE5F1" w:themeFill="accent1" w:themeFillTint="33"/>
          </w:tcPr>
          <w:p w:rsidR="00C23C1F" w:rsidRPr="002218FF" w:rsidRDefault="00C23C1F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15.08.2021г., воскресенье</w:t>
            </w:r>
          </w:p>
        </w:tc>
      </w:tr>
      <w:tr w:rsidR="002218FF" w:rsidRPr="002218FF" w:rsidTr="008B7553">
        <w:tc>
          <w:tcPr>
            <w:tcW w:w="3113" w:type="dxa"/>
          </w:tcPr>
          <w:p w:rsidR="00C23C1F" w:rsidRPr="002218FF" w:rsidRDefault="00C23C1F" w:rsidP="00E552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Сетевая акция «Помоги пойти учиться»</w:t>
            </w:r>
            <w:r w:rsidR="008F4AAC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2372" w:type="dxa"/>
          </w:tcPr>
          <w:p w:rsidR="00C23C1F" w:rsidRPr="002218FF" w:rsidRDefault="008F4AAC" w:rsidP="008F4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42" w:type="dxa"/>
          </w:tcPr>
          <w:p w:rsidR="00C23C1F" w:rsidRPr="002218FF" w:rsidRDefault="008F4AAC" w:rsidP="0055084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C23C1F" w:rsidRPr="002218FF" w:rsidRDefault="008F4AAC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hAnsi="Times New Roman" w:cs="Times New Roman"/>
                <w:b/>
              </w:rPr>
            </w:pPr>
            <w:r w:rsidRPr="002218FF">
              <w:rPr>
                <w:rFonts w:ascii="Times New Roman" w:hAnsi="Times New Roman" w:cs="Times New Roman"/>
                <w:b/>
              </w:rPr>
              <w:t>16.08</w:t>
            </w:r>
            <w:r w:rsidR="009D79E4" w:rsidRPr="002218FF">
              <w:rPr>
                <w:rFonts w:ascii="Times New Roman" w:hAnsi="Times New Roman" w:cs="Times New Roman"/>
                <w:b/>
              </w:rPr>
              <w:t>.2021г., понедельник</w:t>
            </w:r>
          </w:p>
        </w:tc>
      </w:tr>
      <w:tr w:rsidR="002218FF" w:rsidRPr="002218FF" w:rsidTr="008B7553">
        <w:tc>
          <w:tcPr>
            <w:tcW w:w="3113" w:type="dxa"/>
          </w:tcPr>
          <w:p w:rsidR="00704508" w:rsidRPr="002218FF" w:rsidRDefault="0017631B" w:rsidP="00FE26D4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«Час здоровья»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9D79E4" w:rsidRPr="002218FF" w:rsidRDefault="0017631B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2442" w:type="dxa"/>
          </w:tcPr>
          <w:p w:rsidR="009D79E4" w:rsidRPr="002218FF" w:rsidRDefault="0017631B" w:rsidP="0017631B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ДК Железнодорожников</w:t>
            </w:r>
          </w:p>
        </w:tc>
        <w:tc>
          <w:tcPr>
            <w:tcW w:w="2387" w:type="dxa"/>
          </w:tcPr>
          <w:p w:rsidR="009D79E4" w:rsidRPr="002218FF" w:rsidRDefault="008F4AAC" w:rsidP="4F5B476E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Молодёжный центр</w:t>
            </w:r>
            <w:r w:rsidR="00295442" w:rsidRPr="002218FF">
              <w:rPr>
                <w:rFonts w:ascii="Times New Roman" w:hAnsi="Times New Roman" w:cs="Times New Roman"/>
              </w:rPr>
              <w:t xml:space="preserve"> Иланского района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D79E4" w:rsidRPr="002218FF">
              <w:rPr>
                <w:rFonts w:ascii="Times New Roman" w:hAnsi="Times New Roman" w:cs="Times New Roman"/>
                <w:b/>
              </w:rPr>
              <w:t xml:space="preserve"> 2021г., вторник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D36925" w:rsidP="00A816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настольному теннису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505918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505918" w:rsidP="00550846">
            <w:pPr>
              <w:spacing w:line="164" w:lineRule="atLeast"/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МБУ ФСЦ "Иланский"(стадион)</w:t>
            </w:r>
          </w:p>
        </w:tc>
        <w:tc>
          <w:tcPr>
            <w:tcW w:w="2387" w:type="dxa"/>
          </w:tcPr>
          <w:p w:rsidR="009D79E4" w:rsidRPr="002218FF" w:rsidRDefault="00505918" w:rsidP="001C6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rPr>
          <w:trHeight w:val="343"/>
        </w:trPr>
        <w:tc>
          <w:tcPr>
            <w:tcW w:w="3113" w:type="dxa"/>
          </w:tcPr>
          <w:p w:rsidR="009D79E4" w:rsidRPr="002218FF" w:rsidRDefault="001876D6" w:rsidP="35C57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Игроград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"- летняя игротека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1876D6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9D79E4" w:rsidRPr="002218FF" w:rsidRDefault="001876D6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парк, МДБ - музей, площадки дома 57 по ул. Ленина</w:t>
            </w:r>
          </w:p>
        </w:tc>
        <w:tc>
          <w:tcPr>
            <w:tcW w:w="2387" w:type="dxa"/>
          </w:tcPr>
          <w:p w:rsidR="009D79E4" w:rsidRPr="002218FF" w:rsidRDefault="002D335A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646533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"Весёлые танцы" – мастер - класс</w:t>
            </w:r>
          </w:p>
        </w:tc>
        <w:tc>
          <w:tcPr>
            <w:tcW w:w="2372" w:type="dxa"/>
          </w:tcPr>
          <w:p w:rsidR="009D79E4" w:rsidRPr="002218FF" w:rsidRDefault="00175699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10 до 12.00 час.</w:t>
            </w:r>
          </w:p>
        </w:tc>
        <w:tc>
          <w:tcPr>
            <w:tcW w:w="2442" w:type="dxa"/>
          </w:tcPr>
          <w:p w:rsidR="009D79E4" w:rsidRPr="002218FF" w:rsidRDefault="00646533" w:rsidP="00646533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"Ориона"</w:t>
            </w:r>
          </w:p>
        </w:tc>
        <w:tc>
          <w:tcPr>
            <w:tcW w:w="2387" w:type="dxa"/>
          </w:tcPr>
          <w:p w:rsidR="009D79E4" w:rsidRPr="002218FF" w:rsidRDefault="00646533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ДК "Орион"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218FF" w:rsidRPr="002218FF" w:rsidTr="008B7553">
        <w:tc>
          <w:tcPr>
            <w:tcW w:w="3113" w:type="dxa"/>
          </w:tcPr>
          <w:p w:rsidR="00FF768C" w:rsidRPr="002218FF" w:rsidRDefault="00FF768C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«Встреча на полянке» -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FF768C" w:rsidRPr="002218FF" w:rsidRDefault="00FF76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14.00 час.</w:t>
            </w:r>
          </w:p>
        </w:tc>
        <w:tc>
          <w:tcPr>
            <w:tcW w:w="2442" w:type="dxa"/>
          </w:tcPr>
          <w:p w:rsidR="00FF768C" w:rsidRPr="002218FF" w:rsidRDefault="00FF768C" w:rsidP="00646533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МДК спортивная площадка</w:t>
            </w:r>
          </w:p>
        </w:tc>
        <w:tc>
          <w:tcPr>
            <w:tcW w:w="2387" w:type="dxa"/>
          </w:tcPr>
          <w:p w:rsidR="00FF768C" w:rsidRPr="002218FF" w:rsidRDefault="00FF768C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МДК спортивная площадка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среда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505918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пляжному волейболу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9D79E4" w:rsidRPr="002218FF" w:rsidRDefault="003F685C" w:rsidP="0055084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ФСЦ 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Иланский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2387" w:type="dxa"/>
          </w:tcPr>
          <w:p w:rsidR="009D79E4" w:rsidRPr="002218FF" w:rsidRDefault="003F685C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FF768C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CF7F91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Экспериментариум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CF7F91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-занятием практикум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CF7F91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9D79E4" w:rsidRPr="002218FF" w:rsidRDefault="00CF7F91" w:rsidP="00CF7F9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МДБ 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2387" w:type="dxa"/>
          </w:tcPr>
          <w:p w:rsidR="009D79E4" w:rsidRPr="002218FF" w:rsidRDefault="00CF7F91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</w:t>
            </w:r>
          </w:p>
        </w:tc>
      </w:tr>
      <w:tr w:rsidR="002218FF" w:rsidRPr="002218FF" w:rsidTr="008B7553">
        <w:tc>
          <w:tcPr>
            <w:tcW w:w="3113" w:type="dxa"/>
          </w:tcPr>
          <w:p w:rsidR="009D5C0C" w:rsidRPr="002218FF" w:rsidRDefault="00AA2D41" w:rsidP="00587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5C0C" w:rsidRPr="002218FF" w:rsidRDefault="00637C7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9D5C0C" w:rsidRPr="002218FF" w:rsidRDefault="00AA2D41" w:rsidP="00AA2D4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9D5C0C" w:rsidRPr="002218FF" w:rsidRDefault="00637C72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008B7553">
        <w:tc>
          <w:tcPr>
            <w:tcW w:w="3113" w:type="dxa"/>
          </w:tcPr>
          <w:p w:rsidR="00B42C84" w:rsidRPr="002218FF" w:rsidRDefault="00FF768C" w:rsidP="00587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46533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профессии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46533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интеллектуальная игра</w:t>
            </w:r>
          </w:p>
        </w:tc>
        <w:tc>
          <w:tcPr>
            <w:tcW w:w="2372" w:type="dxa"/>
          </w:tcPr>
          <w:p w:rsidR="00B42C84" w:rsidRPr="002218FF" w:rsidRDefault="00175699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10 до 12.00 час.</w:t>
            </w:r>
          </w:p>
        </w:tc>
        <w:tc>
          <w:tcPr>
            <w:tcW w:w="2442" w:type="dxa"/>
          </w:tcPr>
          <w:p w:rsidR="00B42C84" w:rsidRPr="002218FF" w:rsidRDefault="00646533" w:rsidP="00646533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Орион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7" w:type="dxa"/>
          </w:tcPr>
          <w:p w:rsidR="00B42C84" w:rsidRPr="002218FF" w:rsidRDefault="00646533" w:rsidP="0064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ДК 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Орион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18FF">
              <w:t xml:space="preserve">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9D79E4" w:rsidRPr="002218FF" w:rsidRDefault="0093452E" w:rsidP="00222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19.08</w:t>
            </w:r>
            <w:r w:rsidR="009D79E4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четверг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D36925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Турнир по настольному 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теннису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9D79E4" w:rsidRPr="002218FF" w:rsidRDefault="00505918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13 до15 час.</w:t>
            </w:r>
          </w:p>
        </w:tc>
        <w:tc>
          <w:tcPr>
            <w:tcW w:w="2442" w:type="dxa"/>
          </w:tcPr>
          <w:p w:rsidR="009D79E4" w:rsidRPr="002218FF" w:rsidRDefault="00505918" w:rsidP="0055084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ФСЦ 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Иланский</w:t>
            </w:r>
            <w:r w:rsidR="00FF76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2387" w:type="dxa"/>
          </w:tcPr>
          <w:p w:rsidR="009D79E4" w:rsidRPr="002218FF" w:rsidRDefault="00505918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Задорин Д.С. 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9D79E4" w:rsidRPr="002218FF" w:rsidRDefault="00FF768C" w:rsidP="17E97451">
            <w:pPr>
              <w:jc w:val="both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E678B2" w:rsidRPr="002218FF">
              <w:rPr>
                <w:rFonts w:ascii="Times New Roman" w:hAnsi="Times New Roman" w:cs="Times New Roman"/>
              </w:rPr>
              <w:t>МультПультКино</w:t>
            </w:r>
            <w:proofErr w:type="spellEnd"/>
            <w:r w:rsidRPr="002218FF">
              <w:rPr>
                <w:rFonts w:ascii="Times New Roman" w:hAnsi="Times New Roman" w:cs="Times New Roman"/>
              </w:rPr>
              <w:t>»</w:t>
            </w:r>
            <w:r w:rsidR="00E678B2" w:rsidRPr="002218FF">
              <w:rPr>
                <w:rFonts w:ascii="Times New Roman" w:hAnsi="Times New Roman" w:cs="Times New Roman"/>
              </w:rPr>
              <w:t>- летний кино зал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9D79E4" w:rsidRPr="002218FF" w:rsidRDefault="00E678B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  <w:bookmarkStart w:id="0" w:name="_GoBack"/>
            <w:bookmarkEnd w:id="0"/>
          </w:p>
        </w:tc>
        <w:tc>
          <w:tcPr>
            <w:tcW w:w="2442" w:type="dxa"/>
          </w:tcPr>
          <w:p w:rsidR="009D79E4" w:rsidRPr="002218FF" w:rsidRDefault="00E678B2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парк, площадка дома №57 по ул. Ленина, МДБ-музей</w:t>
            </w:r>
          </w:p>
        </w:tc>
        <w:tc>
          <w:tcPr>
            <w:tcW w:w="2387" w:type="dxa"/>
          </w:tcPr>
          <w:p w:rsidR="009D79E4" w:rsidRPr="002218FF" w:rsidRDefault="00E678B2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Петренко И.Ю.</w:t>
            </w:r>
          </w:p>
        </w:tc>
      </w:tr>
      <w:tr w:rsidR="002218FF" w:rsidRPr="002218FF" w:rsidTr="008B7553">
        <w:tc>
          <w:tcPr>
            <w:tcW w:w="3113" w:type="dxa"/>
          </w:tcPr>
          <w:p w:rsidR="00F97B8C" w:rsidRPr="002218FF" w:rsidRDefault="00F97B8C" w:rsidP="17E97451">
            <w:pPr>
              <w:jc w:val="both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«Очумелые ручки»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F97B8C" w:rsidRPr="002218FF" w:rsidRDefault="00F97B8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11.00 час. </w:t>
            </w:r>
          </w:p>
        </w:tc>
        <w:tc>
          <w:tcPr>
            <w:tcW w:w="2442" w:type="dxa"/>
          </w:tcPr>
          <w:p w:rsidR="00F97B8C" w:rsidRPr="002218FF" w:rsidRDefault="00F5529C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F97B8C" w:rsidRPr="002218FF" w:rsidRDefault="00F97B8C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23C1F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лодёжный центр</w:t>
            </w:r>
          </w:p>
        </w:tc>
      </w:tr>
      <w:tr w:rsidR="002218FF" w:rsidRPr="002218FF" w:rsidTr="008B7553">
        <w:tc>
          <w:tcPr>
            <w:tcW w:w="3113" w:type="dxa"/>
          </w:tcPr>
          <w:p w:rsidR="00FF768C" w:rsidRPr="002218FF" w:rsidRDefault="00FF768C" w:rsidP="17E97451">
            <w:pPr>
              <w:jc w:val="both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Цветок "</w:t>
            </w:r>
            <w:proofErr w:type="spellStart"/>
            <w:r w:rsidRPr="002218FF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2218FF">
              <w:rPr>
                <w:rFonts w:ascii="Times New Roman" w:hAnsi="Times New Roman" w:cs="Times New Roman"/>
              </w:rPr>
              <w:t>" из лент -</w:t>
            </w:r>
            <w:r w:rsidR="00C42420" w:rsidRPr="002218FF">
              <w:t xml:space="preserve"> </w:t>
            </w:r>
            <w:r w:rsidR="00C42420" w:rsidRPr="002218FF">
              <w:rPr>
                <w:rFonts w:ascii="Times New Roman" w:hAnsi="Times New Roman" w:cs="Times New Roman"/>
              </w:rPr>
              <w:t>мастер-класс ко Дню Государственного флага РФ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  <w:r w:rsidR="00C42420" w:rsidRPr="00221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2" w:type="dxa"/>
          </w:tcPr>
          <w:p w:rsidR="00FF768C" w:rsidRPr="002218FF" w:rsidRDefault="00330056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2420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 час.</w:t>
            </w:r>
          </w:p>
        </w:tc>
        <w:tc>
          <w:tcPr>
            <w:tcW w:w="2442" w:type="dxa"/>
          </w:tcPr>
          <w:p w:rsidR="00FF768C" w:rsidRPr="002218FF" w:rsidRDefault="00C42420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МДК</w:t>
            </w:r>
          </w:p>
        </w:tc>
        <w:tc>
          <w:tcPr>
            <w:tcW w:w="2387" w:type="dxa"/>
          </w:tcPr>
          <w:p w:rsidR="00FF768C" w:rsidRPr="002218FF" w:rsidRDefault="00C42420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МДК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20.08</w:t>
            </w:r>
            <w:r w:rsidR="0077234C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пятница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505918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пляжному волейболу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7234C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77234C" w:rsidRPr="002218FF" w:rsidRDefault="003F685C" w:rsidP="001457EA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77234C" w:rsidRPr="002218FF" w:rsidRDefault="003F685C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B42C84" w:rsidRPr="002218FF" w:rsidRDefault="00CF7F91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"Русский лес - край чудес"-книжная выставка 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вопрос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B42C84" w:rsidRPr="002218FF" w:rsidRDefault="00CF7F91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B42C84" w:rsidRPr="002218FF" w:rsidRDefault="00CF7F91" w:rsidP="0013553E">
            <w:pPr>
              <w:tabs>
                <w:tab w:val="left" w:pos="240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МДБ - музей</w:t>
            </w:r>
          </w:p>
        </w:tc>
        <w:tc>
          <w:tcPr>
            <w:tcW w:w="2387" w:type="dxa"/>
          </w:tcPr>
          <w:p w:rsidR="00B42C84" w:rsidRPr="002218FF" w:rsidRDefault="00CF7F91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Ковалёва Е.А.</w:t>
            </w:r>
          </w:p>
        </w:tc>
      </w:tr>
      <w:tr w:rsidR="002218FF" w:rsidRPr="002218FF" w:rsidTr="008B7553">
        <w:tc>
          <w:tcPr>
            <w:tcW w:w="3113" w:type="dxa"/>
          </w:tcPr>
          <w:p w:rsidR="00175699" w:rsidRPr="002218FF" w:rsidRDefault="00175699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"Играем вместе и дружно"- игровая программа</w:t>
            </w:r>
          </w:p>
        </w:tc>
        <w:tc>
          <w:tcPr>
            <w:tcW w:w="2372" w:type="dxa"/>
          </w:tcPr>
          <w:p w:rsidR="00175699" w:rsidRPr="002218FF" w:rsidRDefault="00175699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10 до 12.00 час.</w:t>
            </w:r>
          </w:p>
        </w:tc>
        <w:tc>
          <w:tcPr>
            <w:tcW w:w="2442" w:type="dxa"/>
          </w:tcPr>
          <w:p w:rsidR="00175699" w:rsidRPr="002218FF" w:rsidRDefault="00175699" w:rsidP="0013553E">
            <w:pPr>
              <w:tabs>
                <w:tab w:val="left" w:pos="240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"Орион"</w:t>
            </w:r>
          </w:p>
        </w:tc>
        <w:tc>
          <w:tcPr>
            <w:tcW w:w="2387" w:type="dxa"/>
          </w:tcPr>
          <w:p w:rsidR="00175699" w:rsidRPr="002218FF" w:rsidRDefault="00175699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 Палкина О.В.</w:t>
            </w:r>
          </w:p>
        </w:tc>
      </w:tr>
      <w:tr w:rsidR="002218FF" w:rsidRPr="002218FF" w:rsidTr="008B7553">
        <w:tc>
          <w:tcPr>
            <w:tcW w:w="3113" w:type="dxa"/>
          </w:tcPr>
          <w:p w:rsidR="0017631B" w:rsidRPr="002218FF" w:rsidRDefault="0017631B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Шахматный турнир «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Гудбай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лето!»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17631B" w:rsidRPr="002218FF" w:rsidRDefault="0017631B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11.00</w:t>
            </w:r>
            <w:r w:rsidR="00C23C1F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17631B" w:rsidRPr="002218FF" w:rsidRDefault="0017631B" w:rsidP="0013553E">
            <w:pPr>
              <w:tabs>
                <w:tab w:val="left" w:pos="240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ЖД парк</w:t>
            </w:r>
          </w:p>
        </w:tc>
        <w:tc>
          <w:tcPr>
            <w:tcW w:w="2387" w:type="dxa"/>
          </w:tcPr>
          <w:p w:rsidR="0017631B" w:rsidRPr="002218FF" w:rsidRDefault="0017631B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008B7553">
        <w:tc>
          <w:tcPr>
            <w:tcW w:w="3113" w:type="dxa"/>
          </w:tcPr>
          <w:p w:rsidR="00C23C1F" w:rsidRPr="002218FF" w:rsidRDefault="00C23C1F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государственного флага  —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акция «Ладошки России»</w:t>
            </w:r>
          </w:p>
        </w:tc>
        <w:tc>
          <w:tcPr>
            <w:tcW w:w="2372" w:type="dxa"/>
          </w:tcPr>
          <w:p w:rsidR="00C23C1F" w:rsidRPr="002218FF" w:rsidRDefault="00C23C1F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15.00 час.</w:t>
            </w:r>
          </w:p>
        </w:tc>
        <w:tc>
          <w:tcPr>
            <w:tcW w:w="2442" w:type="dxa"/>
          </w:tcPr>
          <w:p w:rsidR="00C23C1F" w:rsidRPr="002218FF" w:rsidRDefault="00C23C1F" w:rsidP="0013553E">
            <w:pPr>
              <w:tabs>
                <w:tab w:val="left" w:pos="240"/>
              </w:tabs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C23C1F" w:rsidRPr="002218FF" w:rsidRDefault="00C23C1F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00E552BA">
        <w:tc>
          <w:tcPr>
            <w:tcW w:w="10314" w:type="dxa"/>
            <w:gridSpan w:val="4"/>
            <w:shd w:val="clear" w:color="auto" w:fill="C6D9F1" w:themeFill="text2" w:themeFillTint="33"/>
          </w:tcPr>
          <w:p w:rsidR="00E552BA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21.08</w:t>
            </w:r>
            <w:r w:rsidR="00E552BA"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.2021г,суббота</w:t>
            </w:r>
          </w:p>
        </w:tc>
      </w:tr>
      <w:tr w:rsidR="002218FF" w:rsidRPr="002218FF" w:rsidTr="008B7553">
        <w:tc>
          <w:tcPr>
            <w:tcW w:w="3113" w:type="dxa"/>
          </w:tcPr>
          <w:p w:rsidR="009A601B" w:rsidRPr="002218FF" w:rsidRDefault="009A601B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234C" w:rsidRPr="002218FF" w:rsidRDefault="00B569DB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"День физкультурника"</w:t>
            </w:r>
          </w:p>
        </w:tc>
        <w:tc>
          <w:tcPr>
            <w:tcW w:w="2372" w:type="dxa"/>
          </w:tcPr>
          <w:p w:rsidR="0077234C" w:rsidRPr="002218FF" w:rsidRDefault="0017631B" w:rsidP="00176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42" w:type="dxa"/>
          </w:tcPr>
          <w:p w:rsidR="0077234C" w:rsidRPr="002218FF" w:rsidRDefault="00505918" w:rsidP="001457EA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77234C" w:rsidRPr="002218FF" w:rsidRDefault="00B569DB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AA2D41" w:rsidRPr="002218FF" w:rsidRDefault="00AA2D41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AA2D41" w:rsidRPr="002218FF" w:rsidRDefault="00637C72" w:rsidP="00637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AA2D41" w:rsidRPr="002218FF" w:rsidRDefault="00AA2D41" w:rsidP="001457EA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AA2D41" w:rsidRPr="002218FF" w:rsidRDefault="00637C72" w:rsidP="4F5B4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00FB373F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23.08</w:t>
            </w:r>
            <w:r w:rsidR="00D351CC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понедельник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17631B" w:rsidP="00D35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«Час здоровья»</w:t>
            </w:r>
          </w:p>
        </w:tc>
        <w:tc>
          <w:tcPr>
            <w:tcW w:w="2372" w:type="dxa"/>
          </w:tcPr>
          <w:p w:rsidR="0077234C" w:rsidRPr="002218FF" w:rsidRDefault="0017631B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16.00 час.</w:t>
            </w:r>
          </w:p>
        </w:tc>
        <w:tc>
          <w:tcPr>
            <w:tcW w:w="2442" w:type="dxa"/>
          </w:tcPr>
          <w:p w:rsidR="0077234C" w:rsidRPr="002218FF" w:rsidRDefault="0017631B" w:rsidP="0017631B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77234C" w:rsidRPr="002218FF" w:rsidRDefault="008F4AAC" w:rsidP="00D35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24.08</w:t>
            </w:r>
            <w:r w:rsidR="00D351CC"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.2021г., вторник</w:t>
            </w:r>
          </w:p>
        </w:tc>
      </w:tr>
      <w:tr w:rsidR="002218FF" w:rsidRPr="002218FF" w:rsidTr="008B7553">
        <w:tc>
          <w:tcPr>
            <w:tcW w:w="3113" w:type="dxa"/>
          </w:tcPr>
          <w:p w:rsidR="00D351CC" w:rsidRPr="002218FF" w:rsidRDefault="00D36925" w:rsidP="009D5C0C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Турнир по настольному теннису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77234C" w:rsidRPr="002218FF" w:rsidRDefault="00505918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 13 до15 час.</w:t>
            </w:r>
          </w:p>
        </w:tc>
        <w:tc>
          <w:tcPr>
            <w:tcW w:w="2442" w:type="dxa"/>
          </w:tcPr>
          <w:p w:rsidR="0077234C" w:rsidRPr="002218FF" w:rsidRDefault="00505918" w:rsidP="001457EA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МБУ ФСЦ "Иланский"(стадион)</w:t>
            </w:r>
          </w:p>
        </w:tc>
        <w:tc>
          <w:tcPr>
            <w:tcW w:w="2387" w:type="dxa"/>
          </w:tcPr>
          <w:p w:rsidR="0077234C" w:rsidRPr="002218FF" w:rsidRDefault="00505918" w:rsidP="4F5B476E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1876D6" w:rsidP="009D5C0C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"</w:t>
            </w:r>
            <w:proofErr w:type="spellStart"/>
            <w:r w:rsidRPr="002218FF">
              <w:rPr>
                <w:rFonts w:ascii="Times New Roman" w:hAnsi="Times New Roman" w:cs="Times New Roman"/>
              </w:rPr>
              <w:t>Игроград</w:t>
            </w:r>
            <w:proofErr w:type="spellEnd"/>
            <w:r w:rsidRPr="002218FF">
              <w:rPr>
                <w:rFonts w:ascii="Times New Roman" w:hAnsi="Times New Roman" w:cs="Times New Roman"/>
              </w:rPr>
              <w:t>"- летняя игротека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A058F4" w:rsidRPr="002218FF" w:rsidRDefault="001876D6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  12.00 час.</w:t>
            </w:r>
          </w:p>
        </w:tc>
        <w:tc>
          <w:tcPr>
            <w:tcW w:w="2442" w:type="dxa"/>
          </w:tcPr>
          <w:p w:rsidR="00A058F4" w:rsidRPr="002218FF" w:rsidRDefault="001876D6" w:rsidP="00CD3736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Городской парк, МДБ - музей, площадки дома 57 по ул. Ленина</w:t>
            </w:r>
          </w:p>
        </w:tc>
        <w:tc>
          <w:tcPr>
            <w:tcW w:w="2387" w:type="dxa"/>
          </w:tcPr>
          <w:p w:rsidR="00A058F4" w:rsidRPr="002218FF" w:rsidRDefault="002D335A" w:rsidP="4F5B476E">
            <w:pPr>
              <w:rPr>
                <w:rFonts w:ascii="Times New Roman" w:hAnsi="Times New Roman" w:cs="Times New Roman"/>
              </w:rPr>
            </w:pPr>
            <w:proofErr w:type="spellStart"/>
            <w:r w:rsidRPr="002218FF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218FF">
              <w:rPr>
                <w:rFonts w:ascii="Times New Roman" w:hAnsi="Times New Roman" w:cs="Times New Roman"/>
              </w:rPr>
              <w:t xml:space="preserve"> детская библиотека – музей </w:t>
            </w:r>
            <w:proofErr w:type="spellStart"/>
            <w:r w:rsidRPr="002218FF">
              <w:rPr>
                <w:rFonts w:ascii="Times New Roman" w:hAnsi="Times New Roman" w:cs="Times New Roman"/>
              </w:rPr>
              <w:t>Варикова</w:t>
            </w:r>
            <w:proofErr w:type="spellEnd"/>
            <w:r w:rsidRPr="002218FF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175699" w:rsidP="009D5C0C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"Мой друг светофор"- игра по ПДД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A058F4" w:rsidRPr="002218FF" w:rsidRDefault="00175699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 10 до 12.00 час.</w:t>
            </w:r>
          </w:p>
        </w:tc>
        <w:tc>
          <w:tcPr>
            <w:tcW w:w="2442" w:type="dxa"/>
          </w:tcPr>
          <w:p w:rsidR="00A058F4" w:rsidRPr="002218FF" w:rsidRDefault="00175699" w:rsidP="00175699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ДК "Орион"</w:t>
            </w:r>
          </w:p>
        </w:tc>
        <w:tc>
          <w:tcPr>
            <w:tcW w:w="2387" w:type="dxa"/>
          </w:tcPr>
          <w:p w:rsidR="00A058F4" w:rsidRPr="002218FF" w:rsidRDefault="00175699" w:rsidP="4F5B476E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МБУК ДК "Орион" Юшкевич М.В.</w:t>
            </w:r>
          </w:p>
        </w:tc>
      </w:tr>
      <w:tr w:rsidR="002218FF" w:rsidRPr="002218FF" w:rsidTr="008B7553">
        <w:tc>
          <w:tcPr>
            <w:tcW w:w="3113" w:type="dxa"/>
          </w:tcPr>
          <w:p w:rsidR="00094A29" w:rsidRPr="002218FF" w:rsidRDefault="00C42420" w:rsidP="009D5C0C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«День светофора» - полоса препятствий по правилам ПДД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094A29" w:rsidRPr="002218FF" w:rsidRDefault="008F4AAC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</w:t>
            </w:r>
            <w:r w:rsidR="00C42420" w:rsidRPr="002218FF">
              <w:rPr>
                <w:rFonts w:ascii="Times New Roman" w:hAnsi="Times New Roman" w:cs="Times New Roman"/>
              </w:rPr>
              <w:t xml:space="preserve"> 14.00 час.</w:t>
            </w:r>
          </w:p>
        </w:tc>
        <w:tc>
          <w:tcPr>
            <w:tcW w:w="2442" w:type="dxa"/>
          </w:tcPr>
          <w:p w:rsidR="00094A29" w:rsidRPr="002218FF" w:rsidRDefault="00C42420" w:rsidP="00C42420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МБУК МДК спортивная площадка</w:t>
            </w:r>
          </w:p>
        </w:tc>
        <w:tc>
          <w:tcPr>
            <w:tcW w:w="2387" w:type="dxa"/>
          </w:tcPr>
          <w:p w:rsidR="00094A29" w:rsidRPr="002218FF" w:rsidRDefault="00C42420" w:rsidP="4F5B476E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 xml:space="preserve">МБУК МДК </w:t>
            </w:r>
            <w:proofErr w:type="spellStart"/>
            <w:r w:rsidRPr="002218FF">
              <w:rPr>
                <w:rFonts w:ascii="Times New Roman" w:hAnsi="Times New Roman" w:cs="Times New Roman"/>
              </w:rPr>
              <w:t>Таранова</w:t>
            </w:r>
            <w:proofErr w:type="spellEnd"/>
            <w:r w:rsidRPr="002218FF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25.08</w:t>
            </w:r>
            <w:r w:rsidR="00D351CC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среда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3F685C" w:rsidP="35C57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пляжному волейболу</w:t>
            </w:r>
            <w:r w:rsidR="00330056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7234C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77234C" w:rsidRPr="002218FF" w:rsidRDefault="003F685C" w:rsidP="001457EA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77234C" w:rsidRPr="002218FF" w:rsidRDefault="003F685C" w:rsidP="00E55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13553E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"Химическая кухня"- шок 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7234C" w:rsidRPr="002218FF" w:rsidRDefault="0013553E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 12.00 час.</w:t>
            </w:r>
          </w:p>
        </w:tc>
        <w:tc>
          <w:tcPr>
            <w:tcW w:w="2442" w:type="dxa"/>
          </w:tcPr>
          <w:p w:rsidR="0077234C" w:rsidRPr="002218FF" w:rsidRDefault="0013553E" w:rsidP="0013553E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МДБ - музей</w:t>
            </w:r>
          </w:p>
        </w:tc>
        <w:tc>
          <w:tcPr>
            <w:tcW w:w="2387" w:type="dxa"/>
          </w:tcPr>
          <w:p w:rsidR="0077234C" w:rsidRPr="002218FF" w:rsidRDefault="0013553E" w:rsidP="00135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детская библиотека – музей Ковалёва Е.А.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AA2D41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</w:t>
            </w:r>
          </w:p>
        </w:tc>
        <w:tc>
          <w:tcPr>
            <w:tcW w:w="2372" w:type="dxa"/>
          </w:tcPr>
          <w:p w:rsidR="00A058F4" w:rsidRPr="002218FF" w:rsidRDefault="00637C7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</w:t>
            </w:r>
          </w:p>
        </w:tc>
        <w:tc>
          <w:tcPr>
            <w:tcW w:w="2442" w:type="dxa"/>
          </w:tcPr>
          <w:p w:rsidR="00A058F4" w:rsidRPr="002218FF" w:rsidRDefault="00AA2D41" w:rsidP="00AA2D4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A058F4" w:rsidRPr="002218FF" w:rsidRDefault="00637C72" w:rsidP="00637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008B7553">
        <w:tc>
          <w:tcPr>
            <w:tcW w:w="3113" w:type="dxa"/>
          </w:tcPr>
          <w:p w:rsidR="00175699" w:rsidRPr="002218FF" w:rsidRDefault="00175699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"Узнай героя из книжки"- викторина</w:t>
            </w:r>
          </w:p>
        </w:tc>
        <w:tc>
          <w:tcPr>
            <w:tcW w:w="2372" w:type="dxa"/>
          </w:tcPr>
          <w:p w:rsidR="00175699" w:rsidRPr="002218FF" w:rsidRDefault="00175699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10 до 12.00 час.</w:t>
            </w:r>
          </w:p>
        </w:tc>
        <w:tc>
          <w:tcPr>
            <w:tcW w:w="2442" w:type="dxa"/>
          </w:tcPr>
          <w:p w:rsidR="00175699" w:rsidRPr="002218FF" w:rsidRDefault="008F4AAC" w:rsidP="00AA2D4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"Орион"</w:t>
            </w:r>
          </w:p>
        </w:tc>
        <w:tc>
          <w:tcPr>
            <w:tcW w:w="2387" w:type="dxa"/>
          </w:tcPr>
          <w:p w:rsidR="00175699" w:rsidRPr="002218FF" w:rsidRDefault="008F4AAC" w:rsidP="00637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Орион"Лысикова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26.08</w:t>
            </w:r>
            <w:r w:rsidR="00D351CC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четверг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D36925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372" w:type="dxa"/>
          </w:tcPr>
          <w:p w:rsidR="0077234C" w:rsidRPr="002218FF" w:rsidRDefault="00505918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77234C" w:rsidRPr="002218FF" w:rsidRDefault="00505918" w:rsidP="001457EA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77234C" w:rsidRPr="002218FF" w:rsidRDefault="00505918" w:rsidP="001C6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C27E75" w:rsidRPr="002218FF" w:rsidRDefault="00E678B2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МультПультКино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"- летний кино зал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C27E75" w:rsidRPr="002218FF" w:rsidRDefault="00E678B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C27E75" w:rsidRPr="002218FF" w:rsidRDefault="00E678B2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парк, площадка дома №57 по ул. Ленина, МДБ-музей</w:t>
            </w:r>
          </w:p>
        </w:tc>
        <w:tc>
          <w:tcPr>
            <w:tcW w:w="2387" w:type="dxa"/>
          </w:tcPr>
          <w:p w:rsidR="00C27E75" w:rsidRPr="002218FF" w:rsidRDefault="00E678B2" w:rsidP="00E6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Петренко И.Ю.</w:t>
            </w:r>
          </w:p>
        </w:tc>
      </w:tr>
      <w:tr w:rsidR="002218FF" w:rsidRPr="002218FF" w:rsidTr="008B7553">
        <w:tc>
          <w:tcPr>
            <w:tcW w:w="3113" w:type="dxa"/>
          </w:tcPr>
          <w:p w:rsidR="00C27E75" w:rsidRPr="002218FF" w:rsidRDefault="00F97B8C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«Очумелые ручки»</w:t>
            </w:r>
          </w:p>
        </w:tc>
        <w:tc>
          <w:tcPr>
            <w:tcW w:w="2372" w:type="dxa"/>
          </w:tcPr>
          <w:p w:rsidR="00C27E75" w:rsidRPr="002218FF" w:rsidRDefault="00C42420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97B8C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11.00. час.</w:t>
            </w:r>
          </w:p>
        </w:tc>
        <w:tc>
          <w:tcPr>
            <w:tcW w:w="2442" w:type="dxa"/>
          </w:tcPr>
          <w:p w:rsidR="00C27E75" w:rsidRPr="002218FF" w:rsidRDefault="00F97B8C" w:rsidP="00F97B8C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C27E75" w:rsidRPr="002218FF" w:rsidRDefault="00F97B8C" w:rsidP="00C23C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  <w:r w:rsidR="00295442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Иланского района 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27.08</w:t>
            </w:r>
            <w:r w:rsidR="00D351CC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пятница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3F685C" w:rsidP="009D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hAnsi="Times New Roman" w:cs="Times New Roman"/>
                <w:sz w:val="24"/>
                <w:szCs w:val="24"/>
              </w:rPr>
              <w:t>Турнир по пляжному волейболу</w:t>
            </w:r>
          </w:p>
        </w:tc>
        <w:tc>
          <w:tcPr>
            <w:tcW w:w="2372" w:type="dxa"/>
          </w:tcPr>
          <w:p w:rsidR="0077234C" w:rsidRPr="002218FF" w:rsidRDefault="003F685C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77234C" w:rsidRPr="002218FF" w:rsidRDefault="003F685C" w:rsidP="001457EA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77234C" w:rsidRPr="002218FF" w:rsidRDefault="003F685C" w:rsidP="00A81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CD3736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"Объёмные цветы"- мастер 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C42420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7234C" w:rsidRPr="002218FF" w:rsidRDefault="00CD3736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77234C" w:rsidRPr="002218FF" w:rsidRDefault="00CD3736" w:rsidP="00CD3736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МДБ - музей</w:t>
            </w:r>
          </w:p>
        </w:tc>
        <w:tc>
          <w:tcPr>
            <w:tcW w:w="2387" w:type="dxa"/>
          </w:tcPr>
          <w:p w:rsidR="0077234C" w:rsidRPr="002218FF" w:rsidRDefault="00CD3736" w:rsidP="00550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Ковалёва Е.А.</w:t>
            </w:r>
          </w:p>
        </w:tc>
      </w:tr>
      <w:tr w:rsidR="002218FF" w:rsidRPr="002218FF" w:rsidTr="008B7553">
        <w:tc>
          <w:tcPr>
            <w:tcW w:w="3113" w:type="dxa"/>
          </w:tcPr>
          <w:p w:rsidR="00550846" w:rsidRPr="002218FF" w:rsidRDefault="00EB275C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"Старые, добрые сказки" – просмотр мультфильмов</w:t>
            </w:r>
          </w:p>
        </w:tc>
        <w:tc>
          <w:tcPr>
            <w:tcW w:w="2372" w:type="dxa"/>
          </w:tcPr>
          <w:p w:rsidR="00550846" w:rsidRPr="002218FF" w:rsidRDefault="0017631B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12.00 час.</w:t>
            </w:r>
          </w:p>
        </w:tc>
        <w:tc>
          <w:tcPr>
            <w:tcW w:w="2442" w:type="dxa"/>
          </w:tcPr>
          <w:p w:rsidR="00550846" w:rsidRPr="002218FF" w:rsidRDefault="00EB275C" w:rsidP="00EB275C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"Орион"</w:t>
            </w:r>
          </w:p>
        </w:tc>
        <w:tc>
          <w:tcPr>
            <w:tcW w:w="2387" w:type="dxa"/>
          </w:tcPr>
          <w:p w:rsidR="00550846" w:rsidRPr="002218FF" w:rsidRDefault="00EB275C" w:rsidP="00550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"Орион"</w:t>
            </w:r>
            <w:r w:rsidRPr="002218FF">
              <w:t xml:space="preserve"> </w:t>
            </w: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Хмелевская Е.Н.</w:t>
            </w:r>
          </w:p>
        </w:tc>
      </w:tr>
      <w:tr w:rsidR="002218FF" w:rsidRPr="002218FF" w:rsidTr="008B7553">
        <w:tc>
          <w:tcPr>
            <w:tcW w:w="3113" w:type="dxa"/>
          </w:tcPr>
          <w:p w:rsidR="00C23C1F" w:rsidRPr="002218FF" w:rsidRDefault="00C23C1F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российского кино</w:t>
            </w:r>
          </w:p>
        </w:tc>
        <w:tc>
          <w:tcPr>
            <w:tcW w:w="2372" w:type="dxa"/>
          </w:tcPr>
          <w:p w:rsidR="00C23C1F" w:rsidRPr="002218FF" w:rsidRDefault="00C23C1F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14.00 час.</w:t>
            </w:r>
          </w:p>
        </w:tc>
        <w:tc>
          <w:tcPr>
            <w:tcW w:w="2442" w:type="dxa"/>
          </w:tcPr>
          <w:p w:rsidR="00C23C1F" w:rsidRPr="002218FF" w:rsidRDefault="00C23C1F" w:rsidP="00EB275C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ДК Железнодорожников</w:t>
            </w:r>
          </w:p>
        </w:tc>
        <w:tc>
          <w:tcPr>
            <w:tcW w:w="2387" w:type="dxa"/>
          </w:tcPr>
          <w:p w:rsidR="00C23C1F" w:rsidRPr="002218FF" w:rsidRDefault="00C23C1F" w:rsidP="00550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центр</w:t>
            </w:r>
          </w:p>
        </w:tc>
      </w:tr>
      <w:tr w:rsidR="002218FF" w:rsidRPr="002218FF" w:rsidTr="008B7553">
        <w:tc>
          <w:tcPr>
            <w:tcW w:w="3113" w:type="dxa"/>
            <w:shd w:val="clear" w:color="auto" w:fill="C6D9F1" w:themeFill="text2" w:themeFillTint="33"/>
          </w:tcPr>
          <w:p w:rsidR="00C27E75" w:rsidRPr="002218FF" w:rsidRDefault="0093452E" w:rsidP="00587C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28.08</w:t>
            </w:r>
            <w:r w:rsidR="00E552BA" w:rsidRPr="0022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.2021г.,суббота</w:t>
            </w:r>
          </w:p>
        </w:tc>
        <w:tc>
          <w:tcPr>
            <w:tcW w:w="2372" w:type="dxa"/>
          </w:tcPr>
          <w:p w:rsidR="00C27E75" w:rsidRPr="002218FF" w:rsidRDefault="00C27E75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27E75" w:rsidRPr="002218FF" w:rsidRDefault="00C27E75" w:rsidP="00222135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27E75" w:rsidRPr="002218FF" w:rsidRDefault="00C27E75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FF" w:rsidRPr="002218FF" w:rsidTr="008B7553">
        <w:tc>
          <w:tcPr>
            <w:tcW w:w="3113" w:type="dxa"/>
          </w:tcPr>
          <w:p w:rsidR="00E552BA" w:rsidRPr="002218FF" w:rsidRDefault="00AA2D41" w:rsidP="00587C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«Времена года» - мастер-классы, индивидуальные занятия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E552BA" w:rsidRPr="002218FF" w:rsidRDefault="00637C72" w:rsidP="00587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11 до 13.00</w:t>
            </w:r>
            <w:r w:rsidR="00175699"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42" w:type="dxa"/>
          </w:tcPr>
          <w:p w:rsidR="00E552BA" w:rsidRPr="002218FF" w:rsidRDefault="00AA2D41" w:rsidP="00AA2D41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парк</w:t>
            </w:r>
          </w:p>
        </w:tc>
        <w:tc>
          <w:tcPr>
            <w:tcW w:w="2387" w:type="dxa"/>
          </w:tcPr>
          <w:p w:rsidR="00E552BA" w:rsidRPr="002218FF" w:rsidRDefault="00637C72" w:rsidP="00665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Дом ремёсел Титова Е.Н.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30.08</w:t>
            </w:r>
            <w:r w:rsidR="0077234C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понедельник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17631B" w:rsidP="00B63C02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«Час здоровья»</w:t>
            </w:r>
          </w:p>
        </w:tc>
        <w:tc>
          <w:tcPr>
            <w:tcW w:w="2372" w:type="dxa"/>
          </w:tcPr>
          <w:p w:rsidR="0077234C" w:rsidRPr="002218FF" w:rsidRDefault="0017631B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 16.00 час.</w:t>
            </w:r>
          </w:p>
        </w:tc>
        <w:tc>
          <w:tcPr>
            <w:tcW w:w="2442" w:type="dxa"/>
          </w:tcPr>
          <w:p w:rsidR="0077234C" w:rsidRPr="002218FF" w:rsidRDefault="0017631B" w:rsidP="0017631B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ДК Железнодорожников</w:t>
            </w:r>
          </w:p>
        </w:tc>
        <w:tc>
          <w:tcPr>
            <w:tcW w:w="2387" w:type="dxa"/>
          </w:tcPr>
          <w:p w:rsidR="0077234C" w:rsidRPr="002218FF" w:rsidRDefault="0017631B" w:rsidP="4F5B476E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Молодёжный центр</w:t>
            </w:r>
            <w:r w:rsidR="00295442" w:rsidRPr="002218FF">
              <w:rPr>
                <w:rFonts w:ascii="Times New Roman" w:hAnsi="Times New Roman" w:cs="Times New Roman"/>
              </w:rPr>
              <w:t xml:space="preserve"> Иланского района</w:t>
            </w:r>
          </w:p>
        </w:tc>
      </w:tr>
      <w:tr w:rsidR="002218FF" w:rsidRPr="002218FF" w:rsidTr="008B7553">
        <w:tc>
          <w:tcPr>
            <w:tcW w:w="3113" w:type="dxa"/>
          </w:tcPr>
          <w:p w:rsidR="00C42420" w:rsidRPr="002218FF" w:rsidRDefault="00C42420" w:rsidP="00B63C02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«По  секрету всему свету» - игровая программа</w:t>
            </w:r>
            <w:r w:rsidR="00330056" w:rsidRPr="00221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dxa"/>
          </w:tcPr>
          <w:p w:rsidR="00C42420" w:rsidRPr="002218FF" w:rsidRDefault="00330056" w:rsidP="00FF280F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с</w:t>
            </w:r>
            <w:r w:rsidR="00C42420" w:rsidRPr="002218FF">
              <w:rPr>
                <w:rFonts w:ascii="Times New Roman" w:hAnsi="Times New Roman" w:cs="Times New Roman"/>
              </w:rPr>
              <w:t xml:space="preserve"> 14.00. час.</w:t>
            </w:r>
          </w:p>
        </w:tc>
        <w:tc>
          <w:tcPr>
            <w:tcW w:w="2442" w:type="dxa"/>
          </w:tcPr>
          <w:p w:rsidR="00C42420" w:rsidRPr="002218FF" w:rsidRDefault="00C42420" w:rsidP="0017631B">
            <w:pPr>
              <w:jc w:val="center"/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МБУК МДК</w:t>
            </w:r>
          </w:p>
        </w:tc>
        <w:tc>
          <w:tcPr>
            <w:tcW w:w="2387" w:type="dxa"/>
          </w:tcPr>
          <w:p w:rsidR="00C42420" w:rsidRPr="002218FF" w:rsidRDefault="00C42420" w:rsidP="4F5B476E">
            <w:pPr>
              <w:rPr>
                <w:rFonts w:ascii="Times New Roman" w:hAnsi="Times New Roman" w:cs="Times New Roman"/>
              </w:rPr>
            </w:pPr>
            <w:r w:rsidRPr="002218FF">
              <w:rPr>
                <w:rFonts w:ascii="Times New Roman" w:hAnsi="Times New Roman" w:cs="Times New Roman"/>
              </w:rPr>
              <w:t>МБУК МДК Решетникова М.Г.</w:t>
            </w:r>
          </w:p>
        </w:tc>
      </w:tr>
      <w:tr w:rsidR="002218FF" w:rsidRPr="002218FF" w:rsidTr="4F5B476E">
        <w:tc>
          <w:tcPr>
            <w:tcW w:w="10314" w:type="dxa"/>
            <w:gridSpan w:val="4"/>
            <w:shd w:val="clear" w:color="auto" w:fill="C6D9F1" w:themeFill="text2" w:themeFillTint="33"/>
          </w:tcPr>
          <w:p w:rsidR="0077234C" w:rsidRPr="002218FF" w:rsidRDefault="0093452E" w:rsidP="002221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</w:t>
            </w:r>
            <w:r w:rsidR="0077234C" w:rsidRPr="00221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.2021г., вторник</w:t>
            </w:r>
          </w:p>
        </w:tc>
      </w:tr>
      <w:tr w:rsidR="002218FF" w:rsidRPr="002218FF" w:rsidTr="008B7553">
        <w:tc>
          <w:tcPr>
            <w:tcW w:w="3113" w:type="dxa"/>
          </w:tcPr>
          <w:p w:rsidR="0077234C" w:rsidRPr="002218FF" w:rsidRDefault="00D36925" w:rsidP="00B42C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настольному теннису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7234C" w:rsidRPr="002218FF" w:rsidRDefault="00505918" w:rsidP="00B4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13 до15 час.</w:t>
            </w:r>
          </w:p>
        </w:tc>
        <w:tc>
          <w:tcPr>
            <w:tcW w:w="2442" w:type="dxa"/>
          </w:tcPr>
          <w:p w:rsidR="0077234C" w:rsidRPr="002218FF" w:rsidRDefault="00505918" w:rsidP="001457EA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ФСЦ "Иланский"(стадион)</w:t>
            </w:r>
          </w:p>
        </w:tc>
        <w:tc>
          <w:tcPr>
            <w:tcW w:w="2387" w:type="dxa"/>
          </w:tcPr>
          <w:p w:rsidR="0077234C" w:rsidRPr="002218FF" w:rsidRDefault="00505918" w:rsidP="001C68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 Д.С. инструктор-методист</w:t>
            </w:r>
          </w:p>
        </w:tc>
      </w:tr>
      <w:tr w:rsidR="002218FF" w:rsidRPr="002218FF" w:rsidTr="008B7553">
        <w:tc>
          <w:tcPr>
            <w:tcW w:w="3113" w:type="dxa"/>
          </w:tcPr>
          <w:p w:rsidR="00A058F4" w:rsidRPr="002218FF" w:rsidRDefault="001876D6" w:rsidP="00B42C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Игроград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"- летняя игротека</w:t>
            </w:r>
            <w:r w:rsidR="00330056" w:rsidRPr="00221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A058F4" w:rsidRPr="002218FF" w:rsidRDefault="001876D6" w:rsidP="00B42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с  12.00 час.</w:t>
            </w:r>
          </w:p>
        </w:tc>
        <w:tc>
          <w:tcPr>
            <w:tcW w:w="2442" w:type="dxa"/>
          </w:tcPr>
          <w:p w:rsidR="00A058F4" w:rsidRPr="002218FF" w:rsidRDefault="001876D6" w:rsidP="00222135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парк, МДБ - музей, площадки дома 57 по ул. Ленина</w:t>
            </w:r>
          </w:p>
        </w:tc>
        <w:tc>
          <w:tcPr>
            <w:tcW w:w="2387" w:type="dxa"/>
          </w:tcPr>
          <w:p w:rsidR="00A058F4" w:rsidRPr="002218FF" w:rsidRDefault="002D335A" w:rsidP="002D3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библиотека – музей </w:t>
            </w:r>
            <w:proofErr w:type="spellStart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Варикова</w:t>
            </w:r>
            <w:proofErr w:type="spellEnd"/>
            <w:r w:rsidRPr="0022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</w:tbl>
    <w:p w:rsidR="5DAB9612" w:rsidRPr="002218FF" w:rsidRDefault="5DAB9612" w:rsidP="5DAB9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1CC" w:rsidRPr="002218FF" w:rsidRDefault="00D351CC" w:rsidP="0027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1CC" w:rsidRPr="002218FF" w:rsidRDefault="00D351CC" w:rsidP="0027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1CC" w:rsidRPr="002218FF" w:rsidRDefault="00D351CC" w:rsidP="0027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351CC" w:rsidRPr="002218FF" w:rsidSect="00FF280F">
      <w:headerReference w:type="default" r:id="rId7"/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CA" w:rsidRDefault="00AE79CA">
      <w:pPr>
        <w:spacing w:after="0" w:line="240" w:lineRule="auto"/>
      </w:pPr>
      <w:r>
        <w:separator/>
      </w:r>
    </w:p>
  </w:endnote>
  <w:endnote w:type="continuationSeparator" w:id="0">
    <w:p w:rsidR="00AE79CA" w:rsidRDefault="00AE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B42C84" w:rsidTr="36693280">
      <w:tc>
        <w:tcPr>
          <w:tcW w:w="3115" w:type="dxa"/>
        </w:tcPr>
        <w:p w:rsidR="00B42C84" w:rsidRDefault="00B42C84" w:rsidP="36693280">
          <w:pPr>
            <w:pStyle w:val="a9"/>
            <w:ind w:left="-115"/>
          </w:pPr>
        </w:p>
      </w:tc>
      <w:tc>
        <w:tcPr>
          <w:tcW w:w="3115" w:type="dxa"/>
        </w:tcPr>
        <w:p w:rsidR="00B42C84" w:rsidRDefault="00B42C84" w:rsidP="36693280">
          <w:pPr>
            <w:pStyle w:val="a9"/>
            <w:jc w:val="center"/>
          </w:pPr>
        </w:p>
      </w:tc>
      <w:tc>
        <w:tcPr>
          <w:tcW w:w="3115" w:type="dxa"/>
        </w:tcPr>
        <w:p w:rsidR="00B42C84" w:rsidRDefault="00B42C84" w:rsidP="36693280">
          <w:pPr>
            <w:pStyle w:val="a9"/>
            <w:ind w:right="-115"/>
            <w:jc w:val="right"/>
          </w:pPr>
        </w:p>
      </w:tc>
    </w:tr>
  </w:tbl>
  <w:p w:rsidR="00B42C84" w:rsidRDefault="00B42C84" w:rsidP="366932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CA" w:rsidRDefault="00AE79CA">
      <w:pPr>
        <w:spacing w:after="0" w:line="240" w:lineRule="auto"/>
      </w:pPr>
      <w:r>
        <w:separator/>
      </w:r>
    </w:p>
  </w:footnote>
  <w:footnote w:type="continuationSeparator" w:id="0">
    <w:p w:rsidR="00AE79CA" w:rsidRDefault="00AE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B42C84" w:rsidTr="36693280">
      <w:tc>
        <w:tcPr>
          <w:tcW w:w="3115" w:type="dxa"/>
        </w:tcPr>
        <w:p w:rsidR="00B42C84" w:rsidRDefault="00B42C84" w:rsidP="36693280">
          <w:pPr>
            <w:pStyle w:val="a9"/>
            <w:ind w:left="-115"/>
          </w:pPr>
        </w:p>
      </w:tc>
      <w:tc>
        <w:tcPr>
          <w:tcW w:w="3115" w:type="dxa"/>
        </w:tcPr>
        <w:p w:rsidR="00B42C84" w:rsidRDefault="00B42C84" w:rsidP="36693280">
          <w:pPr>
            <w:pStyle w:val="a9"/>
            <w:jc w:val="center"/>
          </w:pPr>
        </w:p>
      </w:tc>
      <w:tc>
        <w:tcPr>
          <w:tcW w:w="3115" w:type="dxa"/>
        </w:tcPr>
        <w:p w:rsidR="00B42C84" w:rsidRDefault="00B42C84" w:rsidP="36693280">
          <w:pPr>
            <w:pStyle w:val="a9"/>
            <w:ind w:right="-115"/>
            <w:jc w:val="right"/>
          </w:pPr>
        </w:p>
      </w:tc>
    </w:tr>
  </w:tbl>
  <w:p w:rsidR="00B42C84" w:rsidRDefault="00B42C84" w:rsidP="366932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755"/>
    <w:multiLevelType w:val="hybridMultilevel"/>
    <w:tmpl w:val="B590EE24"/>
    <w:lvl w:ilvl="0" w:tplc="A3E88A52">
      <w:start w:val="1"/>
      <w:numFmt w:val="decimal"/>
      <w:lvlText w:val="%1."/>
      <w:lvlJc w:val="left"/>
      <w:pPr>
        <w:ind w:left="720" w:hanging="360"/>
      </w:pPr>
    </w:lvl>
    <w:lvl w:ilvl="1" w:tplc="CD8CEF00">
      <w:start w:val="1"/>
      <w:numFmt w:val="lowerLetter"/>
      <w:lvlText w:val="%2."/>
      <w:lvlJc w:val="left"/>
      <w:pPr>
        <w:ind w:left="1440" w:hanging="360"/>
      </w:pPr>
    </w:lvl>
    <w:lvl w:ilvl="2" w:tplc="94F26BC4">
      <w:start w:val="1"/>
      <w:numFmt w:val="lowerRoman"/>
      <w:lvlText w:val="%3."/>
      <w:lvlJc w:val="right"/>
      <w:pPr>
        <w:ind w:left="2160" w:hanging="180"/>
      </w:pPr>
    </w:lvl>
    <w:lvl w:ilvl="3" w:tplc="A5961A78">
      <w:start w:val="1"/>
      <w:numFmt w:val="decimal"/>
      <w:lvlText w:val="%4."/>
      <w:lvlJc w:val="left"/>
      <w:pPr>
        <w:ind w:left="2880" w:hanging="360"/>
      </w:pPr>
    </w:lvl>
    <w:lvl w:ilvl="4" w:tplc="C576E952">
      <w:start w:val="1"/>
      <w:numFmt w:val="lowerLetter"/>
      <w:lvlText w:val="%5."/>
      <w:lvlJc w:val="left"/>
      <w:pPr>
        <w:ind w:left="3600" w:hanging="360"/>
      </w:pPr>
    </w:lvl>
    <w:lvl w:ilvl="5" w:tplc="7C6E238A">
      <w:start w:val="1"/>
      <w:numFmt w:val="lowerRoman"/>
      <w:lvlText w:val="%6."/>
      <w:lvlJc w:val="right"/>
      <w:pPr>
        <w:ind w:left="4320" w:hanging="180"/>
      </w:pPr>
    </w:lvl>
    <w:lvl w:ilvl="6" w:tplc="A8E6F708">
      <w:start w:val="1"/>
      <w:numFmt w:val="decimal"/>
      <w:lvlText w:val="%7."/>
      <w:lvlJc w:val="left"/>
      <w:pPr>
        <w:ind w:left="5040" w:hanging="360"/>
      </w:pPr>
    </w:lvl>
    <w:lvl w:ilvl="7" w:tplc="972E4D82">
      <w:start w:val="1"/>
      <w:numFmt w:val="lowerLetter"/>
      <w:lvlText w:val="%8."/>
      <w:lvlJc w:val="left"/>
      <w:pPr>
        <w:ind w:left="5760" w:hanging="360"/>
      </w:pPr>
    </w:lvl>
    <w:lvl w:ilvl="8" w:tplc="EEC246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32B"/>
    <w:multiLevelType w:val="hybridMultilevel"/>
    <w:tmpl w:val="8EAE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814"/>
    <w:multiLevelType w:val="hybridMultilevel"/>
    <w:tmpl w:val="6F6CE444"/>
    <w:lvl w:ilvl="0" w:tplc="8B140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8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C1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63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68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CB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9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06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4C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54F7"/>
    <w:multiLevelType w:val="hybridMultilevel"/>
    <w:tmpl w:val="86923334"/>
    <w:lvl w:ilvl="0" w:tplc="A5228CF4">
      <w:start w:val="1"/>
      <w:numFmt w:val="decimal"/>
      <w:lvlText w:val="%1."/>
      <w:lvlJc w:val="left"/>
      <w:pPr>
        <w:ind w:left="720" w:hanging="360"/>
      </w:pPr>
    </w:lvl>
    <w:lvl w:ilvl="1" w:tplc="E84EB87A">
      <w:start w:val="1"/>
      <w:numFmt w:val="lowerLetter"/>
      <w:lvlText w:val="%2."/>
      <w:lvlJc w:val="left"/>
      <w:pPr>
        <w:ind w:left="1440" w:hanging="360"/>
      </w:pPr>
    </w:lvl>
    <w:lvl w:ilvl="2" w:tplc="A2C6EE94">
      <w:start w:val="1"/>
      <w:numFmt w:val="lowerRoman"/>
      <w:lvlText w:val="%3."/>
      <w:lvlJc w:val="right"/>
      <w:pPr>
        <w:ind w:left="2160" w:hanging="180"/>
      </w:pPr>
    </w:lvl>
    <w:lvl w:ilvl="3" w:tplc="65C2185C">
      <w:start w:val="1"/>
      <w:numFmt w:val="decimal"/>
      <w:lvlText w:val="%4."/>
      <w:lvlJc w:val="left"/>
      <w:pPr>
        <w:ind w:left="2880" w:hanging="360"/>
      </w:pPr>
    </w:lvl>
    <w:lvl w:ilvl="4" w:tplc="DDC4313C">
      <w:start w:val="1"/>
      <w:numFmt w:val="lowerLetter"/>
      <w:lvlText w:val="%5."/>
      <w:lvlJc w:val="left"/>
      <w:pPr>
        <w:ind w:left="3600" w:hanging="360"/>
      </w:pPr>
    </w:lvl>
    <w:lvl w:ilvl="5" w:tplc="1DAE20FA">
      <w:start w:val="1"/>
      <w:numFmt w:val="lowerRoman"/>
      <w:lvlText w:val="%6."/>
      <w:lvlJc w:val="right"/>
      <w:pPr>
        <w:ind w:left="4320" w:hanging="180"/>
      </w:pPr>
    </w:lvl>
    <w:lvl w:ilvl="6" w:tplc="62221F36">
      <w:start w:val="1"/>
      <w:numFmt w:val="decimal"/>
      <w:lvlText w:val="%7."/>
      <w:lvlJc w:val="left"/>
      <w:pPr>
        <w:ind w:left="5040" w:hanging="360"/>
      </w:pPr>
    </w:lvl>
    <w:lvl w:ilvl="7" w:tplc="E18C6DF2">
      <w:start w:val="1"/>
      <w:numFmt w:val="lowerLetter"/>
      <w:lvlText w:val="%8."/>
      <w:lvlJc w:val="left"/>
      <w:pPr>
        <w:ind w:left="5760" w:hanging="360"/>
      </w:pPr>
    </w:lvl>
    <w:lvl w:ilvl="8" w:tplc="6658A2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63F4"/>
    <w:multiLevelType w:val="hybridMultilevel"/>
    <w:tmpl w:val="C76C2EF6"/>
    <w:lvl w:ilvl="0" w:tplc="12244F10">
      <w:start w:val="1"/>
      <w:numFmt w:val="decimal"/>
      <w:lvlText w:val="%1."/>
      <w:lvlJc w:val="left"/>
      <w:pPr>
        <w:ind w:left="720" w:hanging="360"/>
      </w:pPr>
    </w:lvl>
    <w:lvl w:ilvl="1" w:tplc="7BF6FEF6">
      <w:start w:val="1"/>
      <w:numFmt w:val="lowerLetter"/>
      <w:lvlText w:val="%2."/>
      <w:lvlJc w:val="left"/>
      <w:pPr>
        <w:ind w:left="1440" w:hanging="360"/>
      </w:pPr>
    </w:lvl>
    <w:lvl w:ilvl="2" w:tplc="A918A246">
      <w:start w:val="1"/>
      <w:numFmt w:val="lowerRoman"/>
      <w:lvlText w:val="%3."/>
      <w:lvlJc w:val="right"/>
      <w:pPr>
        <w:ind w:left="2160" w:hanging="180"/>
      </w:pPr>
    </w:lvl>
    <w:lvl w:ilvl="3" w:tplc="F9A602FE">
      <w:start w:val="1"/>
      <w:numFmt w:val="decimal"/>
      <w:lvlText w:val="%4."/>
      <w:lvlJc w:val="left"/>
      <w:pPr>
        <w:ind w:left="2880" w:hanging="360"/>
      </w:pPr>
    </w:lvl>
    <w:lvl w:ilvl="4" w:tplc="4CFA6236">
      <w:start w:val="1"/>
      <w:numFmt w:val="lowerLetter"/>
      <w:lvlText w:val="%5."/>
      <w:lvlJc w:val="left"/>
      <w:pPr>
        <w:ind w:left="3600" w:hanging="360"/>
      </w:pPr>
    </w:lvl>
    <w:lvl w:ilvl="5" w:tplc="072A21BA">
      <w:start w:val="1"/>
      <w:numFmt w:val="lowerRoman"/>
      <w:lvlText w:val="%6."/>
      <w:lvlJc w:val="right"/>
      <w:pPr>
        <w:ind w:left="4320" w:hanging="180"/>
      </w:pPr>
    </w:lvl>
    <w:lvl w:ilvl="6" w:tplc="5114DFAE">
      <w:start w:val="1"/>
      <w:numFmt w:val="decimal"/>
      <w:lvlText w:val="%7."/>
      <w:lvlJc w:val="left"/>
      <w:pPr>
        <w:ind w:left="5040" w:hanging="360"/>
      </w:pPr>
    </w:lvl>
    <w:lvl w:ilvl="7" w:tplc="9C84DAC0">
      <w:start w:val="1"/>
      <w:numFmt w:val="lowerLetter"/>
      <w:lvlText w:val="%8."/>
      <w:lvlJc w:val="left"/>
      <w:pPr>
        <w:ind w:left="5760" w:hanging="360"/>
      </w:pPr>
    </w:lvl>
    <w:lvl w:ilvl="8" w:tplc="B50C32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97EF9"/>
    <w:multiLevelType w:val="hybridMultilevel"/>
    <w:tmpl w:val="BEAECE62"/>
    <w:lvl w:ilvl="0" w:tplc="140C5E5E">
      <w:start w:val="1"/>
      <w:numFmt w:val="decimal"/>
      <w:lvlText w:val="%1."/>
      <w:lvlJc w:val="left"/>
      <w:pPr>
        <w:ind w:left="720" w:hanging="360"/>
      </w:pPr>
    </w:lvl>
    <w:lvl w:ilvl="1" w:tplc="CA1624A2">
      <w:start w:val="1"/>
      <w:numFmt w:val="lowerLetter"/>
      <w:lvlText w:val="%2."/>
      <w:lvlJc w:val="left"/>
      <w:pPr>
        <w:ind w:left="1440" w:hanging="360"/>
      </w:pPr>
    </w:lvl>
    <w:lvl w:ilvl="2" w:tplc="9E0A84EA">
      <w:start w:val="1"/>
      <w:numFmt w:val="lowerRoman"/>
      <w:lvlText w:val="%3."/>
      <w:lvlJc w:val="right"/>
      <w:pPr>
        <w:ind w:left="2160" w:hanging="180"/>
      </w:pPr>
    </w:lvl>
    <w:lvl w:ilvl="3" w:tplc="A11A0B1E">
      <w:start w:val="1"/>
      <w:numFmt w:val="decimal"/>
      <w:lvlText w:val="%4."/>
      <w:lvlJc w:val="left"/>
      <w:pPr>
        <w:ind w:left="2880" w:hanging="360"/>
      </w:pPr>
    </w:lvl>
    <w:lvl w:ilvl="4" w:tplc="03EA654E">
      <w:start w:val="1"/>
      <w:numFmt w:val="lowerLetter"/>
      <w:lvlText w:val="%5."/>
      <w:lvlJc w:val="left"/>
      <w:pPr>
        <w:ind w:left="3600" w:hanging="360"/>
      </w:pPr>
    </w:lvl>
    <w:lvl w:ilvl="5" w:tplc="DA2A10F6">
      <w:start w:val="1"/>
      <w:numFmt w:val="lowerRoman"/>
      <w:lvlText w:val="%6."/>
      <w:lvlJc w:val="right"/>
      <w:pPr>
        <w:ind w:left="4320" w:hanging="180"/>
      </w:pPr>
    </w:lvl>
    <w:lvl w:ilvl="6" w:tplc="F6581D5C">
      <w:start w:val="1"/>
      <w:numFmt w:val="decimal"/>
      <w:lvlText w:val="%7."/>
      <w:lvlJc w:val="left"/>
      <w:pPr>
        <w:ind w:left="5040" w:hanging="360"/>
      </w:pPr>
    </w:lvl>
    <w:lvl w:ilvl="7" w:tplc="B68459AE">
      <w:start w:val="1"/>
      <w:numFmt w:val="lowerLetter"/>
      <w:lvlText w:val="%8."/>
      <w:lvlJc w:val="left"/>
      <w:pPr>
        <w:ind w:left="5760" w:hanging="360"/>
      </w:pPr>
    </w:lvl>
    <w:lvl w:ilvl="8" w:tplc="DB12FB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52D31"/>
    <w:multiLevelType w:val="hybridMultilevel"/>
    <w:tmpl w:val="C2688FEC"/>
    <w:lvl w:ilvl="0" w:tplc="B93A5D1E">
      <w:start w:val="1"/>
      <w:numFmt w:val="decimal"/>
      <w:lvlText w:val="%1."/>
      <w:lvlJc w:val="left"/>
      <w:pPr>
        <w:ind w:left="720" w:hanging="360"/>
      </w:pPr>
    </w:lvl>
    <w:lvl w:ilvl="1" w:tplc="DC821CE2">
      <w:start w:val="1"/>
      <w:numFmt w:val="lowerLetter"/>
      <w:lvlText w:val="%2."/>
      <w:lvlJc w:val="left"/>
      <w:pPr>
        <w:ind w:left="1440" w:hanging="360"/>
      </w:pPr>
    </w:lvl>
    <w:lvl w:ilvl="2" w:tplc="8390A644">
      <w:start w:val="1"/>
      <w:numFmt w:val="lowerRoman"/>
      <w:lvlText w:val="%3."/>
      <w:lvlJc w:val="right"/>
      <w:pPr>
        <w:ind w:left="2160" w:hanging="180"/>
      </w:pPr>
    </w:lvl>
    <w:lvl w:ilvl="3" w:tplc="2A5C5FF4">
      <w:start w:val="1"/>
      <w:numFmt w:val="decimal"/>
      <w:lvlText w:val="%4."/>
      <w:lvlJc w:val="left"/>
      <w:pPr>
        <w:ind w:left="2880" w:hanging="360"/>
      </w:pPr>
    </w:lvl>
    <w:lvl w:ilvl="4" w:tplc="79D2FBF4">
      <w:start w:val="1"/>
      <w:numFmt w:val="lowerLetter"/>
      <w:lvlText w:val="%5."/>
      <w:lvlJc w:val="left"/>
      <w:pPr>
        <w:ind w:left="3600" w:hanging="360"/>
      </w:pPr>
    </w:lvl>
    <w:lvl w:ilvl="5" w:tplc="5CF45BA4">
      <w:start w:val="1"/>
      <w:numFmt w:val="lowerRoman"/>
      <w:lvlText w:val="%6."/>
      <w:lvlJc w:val="right"/>
      <w:pPr>
        <w:ind w:left="4320" w:hanging="180"/>
      </w:pPr>
    </w:lvl>
    <w:lvl w:ilvl="6" w:tplc="17822840">
      <w:start w:val="1"/>
      <w:numFmt w:val="decimal"/>
      <w:lvlText w:val="%7."/>
      <w:lvlJc w:val="left"/>
      <w:pPr>
        <w:ind w:left="5040" w:hanging="360"/>
      </w:pPr>
    </w:lvl>
    <w:lvl w:ilvl="7" w:tplc="9ACE479E">
      <w:start w:val="1"/>
      <w:numFmt w:val="lowerLetter"/>
      <w:lvlText w:val="%8."/>
      <w:lvlJc w:val="left"/>
      <w:pPr>
        <w:ind w:left="5760" w:hanging="360"/>
      </w:pPr>
    </w:lvl>
    <w:lvl w:ilvl="8" w:tplc="095EA8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073F5"/>
    <w:multiLevelType w:val="hybridMultilevel"/>
    <w:tmpl w:val="B37C464A"/>
    <w:lvl w:ilvl="0" w:tplc="EC541708">
      <w:start w:val="1"/>
      <w:numFmt w:val="decimal"/>
      <w:lvlText w:val="%1."/>
      <w:lvlJc w:val="left"/>
      <w:pPr>
        <w:ind w:left="720" w:hanging="360"/>
      </w:pPr>
    </w:lvl>
    <w:lvl w:ilvl="1" w:tplc="F5B2365E">
      <w:start w:val="1"/>
      <w:numFmt w:val="lowerLetter"/>
      <w:lvlText w:val="%2."/>
      <w:lvlJc w:val="left"/>
      <w:pPr>
        <w:ind w:left="1440" w:hanging="360"/>
      </w:pPr>
    </w:lvl>
    <w:lvl w:ilvl="2" w:tplc="1DFEEC2A">
      <w:start w:val="1"/>
      <w:numFmt w:val="lowerRoman"/>
      <w:lvlText w:val="%3."/>
      <w:lvlJc w:val="right"/>
      <w:pPr>
        <w:ind w:left="2160" w:hanging="180"/>
      </w:pPr>
    </w:lvl>
    <w:lvl w:ilvl="3" w:tplc="BFA22DC8">
      <w:start w:val="1"/>
      <w:numFmt w:val="decimal"/>
      <w:lvlText w:val="%4."/>
      <w:lvlJc w:val="left"/>
      <w:pPr>
        <w:ind w:left="2880" w:hanging="360"/>
      </w:pPr>
    </w:lvl>
    <w:lvl w:ilvl="4" w:tplc="B8E25704">
      <w:start w:val="1"/>
      <w:numFmt w:val="lowerLetter"/>
      <w:lvlText w:val="%5."/>
      <w:lvlJc w:val="left"/>
      <w:pPr>
        <w:ind w:left="3600" w:hanging="360"/>
      </w:pPr>
    </w:lvl>
    <w:lvl w:ilvl="5" w:tplc="B94C1E00">
      <w:start w:val="1"/>
      <w:numFmt w:val="lowerRoman"/>
      <w:lvlText w:val="%6."/>
      <w:lvlJc w:val="right"/>
      <w:pPr>
        <w:ind w:left="4320" w:hanging="180"/>
      </w:pPr>
    </w:lvl>
    <w:lvl w:ilvl="6" w:tplc="27684238">
      <w:start w:val="1"/>
      <w:numFmt w:val="decimal"/>
      <w:lvlText w:val="%7."/>
      <w:lvlJc w:val="left"/>
      <w:pPr>
        <w:ind w:left="5040" w:hanging="360"/>
      </w:pPr>
    </w:lvl>
    <w:lvl w:ilvl="7" w:tplc="D01E9188">
      <w:start w:val="1"/>
      <w:numFmt w:val="lowerLetter"/>
      <w:lvlText w:val="%8."/>
      <w:lvlJc w:val="left"/>
      <w:pPr>
        <w:ind w:left="5760" w:hanging="360"/>
      </w:pPr>
    </w:lvl>
    <w:lvl w:ilvl="8" w:tplc="86C851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3365C"/>
    <w:multiLevelType w:val="hybridMultilevel"/>
    <w:tmpl w:val="4C328EF2"/>
    <w:lvl w:ilvl="0" w:tplc="665C3E3E">
      <w:start w:val="1"/>
      <w:numFmt w:val="decimal"/>
      <w:lvlText w:val="%1."/>
      <w:lvlJc w:val="left"/>
      <w:pPr>
        <w:ind w:left="720" w:hanging="360"/>
      </w:pPr>
    </w:lvl>
    <w:lvl w:ilvl="1" w:tplc="32182EC4">
      <w:start w:val="1"/>
      <w:numFmt w:val="lowerLetter"/>
      <w:lvlText w:val="%2."/>
      <w:lvlJc w:val="left"/>
      <w:pPr>
        <w:ind w:left="1440" w:hanging="360"/>
      </w:pPr>
    </w:lvl>
    <w:lvl w:ilvl="2" w:tplc="6EB22130">
      <w:start w:val="1"/>
      <w:numFmt w:val="lowerRoman"/>
      <w:lvlText w:val="%3."/>
      <w:lvlJc w:val="right"/>
      <w:pPr>
        <w:ind w:left="2160" w:hanging="180"/>
      </w:pPr>
    </w:lvl>
    <w:lvl w:ilvl="3" w:tplc="88F8FD42">
      <w:start w:val="1"/>
      <w:numFmt w:val="decimal"/>
      <w:lvlText w:val="%4."/>
      <w:lvlJc w:val="left"/>
      <w:pPr>
        <w:ind w:left="2880" w:hanging="360"/>
      </w:pPr>
    </w:lvl>
    <w:lvl w:ilvl="4" w:tplc="57B29A76">
      <w:start w:val="1"/>
      <w:numFmt w:val="lowerLetter"/>
      <w:lvlText w:val="%5."/>
      <w:lvlJc w:val="left"/>
      <w:pPr>
        <w:ind w:left="3600" w:hanging="360"/>
      </w:pPr>
    </w:lvl>
    <w:lvl w:ilvl="5" w:tplc="4726ED16">
      <w:start w:val="1"/>
      <w:numFmt w:val="lowerRoman"/>
      <w:lvlText w:val="%6."/>
      <w:lvlJc w:val="right"/>
      <w:pPr>
        <w:ind w:left="4320" w:hanging="180"/>
      </w:pPr>
    </w:lvl>
    <w:lvl w:ilvl="6" w:tplc="16C84718">
      <w:start w:val="1"/>
      <w:numFmt w:val="decimal"/>
      <w:lvlText w:val="%7."/>
      <w:lvlJc w:val="left"/>
      <w:pPr>
        <w:ind w:left="5040" w:hanging="360"/>
      </w:pPr>
    </w:lvl>
    <w:lvl w:ilvl="7" w:tplc="CE9A9A6C">
      <w:start w:val="1"/>
      <w:numFmt w:val="lowerLetter"/>
      <w:lvlText w:val="%8."/>
      <w:lvlJc w:val="left"/>
      <w:pPr>
        <w:ind w:left="5760" w:hanging="360"/>
      </w:pPr>
    </w:lvl>
    <w:lvl w:ilvl="8" w:tplc="B05E7E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08EC"/>
    <w:multiLevelType w:val="hybridMultilevel"/>
    <w:tmpl w:val="DE02A8D0"/>
    <w:lvl w:ilvl="0" w:tplc="ABB26170">
      <w:start w:val="1"/>
      <w:numFmt w:val="decimal"/>
      <w:lvlText w:val="%1."/>
      <w:lvlJc w:val="left"/>
      <w:pPr>
        <w:ind w:left="720" w:hanging="360"/>
      </w:pPr>
    </w:lvl>
    <w:lvl w:ilvl="1" w:tplc="7CDC7270">
      <w:start w:val="1"/>
      <w:numFmt w:val="lowerLetter"/>
      <w:lvlText w:val="%2."/>
      <w:lvlJc w:val="left"/>
      <w:pPr>
        <w:ind w:left="1440" w:hanging="360"/>
      </w:pPr>
    </w:lvl>
    <w:lvl w:ilvl="2" w:tplc="A48863A4">
      <w:start w:val="1"/>
      <w:numFmt w:val="lowerRoman"/>
      <w:lvlText w:val="%3."/>
      <w:lvlJc w:val="right"/>
      <w:pPr>
        <w:ind w:left="2160" w:hanging="180"/>
      </w:pPr>
    </w:lvl>
    <w:lvl w:ilvl="3" w:tplc="F39A1C5C">
      <w:start w:val="1"/>
      <w:numFmt w:val="decimal"/>
      <w:lvlText w:val="%4."/>
      <w:lvlJc w:val="left"/>
      <w:pPr>
        <w:ind w:left="2880" w:hanging="360"/>
      </w:pPr>
    </w:lvl>
    <w:lvl w:ilvl="4" w:tplc="3A36961A">
      <w:start w:val="1"/>
      <w:numFmt w:val="lowerLetter"/>
      <w:lvlText w:val="%5."/>
      <w:lvlJc w:val="left"/>
      <w:pPr>
        <w:ind w:left="3600" w:hanging="360"/>
      </w:pPr>
    </w:lvl>
    <w:lvl w:ilvl="5" w:tplc="E7A8B3F4">
      <w:start w:val="1"/>
      <w:numFmt w:val="lowerRoman"/>
      <w:lvlText w:val="%6."/>
      <w:lvlJc w:val="right"/>
      <w:pPr>
        <w:ind w:left="4320" w:hanging="180"/>
      </w:pPr>
    </w:lvl>
    <w:lvl w:ilvl="6" w:tplc="1FEAC30E">
      <w:start w:val="1"/>
      <w:numFmt w:val="decimal"/>
      <w:lvlText w:val="%7."/>
      <w:lvlJc w:val="left"/>
      <w:pPr>
        <w:ind w:left="5040" w:hanging="360"/>
      </w:pPr>
    </w:lvl>
    <w:lvl w:ilvl="7" w:tplc="8AEAC48E">
      <w:start w:val="1"/>
      <w:numFmt w:val="lowerLetter"/>
      <w:lvlText w:val="%8."/>
      <w:lvlJc w:val="left"/>
      <w:pPr>
        <w:ind w:left="5760" w:hanging="360"/>
      </w:pPr>
    </w:lvl>
    <w:lvl w:ilvl="8" w:tplc="0218A7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68E6"/>
    <w:multiLevelType w:val="hybridMultilevel"/>
    <w:tmpl w:val="4F38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D2B0D"/>
    <w:multiLevelType w:val="hybridMultilevel"/>
    <w:tmpl w:val="8998F6EA"/>
    <w:lvl w:ilvl="0" w:tplc="1CAC33EC">
      <w:start w:val="1"/>
      <w:numFmt w:val="decimal"/>
      <w:lvlText w:val="%1."/>
      <w:lvlJc w:val="left"/>
      <w:pPr>
        <w:ind w:left="720" w:hanging="360"/>
      </w:pPr>
    </w:lvl>
    <w:lvl w:ilvl="1" w:tplc="3F562C1A">
      <w:start w:val="1"/>
      <w:numFmt w:val="lowerLetter"/>
      <w:lvlText w:val="%2."/>
      <w:lvlJc w:val="left"/>
      <w:pPr>
        <w:ind w:left="1440" w:hanging="360"/>
      </w:pPr>
    </w:lvl>
    <w:lvl w:ilvl="2" w:tplc="42C4BFBA">
      <w:start w:val="1"/>
      <w:numFmt w:val="lowerRoman"/>
      <w:lvlText w:val="%3."/>
      <w:lvlJc w:val="right"/>
      <w:pPr>
        <w:ind w:left="2160" w:hanging="180"/>
      </w:pPr>
    </w:lvl>
    <w:lvl w:ilvl="3" w:tplc="C0F86E40">
      <w:start w:val="1"/>
      <w:numFmt w:val="decimal"/>
      <w:lvlText w:val="%4."/>
      <w:lvlJc w:val="left"/>
      <w:pPr>
        <w:ind w:left="2880" w:hanging="360"/>
      </w:pPr>
    </w:lvl>
    <w:lvl w:ilvl="4" w:tplc="0632F0D4">
      <w:start w:val="1"/>
      <w:numFmt w:val="lowerLetter"/>
      <w:lvlText w:val="%5."/>
      <w:lvlJc w:val="left"/>
      <w:pPr>
        <w:ind w:left="3600" w:hanging="360"/>
      </w:pPr>
    </w:lvl>
    <w:lvl w:ilvl="5" w:tplc="B4C22084">
      <w:start w:val="1"/>
      <w:numFmt w:val="lowerRoman"/>
      <w:lvlText w:val="%6."/>
      <w:lvlJc w:val="right"/>
      <w:pPr>
        <w:ind w:left="4320" w:hanging="180"/>
      </w:pPr>
    </w:lvl>
    <w:lvl w:ilvl="6" w:tplc="BB8A540A">
      <w:start w:val="1"/>
      <w:numFmt w:val="decimal"/>
      <w:lvlText w:val="%7."/>
      <w:lvlJc w:val="left"/>
      <w:pPr>
        <w:ind w:left="5040" w:hanging="360"/>
      </w:pPr>
    </w:lvl>
    <w:lvl w:ilvl="7" w:tplc="8162FD7C">
      <w:start w:val="1"/>
      <w:numFmt w:val="lowerLetter"/>
      <w:lvlText w:val="%8."/>
      <w:lvlJc w:val="left"/>
      <w:pPr>
        <w:ind w:left="5760" w:hanging="360"/>
      </w:pPr>
    </w:lvl>
    <w:lvl w:ilvl="8" w:tplc="05A852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0F46"/>
    <w:multiLevelType w:val="hybridMultilevel"/>
    <w:tmpl w:val="52BECBA4"/>
    <w:lvl w:ilvl="0" w:tplc="E4005496">
      <w:start w:val="1"/>
      <w:numFmt w:val="decimal"/>
      <w:lvlText w:val="%1."/>
      <w:lvlJc w:val="left"/>
      <w:pPr>
        <w:ind w:left="720" w:hanging="360"/>
      </w:pPr>
    </w:lvl>
    <w:lvl w:ilvl="1" w:tplc="96A23F82">
      <w:start w:val="1"/>
      <w:numFmt w:val="lowerLetter"/>
      <w:lvlText w:val="%2."/>
      <w:lvlJc w:val="left"/>
      <w:pPr>
        <w:ind w:left="1440" w:hanging="360"/>
      </w:pPr>
    </w:lvl>
    <w:lvl w:ilvl="2" w:tplc="BEEE66B8">
      <w:start w:val="1"/>
      <w:numFmt w:val="lowerRoman"/>
      <w:lvlText w:val="%3."/>
      <w:lvlJc w:val="right"/>
      <w:pPr>
        <w:ind w:left="2160" w:hanging="180"/>
      </w:pPr>
    </w:lvl>
    <w:lvl w:ilvl="3" w:tplc="0714F45E">
      <w:start w:val="1"/>
      <w:numFmt w:val="decimal"/>
      <w:lvlText w:val="%4."/>
      <w:lvlJc w:val="left"/>
      <w:pPr>
        <w:ind w:left="2880" w:hanging="360"/>
      </w:pPr>
    </w:lvl>
    <w:lvl w:ilvl="4" w:tplc="438E05B6">
      <w:start w:val="1"/>
      <w:numFmt w:val="lowerLetter"/>
      <w:lvlText w:val="%5."/>
      <w:lvlJc w:val="left"/>
      <w:pPr>
        <w:ind w:left="3600" w:hanging="360"/>
      </w:pPr>
    </w:lvl>
    <w:lvl w:ilvl="5" w:tplc="71729FA6">
      <w:start w:val="1"/>
      <w:numFmt w:val="lowerRoman"/>
      <w:lvlText w:val="%6."/>
      <w:lvlJc w:val="right"/>
      <w:pPr>
        <w:ind w:left="4320" w:hanging="180"/>
      </w:pPr>
    </w:lvl>
    <w:lvl w:ilvl="6" w:tplc="2216F944">
      <w:start w:val="1"/>
      <w:numFmt w:val="decimal"/>
      <w:lvlText w:val="%7."/>
      <w:lvlJc w:val="left"/>
      <w:pPr>
        <w:ind w:left="5040" w:hanging="360"/>
      </w:pPr>
    </w:lvl>
    <w:lvl w:ilvl="7" w:tplc="63C04468">
      <w:start w:val="1"/>
      <w:numFmt w:val="lowerLetter"/>
      <w:lvlText w:val="%8."/>
      <w:lvlJc w:val="left"/>
      <w:pPr>
        <w:ind w:left="5760" w:hanging="360"/>
      </w:pPr>
    </w:lvl>
    <w:lvl w:ilvl="8" w:tplc="DE8A15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275F4"/>
    <w:multiLevelType w:val="hybridMultilevel"/>
    <w:tmpl w:val="E67E2642"/>
    <w:lvl w:ilvl="0" w:tplc="38740544">
      <w:start w:val="1"/>
      <w:numFmt w:val="decimal"/>
      <w:lvlText w:val="%1."/>
      <w:lvlJc w:val="left"/>
      <w:pPr>
        <w:ind w:left="720" w:hanging="360"/>
      </w:pPr>
    </w:lvl>
    <w:lvl w:ilvl="1" w:tplc="52A88B84">
      <w:start w:val="1"/>
      <w:numFmt w:val="lowerLetter"/>
      <w:lvlText w:val="%2."/>
      <w:lvlJc w:val="left"/>
      <w:pPr>
        <w:ind w:left="1440" w:hanging="360"/>
      </w:pPr>
    </w:lvl>
    <w:lvl w:ilvl="2" w:tplc="DC763ED4">
      <w:start w:val="1"/>
      <w:numFmt w:val="lowerRoman"/>
      <w:lvlText w:val="%3."/>
      <w:lvlJc w:val="right"/>
      <w:pPr>
        <w:ind w:left="2160" w:hanging="180"/>
      </w:pPr>
    </w:lvl>
    <w:lvl w:ilvl="3" w:tplc="B3E01D1E">
      <w:start w:val="1"/>
      <w:numFmt w:val="decimal"/>
      <w:lvlText w:val="%4."/>
      <w:lvlJc w:val="left"/>
      <w:pPr>
        <w:ind w:left="2880" w:hanging="360"/>
      </w:pPr>
    </w:lvl>
    <w:lvl w:ilvl="4" w:tplc="8EB68960">
      <w:start w:val="1"/>
      <w:numFmt w:val="lowerLetter"/>
      <w:lvlText w:val="%5."/>
      <w:lvlJc w:val="left"/>
      <w:pPr>
        <w:ind w:left="3600" w:hanging="360"/>
      </w:pPr>
    </w:lvl>
    <w:lvl w:ilvl="5" w:tplc="CB44A448">
      <w:start w:val="1"/>
      <w:numFmt w:val="lowerRoman"/>
      <w:lvlText w:val="%6."/>
      <w:lvlJc w:val="right"/>
      <w:pPr>
        <w:ind w:left="4320" w:hanging="180"/>
      </w:pPr>
    </w:lvl>
    <w:lvl w:ilvl="6" w:tplc="F97472C0">
      <w:start w:val="1"/>
      <w:numFmt w:val="decimal"/>
      <w:lvlText w:val="%7."/>
      <w:lvlJc w:val="left"/>
      <w:pPr>
        <w:ind w:left="5040" w:hanging="360"/>
      </w:pPr>
    </w:lvl>
    <w:lvl w:ilvl="7" w:tplc="A04E6B60">
      <w:start w:val="1"/>
      <w:numFmt w:val="lowerLetter"/>
      <w:lvlText w:val="%8."/>
      <w:lvlJc w:val="left"/>
      <w:pPr>
        <w:ind w:left="5760" w:hanging="360"/>
      </w:pPr>
    </w:lvl>
    <w:lvl w:ilvl="8" w:tplc="9A226F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12D77"/>
    <w:multiLevelType w:val="hybridMultilevel"/>
    <w:tmpl w:val="C11CDBAC"/>
    <w:lvl w:ilvl="0" w:tplc="F9FCCC66">
      <w:start w:val="1"/>
      <w:numFmt w:val="decimal"/>
      <w:lvlText w:val="%1."/>
      <w:lvlJc w:val="left"/>
      <w:pPr>
        <w:ind w:left="720" w:hanging="360"/>
      </w:pPr>
    </w:lvl>
    <w:lvl w:ilvl="1" w:tplc="0B7E4826">
      <w:start w:val="1"/>
      <w:numFmt w:val="lowerLetter"/>
      <w:lvlText w:val="%2."/>
      <w:lvlJc w:val="left"/>
      <w:pPr>
        <w:ind w:left="1440" w:hanging="360"/>
      </w:pPr>
    </w:lvl>
    <w:lvl w:ilvl="2" w:tplc="2FF40CB8">
      <w:start w:val="1"/>
      <w:numFmt w:val="lowerRoman"/>
      <w:lvlText w:val="%3."/>
      <w:lvlJc w:val="right"/>
      <w:pPr>
        <w:ind w:left="2160" w:hanging="180"/>
      </w:pPr>
    </w:lvl>
    <w:lvl w:ilvl="3" w:tplc="3302342E">
      <w:start w:val="1"/>
      <w:numFmt w:val="decimal"/>
      <w:lvlText w:val="%4."/>
      <w:lvlJc w:val="left"/>
      <w:pPr>
        <w:ind w:left="2880" w:hanging="360"/>
      </w:pPr>
    </w:lvl>
    <w:lvl w:ilvl="4" w:tplc="1B167602">
      <w:start w:val="1"/>
      <w:numFmt w:val="lowerLetter"/>
      <w:lvlText w:val="%5."/>
      <w:lvlJc w:val="left"/>
      <w:pPr>
        <w:ind w:left="3600" w:hanging="360"/>
      </w:pPr>
    </w:lvl>
    <w:lvl w:ilvl="5" w:tplc="931AD17C">
      <w:start w:val="1"/>
      <w:numFmt w:val="lowerRoman"/>
      <w:lvlText w:val="%6."/>
      <w:lvlJc w:val="right"/>
      <w:pPr>
        <w:ind w:left="4320" w:hanging="180"/>
      </w:pPr>
    </w:lvl>
    <w:lvl w:ilvl="6" w:tplc="09405BBE">
      <w:start w:val="1"/>
      <w:numFmt w:val="decimal"/>
      <w:lvlText w:val="%7."/>
      <w:lvlJc w:val="left"/>
      <w:pPr>
        <w:ind w:left="5040" w:hanging="360"/>
      </w:pPr>
    </w:lvl>
    <w:lvl w:ilvl="7" w:tplc="16B0E068">
      <w:start w:val="1"/>
      <w:numFmt w:val="lowerLetter"/>
      <w:lvlText w:val="%8."/>
      <w:lvlJc w:val="left"/>
      <w:pPr>
        <w:ind w:left="5760" w:hanging="360"/>
      </w:pPr>
    </w:lvl>
    <w:lvl w:ilvl="8" w:tplc="9FDEB2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A4A81"/>
    <w:multiLevelType w:val="hybridMultilevel"/>
    <w:tmpl w:val="D8363E4A"/>
    <w:lvl w:ilvl="0" w:tplc="278479B0">
      <w:start w:val="1"/>
      <w:numFmt w:val="decimal"/>
      <w:lvlText w:val="%1."/>
      <w:lvlJc w:val="left"/>
      <w:pPr>
        <w:ind w:left="720" w:hanging="360"/>
      </w:pPr>
    </w:lvl>
    <w:lvl w:ilvl="1" w:tplc="DA06982E">
      <w:start w:val="1"/>
      <w:numFmt w:val="lowerLetter"/>
      <w:lvlText w:val="%2."/>
      <w:lvlJc w:val="left"/>
      <w:pPr>
        <w:ind w:left="1440" w:hanging="360"/>
      </w:pPr>
    </w:lvl>
    <w:lvl w:ilvl="2" w:tplc="BD46A1D2">
      <w:start w:val="1"/>
      <w:numFmt w:val="lowerRoman"/>
      <w:lvlText w:val="%3."/>
      <w:lvlJc w:val="right"/>
      <w:pPr>
        <w:ind w:left="2160" w:hanging="180"/>
      </w:pPr>
    </w:lvl>
    <w:lvl w:ilvl="3" w:tplc="71A8ADDC">
      <w:start w:val="1"/>
      <w:numFmt w:val="decimal"/>
      <w:lvlText w:val="%4."/>
      <w:lvlJc w:val="left"/>
      <w:pPr>
        <w:ind w:left="2880" w:hanging="360"/>
      </w:pPr>
    </w:lvl>
    <w:lvl w:ilvl="4" w:tplc="704EBF20">
      <w:start w:val="1"/>
      <w:numFmt w:val="lowerLetter"/>
      <w:lvlText w:val="%5."/>
      <w:lvlJc w:val="left"/>
      <w:pPr>
        <w:ind w:left="3600" w:hanging="360"/>
      </w:pPr>
    </w:lvl>
    <w:lvl w:ilvl="5" w:tplc="E5F48572">
      <w:start w:val="1"/>
      <w:numFmt w:val="lowerRoman"/>
      <w:lvlText w:val="%6."/>
      <w:lvlJc w:val="right"/>
      <w:pPr>
        <w:ind w:left="4320" w:hanging="180"/>
      </w:pPr>
    </w:lvl>
    <w:lvl w:ilvl="6" w:tplc="E8327D52">
      <w:start w:val="1"/>
      <w:numFmt w:val="decimal"/>
      <w:lvlText w:val="%7."/>
      <w:lvlJc w:val="left"/>
      <w:pPr>
        <w:ind w:left="5040" w:hanging="360"/>
      </w:pPr>
    </w:lvl>
    <w:lvl w:ilvl="7" w:tplc="351267A2">
      <w:start w:val="1"/>
      <w:numFmt w:val="lowerLetter"/>
      <w:lvlText w:val="%8."/>
      <w:lvlJc w:val="left"/>
      <w:pPr>
        <w:ind w:left="5760" w:hanging="360"/>
      </w:pPr>
    </w:lvl>
    <w:lvl w:ilvl="8" w:tplc="113816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2"/>
  </w:num>
  <w:num w:numId="10">
    <w:abstractNumId w:val="15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CCA"/>
    <w:rsid w:val="000515D0"/>
    <w:rsid w:val="00054792"/>
    <w:rsid w:val="00061ABB"/>
    <w:rsid w:val="000715BE"/>
    <w:rsid w:val="00084A78"/>
    <w:rsid w:val="00087E44"/>
    <w:rsid w:val="00094A29"/>
    <w:rsid w:val="000A3A43"/>
    <w:rsid w:val="000D0144"/>
    <w:rsid w:val="000D6E33"/>
    <w:rsid w:val="00120CBD"/>
    <w:rsid w:val="0013553E"/>
    <w:rsid w:val="001457EA"/>
    <w:rsid w:val="001678A0"/>
    <w:rsid w:val="00175699"/>
    <w:rsid w:val="0017631B"/>
    <w:rsid w:val="001876D6"/>
    <w:rsid w:val="001C0D7B"/>
    <w:rsid w:val="001C68D3"/>
    <w:rsid w:val="001D4495"/>
    <w:rsid w:val="001F1E5F"/>
    <w:rsid w:val="001F3E15"/>
    <w:rsid w:val="00220E69"/>
    <w:rsid w:val="002218FF"/>
    <w:rsid w:val="00222135"/>
    <w:rsid w:val="00223AAA"/>
    <w:rsid w:val="00254A8F"/>
    <w:rsid w:val="0026371D"/>
    <w:rsid w:val="00273656"/>
    <w:rsid w:val="00282F63"/>
    <w:rsid w:val="002942C6"/>
    <w:rsid w:val="00295442"/>
    <w:rsid w:val="00295F16"/>
    <w:rsid w:val="002B046E"/>
    <w:rsid w:val="002D335A"/>
    <w:rsid w:val="00312D18"/>
    <w:rsid w:val="00330056"/>
    <w:rsid w:val="00334269"/>
    <w:rsid w:val="00336154"/>
    <w:rsid w:val="003450B5"/>
    <w:rsid w:val="003667C8"/>
    <w:rsid w:val="00372781"/>
    <w:rsid w:val="003834D2"/>
    <w:rsid w:val="003901D0"/>
    <w:rsid w:val="003A1937"/>
    <w:rsid w:val="003A5CE0"/>
    <w:rsid w:val="003B2053"/>
    <w:rsid w:val="003C3181"/>
    <w:rsid w:val="003D6322"/>
    <w:rsid w:val="003F685C"/>
    <w:rsid w:val="00415AF0"/>
    <w:rsid w:val="0043149D"/>
    <w:rsid w:val="00434C34"/>
    <w:rsid w:val="004442D4"/>
    <w:rsid w:val="00466CCA"/>
    <w:rsid w:val="00491570"/>
    <w:rsid w:val="00496596"/>
    <w:rsid w:val="00505918"/>
    <w:rsid w:val="00506F7C"/>
    <w:rsid w:val="00524DE0"/>
    <w:rsid w:val="00525BF7"/>
    <w:rsid w:val="005377A2"/>
    <w:rsid w:val="00550846"/>
    <w:rsid w:val="0055380A"/>
    <w:rsid w:val="00570F62"/>
    <w:rsid w:val="00587C96"/>
    <w:rsid w:val="005B2BED"/>
    <w:rsid w:val="00600BAD"/>
    <w:rsid w:val="00601DFD"/>
    <w:rsid w:val="006200B3"/>
    <w:rsid w:val="00624A57"/>
    <w:rsid w:val="00637C72"/>
    <w:rsid w:val="00645087"/>
    <w:rsid w:val="00646533"/>
    <w:rsid w:val="006471BC"/>
    <w:rsid w:val="00665783"/>
    <w:rsid w:val="00695D12"/>
    <w:rsid w:val="00696EC3"/>
    <w:rsid w:val="006A7EC6"/>
    <w:rsid w:val="006B1200"/>
    <w:rsid w:val="006C0735"/>
    <w:rsid w:val="006D0F85"/>
    <w:rsid w:val="00704508"/>
    <w:rsid w:val="00742C54"/>
    <w:rsid w:val="00745718"/>
    <w:rsid w:val="0077234C"/>
    <w:rsid w:val="0078381F"/>
    <w:rsid w:val="00785689"/>
    <w:rsid w:val="00790E85"/>
    <w:rsid w:val="007A5A00"/>
    <w:rsid w:val="007E24FB"/>
    <w:rsid w:val="00803B93"/>
    <w:rsid w:val="00846668"/>
    <w:rsid w:val="008B7553"/>
    <w:rsid w:val="008D2165"/>
    <w:rsid w:val="008E58A7"/>
    <w:rsid w:val="008E6D4D"/>
    <w:rsid w:val="008F4AAC"/>
    <w:rsid w:val="009311E0"/>
    <w:rsid w:val="0093452E"/>
    <w:rsid w:val="00973958"/>
    <w:rsid w:val="009A601B"/>
    <w:rsid w:val="009A7D9C"/>
    <w:rsid w:val="009B1023"/>
    <w:rsid w:val="009C18EB"/>
    <w:rsid w:val="009C54A2"/>
    <w:rsid w:val="009D5C0C"/>
    <w:rsid w:val="009D79E4"/>
    <w:rsid w:val="009E1B54"/>
    <w:rsid w:val="00A058F4"/>
    <w:rsid w:val="00A1770F"/>
    <w:rsid w:val="00A273CF"/>
    <w:rsid w:val="00A41D3A"/>
    <w:rsid w:val="00A54138"/>
    <w:rsid w:val="00A63A45"/>
    <w:rsid w:val="00A65EC2"/>
    <w:rsid w:val="00A7594F"/>
    <w:rsid w:val="00A8163E"/>
    <w:rsid w:val="00A86F35"/>
    <w:rsid w:val="00AA2D41"/>
    <w:rsid w:val="00AC30AE"/>
    <w:rsid w:val="00AC30B1"/>
    <w:rsid w:val="00AC70FC"/>
    <w:rsid w:val="00AD7B83"/>
    <w:rsid w:val="00AE79CA"/>
    <w:rsid w:val="00AF54BD"/>
    <w:rsid w:val="00B04811"/>
    <w:rsid w:val="00B1798F"/>
    <w:rsid w:val="00B42C84"/>
    <w:rsid w:val="00B569DB"/>
    <w:rsid w:val="00B60BF1"/>
    <w:rsid w:val="00B63C02"/>
    <w:rsid w:val="00B672C7"/>
    <w:rsid w:val="00B97753"/>
    <w:rsid w:val="00BC3423"/>
    <w:rsid w:val="00BC35C5"/>
    <w:rsid w:val="00BC7AE3"/>
    <w:rsid w:val="00BD1915"/>
    <w:rsid w:val="00BE0E71"/>
    <w:rsid w:val="00BF0791"/>
    <w:rsid w:val="00C23C1F"/>
    <w:rsid w:val="00C27E75"/>
    <w:rsid w:val="00C30F68"/>
    <w:rsid w:val="00C32E4F"/>
    <w:rsid w:val="00C36F85"/>
    <w:rsid w:val="00C42420"/>
    <w:rsid w:val="00C463EE"/>
    <w:rsid w:val="00C96111"/>
    <w:rsid w:val="00CD3736"/>
    <w:rsid w:val="00CE191A"/>
    <w:rsid w:val="00CE3B07"/>
    <w:rsid w:val="00CF74F3"/>
    <w:rsid w:val="00CF7F91"/>
    <w:rsid w:val="00D225AC"/>
    <w:rsid w:val="00D254AF"/>
    <w:rsid w:val="00D351CC"/>
    <w:rsid w:val="00D36925"/>
    <w:rsid w:val="00D421C0"/>
    <w:rsid w:val="00D42630"/>
    <w:rsid w:val="00D4395B"/>
    <w:rsid w:val="00DA32FD"/>
    <w:rsid w:val="00DB2C6A"/>
    <w:rsid w:val="00E2208E"/>
    <w:rsid w:val="00E552BA"/>
    <w:rsid w:val="00E577C0"/>
    <w:rsid w:val="00E678B2"/>
    <w:rsid w:val="00E73659"/>
    <w:rsid w:val="00E93333"/>
    <w:rsid w:val="00EB275C"/>
    <w:rsid w:val="00ED6254"/>
    <w:rsid w:val="00F0500E"/>
    <w:rsid w:val="00F307DB"/>
    <w:rsid w:val="00F515A5"/>
    <w:rsid w:val="00F5165E"/>
    <w:rsid w:val="00F5529C"/>
    <w:rsid w:val="00F97B8C"/>
    <w:rsid w:val="00FA66AD"/>
    <w:rsid w:val="00FB373F"/>
    <w:rsid w:val="00FD5BA9"/>
    <w:rsid w:val="00FE26D4"/>
    <w:rsid w:val="00FF280F"/>
    <w:rsid w:val="00FF768C"/>
    <w:rsid w:val="038AB10A"/>
    <w:rsid w:val="05919924"/>
    <w:rsid w:val="17E97451"/>
    <w:rsid w:val="22AFB564"/>
    <w:rsid w:val="25791DFD"/>
    <w:rsid w:val="2D54A93E"/>
    <w:rsid w:val="35A6226F"/>
    <w:rsid w:val="35C57A91"/>
    <w:rsid w:val="36693280"/>
    <w:rsid w:val="42BBD15D"/>
    <w:rsid w:val="495D36A6"/>
    <w:rsid w:val="4F5B476E"/>
    <w:rsid w:val="5DAB9612"/>
    <w:rsid w:val="61F69656"/>
    <w:rsid w:val="6ED73936"/>
    <w:rsid w:val="745BC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54F8C-B0C3-4500-B0D0-A071BD7D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CC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3A45"/>
    <w:pPr>
      <w:ind w:left="720"/>
      <w:contextualSpacing/>
    </w:pPr>
  </w:style>
  <w:style w:type="table" w:styleId="a6">
    <w:name w:val="Table Grid"/>
    <w:basedOn w:val="a1"/>
    <w:uiPriority w:val="59"/>
    <w:rsid w:val="00A6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471BC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6471BC"/>
  </w:style>
  <w:style w:type="paragraph" w:styleId="a9">
    <w:name w:val="header"/>
    <w:basedOn w:val="a"/>
    <w:link w:val="a8"/>
    <w:uiPriority w:val="99"/>
    <w:unhideWhenUsed/>
    <w:rsid w:val="0064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6471BC"/>
  </w:style>
  <w:style w:type="paragraph" w:styleId="ab">
    <w:name w:val="footer"/>
    <w:basedOn w:val="a"/>
    <w:link w:val="aa"/>
    <w:uiPriority w:val="99"/>
    <w:unhideWhenUsed/>
    <w:rsid w:val="006471B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YORIK</cp:lastModifiedBy>
  <cp:revision>84</cp:revision>
  <dcterms:created xsi:type="dcterms:W3CDTF">2021-02-24T12:59:00Z</dcterms:created>
  <dcterms:modified xsi:type="dcterms:W3CDTF">2021-08-02T02:07:00Z</dcterms:modified>
</cp:coreProperties>
</file>