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540"/>
        <w:gridCol w:w="1678"/>
        <w:gridCol w:w="993"/>
        <w:gridCol w:w="2049"/>
        <w:gridCol w:w="100"/>
        <w:gridCol w:w="100"/>
        <w:gridCol w:w="880"/>
        <w:gridCol w:w="100"/>
        <w:gridCol w:w="173"/>
        <w:gridCol w:w="40"/>
        <w:gridCol w:w="100"/>
        <w:gridCol w:w="607"/>
        <w:gridCol w:w="100"/>
        <w:gridCol w:w="213"/>
        <w:gridCol w:w="100"/>
        <w:gridCol w:w="541"/>
        <w:gridCol w:w="40"/>
        <w:gridCol w:w="86"/>
        <w:gridCol w:w="14"/>
        <w:gridCol w:w="100"/>
        <w:gridCol w:w="43"/>
        <w:gridCol w:w="156"/>
        <w:gridCol w:w="553"/>
        <w:gridCol w:w="283"/>
        <w:gridCol w:w="30"/>
        <w:gridCol w:w="10"/>
        <w:gridCol w:w="78"/>
        <w:gridCol w:w="40"/>
        <w:gridCol w:w="100"/>
        <w:gridCol w:w="648"/>
        <w:gridCol w:w="272"/>
        <w:gridCol w:w="100"/>
        <w:gridCol w:w="233"/>
        <w:gridCol w:w="40"/>
        <w:gridCol w:w="273"/>
        <w:gridCol w:w="40"/>
        <w:gridCol w:w="174"/>
        <w:gridCol w:w="64"/>
        <w:gridCol w:w="156"/>
        <w:gridCol w:w="442"/>
        <w:gridCol w:w="40"/>
        <w:gridCol w:w="384"/>
        <w:gridCol w:w="1794"/>
        <w:gridCol w:w="40"/>
      </w:tblGrid>
      <w:tr w:rsidR="00F27990" w:rsidRPr="00F27990" w:rsidTr="000F1FEE">
        <w:trPr>
          <w:gridAfter w:val="10"/>
          <w:wAfter w:w="3407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3 до 4 лет</w:t>
            </w:r>
          </w:p>
        </w:tc>
        <w:tc>
          <w:tcPr>
            <w:tcW w:w="866" w:type="dxa"/>
            <w:gridSpan w:val="5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дата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01.06.2021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8"/>
          <w:wAfter w:w="3094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84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постановки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льготы</w:t>
            </w:r>
          </w:p>
        </w:tc>
        <w:tc>
          <w:tcPr>
            <w:tcW w:w="510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51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33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ЛВ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Баканач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4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01.10.2019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 + ПП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Уфимцев Роман Константинович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14.05.2018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Пасикова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Николаевна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2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Лахмоткин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Эдуардович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Нифонтов Фома Иванович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Мельниченко Макар Русланович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09.08.2018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Васько Лидия Павловна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1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Поликша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Денисович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66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23.08.2018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Крысанова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Денисовна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9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Валерия Вадимовна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 Максим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9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Солодовникова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 Григорьевна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09.10.2019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Ермошенко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1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Левданская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6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05.11.2019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Комоцкая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4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09.01.2020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Капутский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30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21.01.2020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Полина Владимировна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6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Максимовна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E12C03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23.03.2020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Вишневский  Герман Михайлович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E12C03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Самандари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Гуламовна</w:t>
            </w:r>
            <w:proofErr w:type="spellEnd"/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E12C03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06.04.2021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Углева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Портнова Полина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Куприна Алина Игоревна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04.04.2018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 Илья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06.06.2018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Варвара  Денисовна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18.06.2018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Сылко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Евгения 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18.06.2018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 Георгий Константинович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25.06.2018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Фреив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Михайлович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Кизеев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Павлович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23.07.2018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Гришиенко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25.07.2018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Андреевич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03.08.2018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Ахалаия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Георгиевна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08.08.2018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Малашковец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14.08.2018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Кречкивский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18.09.2018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 Софья Сергеевна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 Виктория  Яковлевна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30.10.2018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Ильдяков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Захаренко Екатерина Николаевна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Ларюшина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Николь Романовна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23.12.2018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Вербер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Александр Викторович 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Романовская Ангелина Олеговна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31.01.2019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Сокиева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Марям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Туйчибековна</w:t>
            </w:r>
            <w:proofErr w:type="spellEnd"/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Осеев Богдан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 Арина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Межинский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 Денисович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Гринюк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Леднева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4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Парфенчук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Степановна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  Роман Максимович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Захар Евгеньевич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26.03.2019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Папко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 Игоревич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16.04.2019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Александр Максимович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05.07.2019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Вовк Данил Викторович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08.07.2019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Суманеева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Евгеньевна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28.08.2019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Моржова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Витальевна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Окладникова Елизавета Алексеевна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25.12.2019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Владислав Денисович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Александрович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16.05.2020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Шмелёв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29.05.2020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Владимир Николаевич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 Алина Ивановна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18.06.2020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Злата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10.07.2020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 Ярослав Денисович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E12C03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E12C03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13.08.2020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Бикетова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05.08.2018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c>
          <w:tcPr>
            <w:tcW w:w="40" w:type="dxa"/>
          </w:tcPr>
          <w:p w:rsidR="00F27990" w:rsidRPr="00F27990" w:rsidRDefault="00F27990" w:rsidP="00F27990">
            <w:pPr>
              <w:pageBreakBefore/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  <w:bookmarkStart w:id="0" w:name="JR_PAGE_ANCHOR_0_6"/>
            <w:bookmarkStart w:id="1" w:name="JR_PAGE_ANCHOR_0_8"/>
            <w:bookmarkEnd w:id="0"/>
            <w:bookmarkEnd w:id="1"/>
          </w:p>
        </w:tc>
        <w:tc>
          <w:tcPr>
            <w:tcW w:w="5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7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4 до 5 лет</w:t>
            </w:r>
          </w:p>
        </w:tc>
        <w:tc>
          <w:tcPr>
            <w:tcW w:w="866" w:type="dxa"/>
            <w:gridSpan w:val="5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дата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6A71B7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01.06</w:t>
            </w:r>
            <w:r w:rsidR="00F27990"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.2021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8"/>
          <w:wAfter w:w="3094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84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постановки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льготы</w:t>
            </w:r>
          </w:p>
        </w:tc>
        <w:tc>
          <w:tcPr>
            <w:tcW w:w="510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51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33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21.12.2016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Бурова Екатерина Дмитриевна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Марк Сергеевич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7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14.07.2017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Турова Милана Романовна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13.09.2018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Сокиев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Хамзаали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Амирбекович</w:t>
            </w:r>
            <w:proofErr w:type="spellEnd"/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3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30.11.2018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30.07.2020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Софья Андреевна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91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 Максим Романович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66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Радкевич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Павлович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5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Игорь Олегович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trHeight w:hRule="exact" w:val="1014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7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c>
          <w:tcPr>
            <w:tcW w:w="40" w:type="dxa"/>
          </w:tcPr>
          <w:p w:rsidR="00F27990" w:rsidRPr="00F27990" w:rsidRDefault="00F27990" w:rsidP="00F27990">
            <w:pPr>
              <w:pageBreakBefore/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  <w:bookmarkStart w:id="2" w:name="JR_PAGE_ANCHOR_0_9"/>
            <w:bookmarkEnd w:id="2"/>
          </w:p>
        </w:tc>
        <w:tc>
          <w:tcPr>
            <w:tcW w:w="5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7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Список детей возрастной группы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 5 до 6 лет</w:t>
            </w:r>
          </w:p>
        </w:tc>
        <w:tc>
          <w:tcPr>
            <w:tcW w:w="866" w:type="dxa"/>
            <w:gridSpan w:val="5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3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3"/>
          <w:wAfter w:w="2218" w:type="dxa"/>
          <w:trHeight w:hRule="exact" w:val="28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дата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0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6A71B7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01.06</w:t>
            </w:r>
            <w:r w:rsidR="00F27990" w:rsidRPr="00F2799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.2021</w:t>
            </w: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129" w:type="dxa"/>
            <w:gridSpan w:val="11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4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8"/>
          <w:wAfter w:w="3094" w:type="dxa"/>
          <w:trHeight w:hRule="exact" w:val="1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26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  <w:gridSpan w:val="10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84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постановки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льготы</w:t>
            </w:r>
          </w:p>
        </w:tc>
        <w:tc>
          <w:tcPr>
            <w:tcW w:w="5103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27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51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337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ЛП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Максим Дмитриевич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08.03.2016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gridAfter w:val="10"/>
          <w:wAfter w:w="3407" w:type="dxa"/>
          <w:trHeight w:hRule="exact" w:val="284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E12C03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Ишина</w:t>
            </w:r>
            <w:proofErr w:type="spellEnd"/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22.07.2016</w:t>
            </w:r>
          </w:p>
        </w:tc>
        <w:tc>
          <w:tcPr>
            <w:tcW w:w="1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F27990" w:rsidRPr="00F27990" w:rsidRDefault="00F27990" w:rsidP="00F2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rPr>
          <w:trHeight w:hRule="exact" w:val="13220"/>
        </w:trPr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</w:tcPr>
          <w:p w:rsidR="006A71B7" w:rsidRDefault="006A71B7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  <w:p w:rsidR="006A71B7" w:rsidRPr="006A71B7" w:rsidRDefault="006A71B7" w:rsidP="006A71B7">
            <w:pP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</w:p>
          <w:p w:rsidR="006A71B7" w:rsidRPr="006A71B7" w:rsidRDefault="006A71B7" w:rsidP="006A71B7">
            <w:pP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</w:p>
          <w:p w:rsidR="006A71B7" w:rsidRPr="006A71B7" w:rsidRDefault="006A71B7" w:rsidP="006A71B7">
            <w:pP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</w:p>
          <w:p w:rsidR="006A71B7" w:rsidRPr="006A71B7" w:rsidRDefault="006A71B7" w:rsidP="006A71B7">
            <w:pP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</w:p>
          <w:p w:rsidR="006A71B7" w:rsidRDefault="006A71B7" w:rsidP="006A71B7">
            <w:pP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</w:p>
          <w:p w:rsidR="00F27990" w:rsidRPr="006A71B7" w:rsidRDefault="006A71B7" w:rsidP="006A71B7">
            <w:pPr>
              <w:tabs>
                <w:tab w:val="left" w:pos="1755"/>
              </w:tabs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</w:pPr>
            <w:r>
              <w:rPr>
                <w:rFonts w:ascii="SansSerif" w:eastAsia="SansSerif" w:hAnsi="SansSerif" w:cs="SansSerif"/>
                <w:sz w:val="1"/>
                <w:szCs w:val="20"/>
                <w:lang w:eastAsia="ru-RU"/>
              </w:rPr>
              <w:tab/>
            </w: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7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  <w:gridSpan w:val="6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  <w:tr w:rsidR="00F27990" w:rsidRPr="00F27990" w:rsidTr="000F1FEE">
        <w:tc>
          <w:tcPr>
            <w:tcW w:w="40" w:type="dxa"/>
          </w:tcPr>
          <w:p w:rsidR="00F27990" w:rsidRPr="00F27990" w:rsidRDefault="00F27990" w:rsidP="00F27990">
            <w:pPr>
              <w:pageBreakBefore/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  <w:bookmarkStart w:id="3" w:name="JR_PAGE_ANCHOR_0_10"/>
            <w:bookmarkEnd w:id="3"/>
          </w:p>
        </w:tc>
        <w:tc>
          <w:tcPr>
            <w:tcW w:w="5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5103" w:type="dxa"/>
            <w:gridSpan w:val="1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153" w:type="dxa"/>
            <w:gridSpan w:val="7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0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760" w:type="dxa"/>
            <w:gridSpan w:val="5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6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27990" w:rsidRPr="00F27990" w:rsidRDefault="00F27990" w:rsidP="00F27990">
            <w:pPr>
              <w:spacing w:after="0" w:line="240" w:lineRule="auto"/>
              <w:rPr>
                <w:rFonts w:ascii="SansSerif" w:eastAsia="SansSerif" w:hAnsi="SansSerif" w:cs="SansSerif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F27990" w:rsidRPr="00B20139" w:rsidRDefault="00F27990" w:rsidP="00B2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AA5" w:rsidRPr="00B20139" w:rsidRDefault="00B20139" w:rsidP="00B20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39">
        <w:rPr>
          <w:rFonts w:ascii="Times New Roman" w:hAnsi="Times New Roman" w:cs="Times New Roman"/>
          <w:b/>
          <w:sz w:val="24"/>
          <w:szCs w:val="24"/>
        </w:rPr>
        <w:t>Список детей возрастной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139">
        <w:rPr>
          <w:rFonts w:ascii="Times New Roman" w:hAnsi="Times New Roman" w:cs="Times New Roman"/>
          <w:sz w:val="24"/>
          <w:szCs w:val="24"/>
          <w:u w:val="single"/>
        </w:rPr>
        <w:t>с 6 до 7 лет</w:t>
      </w:r>
    </w:p>
    <w:p w:rsidR="00B20139" w:rsidRDefault="00B20139" w:rsidP="00B201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20139">
        <w:rPr>
          <w:rFonts w:ascii="Times New Roman" w:hAnsi="Times New Roman" w:cs="Times New Roman"/>
          <w:b/>
          <w:sz w:val="24"/>
          <w:szCs w:val="24"/>
        </w:rPr>
        <w:t>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01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01.06.2021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390"/>
        <w:gridCol w:w="1163"/>
        <w:gridCol w:w="5368"/>
        <w:gridCol w:w="1503"/>
        <w:gridCol w:w="1105"/>
      </w:tblGrid>
      <w:tr w:rsidR="00B20139" w:rsidTr="00B20139">
        <w:tc>
          <w:tcPr>
            <w:tcW w:w="561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п/п</w:t>
            </w:r>
          </w:p>
        </w:tc>
        <w:tc>
          <w:tcPr>
            <w:tcW w:w="1390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постановки</w:t>
            </w:r>
          </w:p>
        </w:tc>
        <w:tc>
          <w:tcPr>
            <w:tcW w:w="1163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льготы</w:t>
            </w:r>
          </w:p>
        </w:tc>
        <w:tc>
          <w:tcPr>
            <w:tcW w:w="5368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503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105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</w:t>
            </w:r>
          </w:p>
        </w:tc>
      </w:tr>
      <w:tr w:rsidR="00B20139" w:rsidTr="00B20139">
        <w:tc>
          <w:tcPr>
            <w:tcW w:w="561" w:type="dxa"/>
            <w:vAlign w:val="center"/>
          </w:tcPr>
          <w:p w:rsidR="00B20139" w:rsidRPr="00B20139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bookmarkStart w:id="4" w:name="_GoBack"/>
            <w:bookmarkEnd w:id="4"/>
          </w:p>
        </w:tc>
        <w:tc>
          <w:tcPr>
            <w:tcW w:w="1390" w:type="dxa"/>
            <w:vAlign w:val="center"/>
          </w:tcPr>
          <w:p w:rsidR="00B20139" w:rsidRPr="00B20139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09.04.2021</w:t>
            </w:r>
          </w:p>
        </w:tc>
        <w:tc>
          <w:tcPr>
            <w:tcW w:w="1163" w:type="dxa"/>
            <w:vAlign w:val="center"/>
          </w:tcPr>
          <w:p w:rsidR="00B20139" w:rsidRPr="00B20139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vAlign w:val="center"/>
          </w:tcPr>
          <w:p w:rsidR="00B20139" w:rsidRPr="00B20139" w:rsidRDefault="00B20139" w:rsidP="00B20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Готфрид</w:t>
            </w: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503" w:type="dxa"/>
            <w:vAlign w:val="center"/>
          </w:tcPr>
          <w:p w:rsidR="00B20139" w:rsidRPr="00B20139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25.01.2015</w:t>
            </w:r>
          </w:p>
        </w:tc>
        <w:tc>
          <w:tcPr>
            <w:tcW w:w="1105" w:type="dxa"/>
            <w:vAlign w:val="center"/>
          </w:tcPr>
          <w:p w:rsidR="00B20139" w:rsidRPr="00F27990" w:rsidRDefault="00B20139" w:rsidP="00B20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139" w:rsidRPr="00B20139" w:rsidRDefault="00B20139" w:rsidP="00B20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0139" w:rsidRPr="00B20139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A"/>
    <w:rsid w:val="00056E1A"/>
    <w:rsid w:val="006A71B7"/>
    <w:rsid w:val="00802AA5"/>
    <w:rsid w:val="00B20139"/>
    <w:rsid w:val="00E12C03"/>
    <w:rsid w:val="00F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C2B4"/>
  <w15:chartTrackingRefBased/>
  <w15:docId w15:val="{639098CF-6E4C-4476-9218-39E45B8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7990"/>
  </w:style>
  <w:style w:type="paragraph" w:customStyle="1" w:styleId="EMPTYCELLSTYLE">
    <w:name w:val="EMPTY_CELL_STYLE"/>
    <w:qFormat/>
    <w:rsid w:val="00F27990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  <w:style w:type="table" w:styleId="a3">
    <w:name w:val="Table Grid"/>
    <w:basedOn w:val="a1"/>
    <w:uiPriority w:val="39"/>
    <w:rsid w:val="00B2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2021-05-31T06:49:00Z</dcterms:created>
  <dcterms:modified xsi:type="dcterms:W3CDTF">2021-05-31T07:48:00Z</dcterms:modified>
</cp:coreProperties>
</file>