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540"/>
        <w:gridCol w:w="1678"/>
        <w:gridCol w:w="993"/>
        <w:gridCol w:w="2049"/>
        <w:gridCol w:w="100"/>
        <w:gridCol w:w="100"/>
        <w:gridCol w:w="880"/>
        <w:gridCol w:w="100"/>
        <w:gridCol w:w="173"/>
        <w:gridCol w:w="40"/>
        <w:gridCol w:w="100"/>
        <w:gridCol w:w="607"/>
        <w:gridCol w:w="100"/>
        <w:gridCol w:w="213"/>
        <w:gridCol w:w="100"/>
        <w:gridCol w:w="541"/>
        <w:gridCol w:w="40"/>
        <w:gridCol w:w="86"/>
        <w:gridCol w:w="14"/>
        <w:gridCol w:w="100"/>
        <w:gridCol w:w="43"/>
        <w:gridCol w:w="156"/>
        <w:gridCol w:w="553"/>
        <w:gridCol w:w="283"/>
        <w:gridCol w:w="30"/>
        <w:gridCol w:w="10"/>
        <w:gridCol w:w="78"/>
        <w:gridCol w:w="40"/>
        <w:gridCol w:w="100"/>
        <w:gridCol w:w="648"/>
        <w:gridCol w:w="272"/>
        <w:gridCol w:w="100"/>
        <w:gridCol w:w="233"/>
        <w:gridCol w:w="40"/>
        <w:gridCol w:w="273"/>
        <w:gridCol w:w="40"/>
        <w:gridCol w:w="238"/>
        <w:gridCol w:w="156"/>
        <w:gridCol w:w="442"/>
        <w:gridCol w:w="40"/>
        <w:gridCol w:w="384"/>
        <w:gridCol w:w="1794"/>
        <w:gridCol w:w="40"/>
      </w:tblGrid>
      <w:tr w:rsidR="00A27057" w:rsidTr="000229DD">
        <w:tc>
          <w:tcPr>
            <w:tcW w:w="40" w:type="dxa"/>
          </w:tcPr>
          <w:p w:rsidR="00A27057" w:rsidRDefault="00A2705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5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678" w:type="dxa"/>
          </w:tcPr>
          <w:p w:rsidR="00A27057" w:rsidRDefault="00A27057">
            <w:pPr>
              <w:pStyle w:val="EMPTYCELLSTYLE"/>
            </w:pPr>
          </w:p>
        </w:tc>
        <w:tc>
          <w:tcPr>
            <w:tcW w:w="993" w:type="dxa"/>
          </w:tcPr>
          <w:p w:rsidR="00A27057" w:rsidRDefault="00A27057">
            <w:pPr>
              <w:pStyle w:val="EMPTYCELLSTYLE"/>
            </w:pPr>
          </w:p>
        </w:tc>
        <w:tc>
          <w:tcPr>
            <w:tcW w:w="5103" w:type="dxa"/>
            <w:gridSpan w:val="13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153" w:type="dxa"/>
            <w:gridSpan w:val="7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824" w:type="dxa"/>
            <w:gridSpan w:val="5"/>
          </w:tcPr>
          <w:p w:rsidR="00A27057" w:rsidRDefault="00A27057">
            <w:pPr>
              <w:pStyle w:val="EMPTYCELLSTYLE"/>
            </w:pPr>
          </w:p>
        </w:tc>
        <w:tc>
          <w:tcPr>
            <w:tcW w:w="156" w:type="dxa"/>
          </w:tcPr>
          <w:p w:rsidR="00A27057" w:rsidRDefault="00A27057">
            <w:pPr>
              <w:pStyle w:val="EMPTYCELLSTYLE"/>
            </w:pPr>
          </w:p>
        </w:tc>
        <w:tc>
          <w:tcPr>
            <w:tcW w:w="866" w:type="dxa"/>
            <w:gridSpan w:val="3"/>
          </w:tcPr>
          <w:p w:rsidR="00A27057" w:rsidRDefault="00A27057">
            <w:pPr>
              <w:pStyle w:val="EMPTYCELLSTYLE"/>
            </w:pPr>
          </w:p>
        </w:tc>
        <w:tc>
          <w:tcPr>
            <w:tcW w:w="1794" w:type="dxa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Tr="000229DD">
        <w:trPr>
          <w:gridAfter w:val="9"/>
          <w:wAfter w:w="3407" w:type="dxa"/>
          <w:trHeight w:hRule="exact" w:val="40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1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740B7B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Иланский </w:t>
            </w:r>
            <w:proofErr w:type="spellStart"/>
            <w:r>
              <w:rPr>
                <w:b/>
                <w:color w:val="000000"/>
                <w:sz w:val="28"/>
              </w:rPr>
              <w:t>г.Иланский</w:t>
            </w:r>
            <w:proofErr w:type="spellEnd"/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Tr="000229DD">
        <w:trPr>
          <w:gridAfter w:val="9"/>
          <w:wAfter w:w="3407" w:type="dxa"/>
          <w:trHeight w:hRule="exact" w:val="40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1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740B7B">
            <w:pPr>
              <w:jc w:val="center"/>
            </w:pPr>
            <w:r>
              <w:rPr>
                <w:color w:val="000000"/>
                <w:sz w:val="22"/>
              </w:rPr>
              <w:t xml:space="preserve">663800, Красноярский край, г. Иланский, пер. </w:t>
            </w:r>
            <w:proofErr w:type="spellStart"/>
            <w:r>
              <w:rPr>
                <w:color w:val="000000"/>
                <w:sz w:val="22"/>
              </w:rPr>
              <w:t>Алгасинский</w:t>
            </w:r>
            <w:proofErr w:type="spellEnd"/>
            <w:r>
              <w:rPr>
                <w:color w:val="000000"/>
                <w:sz w:val="22"/>
              </w:rPr>
              <w:t xml:space="preserve">, 7, тел. 663800, Красноярский край, г. Иланский, пер. </w:t>
            </w: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RPr="002D57B7" w:rsidTr="000229DD">
        <w:trPr>
          <w:gridAfter w:val="9"/>
          <w:wAfter w:w="3407" w:type="dxa"/>
          <w:trHeight w:hRule="exact" w:val="40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11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Pr="00B53253" w:rsidRDefault="00740B7B">
            <w:pPr>
              <w:jc w:val="center"/>
              <w:rPr>
                <w:lang w:val="en-US"/>
              </w:rPr>
            </w:pPr>
            <w:r w:rsidRPr="00B53253">
              <w:rPr>
                <w:color w:val="000000"/>
                <w:sz w:val="22"/>
                <w:lang w:val="en-US"/>
              </w:rPr>
              <w:t xml:space="preserve">e-mail: ruo_ilansk@mail.ru, http://xn----7sbezlepktf.xn--p1ai/ </w:t>
            </w:r>
            <w:r>
              <w:rPr>
                <w:color w:val="000000"/>
                <w:sz w:val="22"/>
              </w:rPr>
              <w:t>ИНН</w:t>
            </w:r>
            <w:r w:rsidRPr="00B53253">
              <w:rPr>
                <w:color w:val="000000"/>
                <w:sz w:val="22"/>
                <w:lang w:val="en-US"/>
              </w:rPr>
              <w:t>/</w:t>
            </w:r>
            <w:r>
              <w:rPr>
                <w:color w:val="000000"/>
                <w:sz w:val="22"/>
              </w:rPr>
              <w:t>КПП</w:t>
            </w:r>
            <w:r w:rsidRPr="00B53253">
              <w:rPr>
                <w:color w:val="000000"/>
                <w:sz w:val="22"/>
                <w:lang w:val="en-US"/>
              </w:rPr>
              <w:t xml:space="preserve"> 2415001929/241501001</w:t>
            </w:r>
          </w:p>
        </w:tc>
        <w:tc>
          <w:tcPr>
            <w:tcW w:w="40" w:type="dxa"/>
          </w:tcPr>
          <w:p w:rsidR="00A27057" w:rsidRPr="00B53253" w:rsidRDefault="00A27057">
            <w:pPr>
              <w:pStyle w:val="EMPTYCELLSTYLE"/>
              <w:rPr>
                <w:lang w:val="en-US"/>
              </w:rPr>
            </w:pPr>
          </w:p>
        </w:tc>
      </w:tr>
      <w:tr w:rsidR="00A27057" w:rsidTr="000229DD">
        <w:trPr>
          <w:gridAfter w:val="9"/>
          <w:wAfter w:w="3407" w:type="dxa"/>
          <w:trHeight w:hRule="exact" w:val="280"/>
        </w:trPr>
        <w:tc>
          <w:tcPr>
            <w:tcW w:w="40" w:type="dxa"/>
          </w:tcPr>
          <w:p w:rsidR="00A27057" w:rsidRPr="00B53253" w:rsidRDefault="00A27057">
            <w:pPr>
              <w:pStyle w:val="EMPTYCELLSTYLE"/>
              <w:rPr>
                <w:lang w:val="en-US"/>
              </w:rPr>
            </w:pPr>
          </w:p>
        </w:tc>
        <w:tc>
          <w:tcPr>
            <w:tcW w:w="6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740B7B">
            <w:pPr>
              <w:jc w:val="right"/>
            </w:pPr>
            <w:r>
              <w:rPr>
                <w:b/>
                <w:color w:val="000000"/>
                <w:sz w:val="22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740B7B">
            <w:r>
              <w:rPr>
                <w:color w:val="000000"/>
                <w:sz w:val="22"/>
              </w:rPr>
              <w:t>с 2 до 3 лет</w:t>
            </w:r>
          </w:p>
        </w:tc>
        <w:tc>
          <w:tcPr>
            <w:tcW w:w="866" w:type="dxa"/>
            <w:gridSpan w:val="5"/>
          </w:tcPr>
          <w:p w:rsidR="00A27057" w:rsidRDefault="00A27057">
            <w:pPr>
              <w:pStyle w:val="EMPTYCELLSTYLE"/>
            </w:pPr>
          </w:p>
        </w:tc>
        <w:tc>
          <w:tcPr>
            <w:tcW w:w="1794" w:type="dxa"/>
            <w:gridSpan w:val="10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Tr="000229DD">
        <w:trPr>
          <w:gridAfter w:val="3"/>
          <w:wAfter w:w="2218" w:type="dxa"/>
          <w:trHeight w:hRule="exact" w:val="12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6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920" w:type="dxa"/>
            <w:gridSpan w:val="4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2129" w:type="dxa"/>
            <w:gridSpan w:val="11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27057" w:rsidRDefault="00A27057">
            <w:pPr>
              <w:pStyle w:val="EMPTYCELLSTYLE"/>
            </w:pPr>
          </w:p>
        </w:tc>
        <w:tc>
          <w:tcPr>
            <w:tcW w:w="866" w:type="dxa"/>
            <w:gridSpan w:val="4"/>
          </w:tcPr>
          <w:p w:rsidR="00A27057" w:rsidRDefault="00A27057">
            <w:pPr>
              <w:pStyle w:val="EMPTYCELLSTYLE"/>
            </w:pPr>
          </w:p>
        </w:tc>
        <w:tc>
          <w:tcPr>
            <w:tcW w:w="1794" w:type="dxa"/>
            <w:gridSpan w:val="9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Tr="000229DD">
        <w:trPr>
          <w:gridAfter w:val="3"/>
          <w:wAfter w:w="2218" w:type="dxa"/>
          <w:trHeight w:hRule="exact" w:val="28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52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740B7B">
            <w:pPr>
              <w:jc w:val="right"/>
            </w:pPr>
            <w:r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2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AF3A7E">
            <w:r>
              <w:rPr>
                <w:color w:val="000000"/>
                <w:sz w:val="22"/>
              </w:rPr>
              <w:t>01.06</w:t>
            </w:r>
            <w:r w:rsidR="00740B7B">
              <w:rPr>
                <w:color w:val="000000"/>
                <w:sz w:val="22"/>
              </w:rPr>
              <w:t>.2021</w:t>
            </w: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2129" w:type="dxa"/>
            <w:gridSpan w:val="11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27057" w:rsidRDefault="00A27057">
            <w:pPr>
              <w:pStyle w:val="EMPTYCELLSTYLE"/>
            </w:pPr>
          </w:p>
        </w:tc>
        <w:tc>
          <w:tcPr>
            <w:tcW w:w="866" w:type="dxa"/>
            <w:gridSpan w:val="4"/>
          </w:tcPr>
          <w:p w:rsidR="00A27057" w:rsidRDefault="00A27057">
            <w:pPr>
              <w:pStyle w:val="EMPTYCELLSTYLE"/>
            </w:pPr>
          </w:p>
        </w:tc>
        <w:tc>
          <w:tcPr>
            <w:tcW w:w="1794" w:type="dxa"/>
            <w:gridSpan w:val="9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A27057" w:rsidTr="000229DD">
        <w:trPr>
          <w:gridAfter w:val="7"/>
          <w:wAfter w:w="3094" w:type="dxa"/>
          <w:trHeight w:hRule="exact" w:val="120"/>
        </w:trPr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52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153" w:type="dxa"/>
            <w:gridSpan w:val="3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920" w:type="dxa"/>
            <w:gridSpan w:val="3"/>
          </w:tcPr>
          <w:p w:rsidR="00A27057" w:rsidRDefault="00A27057">
            <w:pPr>
              <w:pStyle w:val="EMPTYCELLSTYLE"/>
            </w:pPr>
          </w:p>
        </w:tc>
        <w:tc>
          <w:tcPr>
            <w:tcW w:w="100" w:type="dxa"/>
          </w:tcPr>
          <w:p w:rsidR="00A27057" w:rsidRDefault="00A27057">
            <w:pPr>
              <w:pStyle w:val="EMPTYCELLSTYLE"/>
            </w:pPr>
          </w:p>
        </w:tc>
        <w:tc>
          <w:tcPr>
            <w:tcW w:w="824" w:type="dxa"/>
            <w:gridSpan w:val="6"/>
          </w:tcPr>
          <w:p w:rsidR="00A27057" w:rsidRDefault="00A27057">
            <w:pPr>
              <w:pStyle w:val="EMPTYCELLSTYLE"/>
            </w:pPr>
          </w:p>
        </w:tc>
        <w:tc>
          <w:tcPr>
            <w:tcW w:w="156" w:type="dxa"/>
          </w:tcPr>
          <w:p w:rsidR="00A27057" w:rsidRDefault="00A27057">
            <w:pPr>
              <w:pStyle w:val="EMPTYCELLSTYLE"/>
            </w:pPr>
          </w:p>
        </w:tc>
        <w:tc>
          <w:tcPr>
            <w:tcW w:w="866" w:type="dxa"/>
            <w:gridSpan w:val="3"/>
          </w:tcPr>
          <w:p w:rsidR="00A27057" w:rsidRDefault="00A27057">
            <w:pPr>
              <w:pStyle w:val="EMPTYCELLSTYLE"/>
            </w:pPr>
          </w:p>
        </w:tc>
        <w:tc>
          <w:tcPr>
            <w:tcW w:w="1794" w:type="dxa"/>
            <w:gridSpan w:val="10"/>
          </w:tcPr>
          <w:p w:rsidR="00A27057" w:rsidRDefault="00A27057">
            <w:pPr>
              <w:pStyle w:val="EMPTYCELLSTYLE"/>
            </w:pPr>
          </w:p>
        </w:tc>
        <w:tc>
          <w:tcPr>
            <w:tcW w:w="40" w:type="dxa"/>
          </w:tcPr>
          <w:p w:rsidR="00A27057" w:rsidRDefault="00A2705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840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  <w:sz w:val="24"/>
              </w:rPr>
              <w:t>Дата постановки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  <w:sz w:val="24"/>
              </w:rPr>
              <w:t>Наличие льготы</w:t>
            </w:r>
          </w:p>
        </w:tc>
        <w:tc>
          <w:tcPr>
            <w:tcW w:w="510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  <w:sz w:val="24"/>
              </w:rPr>
              <w:t>Ф.И.О. ребенка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151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МДОУ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69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20.03.2020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ЛВ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proofErr w:type="spellStart"/>
            <w:r>
              <w:rPr>
                <w:color w:val="000000"/>
              </w:rPr>
              <w:t>Надольская</w:t>
            </w:r>
            <w:proofErr w:type="spellEnd"/>
            <w:r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18.12.2018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75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13.11.2018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 + ПП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Богушевич Ева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19.10.2018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305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26.04.2019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 + ПП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Шевцов Артур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01.02.2019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87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17.10.2018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Косолапов Артем Владимирович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12.09.2018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71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25.10.2018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proofErr w:type="spellStart"/>
            <w:r>
              <w:rPr>
                <w:color w:val="000000"/>
              </w:rPr>
              <w:t>Семеньков</w:t>
            </w:r>
            <w:proofErr w:type="spellEnd"/>
            <w:r>
              <w:rPr>
                <w:color w:val="000000"/>
              </w:rPr>
              <w:t xml:space="preserve"> Денис Андреевич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25.09.2018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75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26.10.2018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Хомич Александра Никитична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03.10.2018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20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93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30.11.2018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proofErr w:type="spellStart"/>
            <w:r>
              <w:rPr>
                <w:color w:val="000000"/>
              </w:rPr>
              <w:t>Оберман</w:t>
            </w:r>
            <w:proofErr w:type="spellEnd"/>
            <w:r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20.11.2018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50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82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06.12.2018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Савицкая Елизавета Сергеевна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31.10.2018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73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17.12.2018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Бондаренко Марк Игоревич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07.11.2018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21.01.2019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Гончаров Михаил  Леонидович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09.12.2018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20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95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22.01.2019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Савенков Святослав Максимович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13.11.2018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7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F763E7" w:rsidTr="000229DD">
        <w:trPr>
          <w:gridAfter w:val="9"/>
          <w:wAfter w:w="3407" w:type="dxa"/>
          <w:trHeight w:hRule="exact" w:val="270"/>
        </w:trPr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AE1A2D">
            <w:pPr>
              <w:jc w:val="center"/>
            </w:pPr>
            <w:r>
              <w:rPr>
                <w:color w:val="000000"/>
              </w:rPr>
              <w:t xml:space="preserve">31.01.2019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 w:rsidP="000229DD">
            <w:r>
              <w:rPr>
                <w:color w:val="000000"/>
              </w:rPr>
              <w:t>Тюлькова Мирослава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02.12.2018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3E7" w:rsidRDefault="00F763E7">
            <w:pPr>
              <w:jc w:val="center"/>
            </w:pPr>
            <w:r>
              <w:rPr>
                <w:color w:val="000000"/>
              </w:rPr>
              <w:t>20</w:t>
            </w:r>
          </w:p>
          <w:p w:rsidR="00F763E7" w:rsidRDefault="00F763E7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763E7" w:rsidRDefault="00F763E7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9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11.02.2019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proofErr w:type="spellStart"/>
            <w:r>
              <w:rPr>
                <w:color w:val="000000"/>
              </w:rPr>
              <w:t>Мизюк</w:t>
            </w:r>
            <w:proofErr w:type="spellEnd"/>
            <w:r>
              <w:rPr>
                <w:color w:val="000000"/>
              </w:rPr>
              <w:t xml:space="preserve"> Полина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09.01.2019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78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13.02.2019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Кондратюк Никита Андреевич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27.12.2018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3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13.02.2019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proofErr w:type="spellStart"/>
            <w:r>
              <w:rPr>
                <w:color w:val="000000"/>
              </w:rPr>
              <w:t>Лисиченок</w:t>
            </w:r>
            <w:proofErr w:type="spellEnd"/>
            <w:r>
              <w:rPr>
                <w:color w:val="000000"/>
              </w:rPr>
              <w:t xml:space="preserve"> Тимофей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22.12.2018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300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21.02.2019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Адаменко Любовь Леонидовна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30.01.2019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20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77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26.02.2019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Владимиров Иван Игоревич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11.01.2019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20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0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28.02.2019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Куприн Артём Сергеевич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02.10.2018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71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05.03.2019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Убиенных Ксения Сергеевна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20.02.2019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8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05.03.2019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Володин Иван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17.12.2018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20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93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08.04.2019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Новоселова Алёна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17.01.2019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3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09.04.2019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proofErr w:type="spellStart"/>
            <w:r>
              <w:rPr>
                <w:color w:val="000000"/>
              </w:rPr>
              <w:t>Мамыркин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03.09.2018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87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11.04.2019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proofErr w:type="spellStart"/>
            <w:r>
              <w:rPr>
                <w:color w:val="000000"/>
              </w:rPr>
              <w:t>Глейм</w:t>
            </w:r>
            <w:proofErr w:type="spellEnd"/>
            <w:r>
              <w:rPr>
                <w:color w:val="000000"/>
              </w:rPr>
              <w:t xml:space="preserve"> Прохор Владимирович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10.10.2018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7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D3416B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AE1A2D">
            <w:pPr>
              <w:jc w:val="center"/>
            </w:pPr>
            <w:r>
              <w:rPr>
                <w:color w:val="000000"/>
              </w:rPr>
              <w:t xml:space="preserve">11.04.2019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 w:rsidP="000229DD">
            <w:r>
              <w:rPr>
                <w:color w:val="000000"/>
              </w:rPr>
              <w:t>Москаленко Иван Егорович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26.03.2019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416B" w:rsidRDefault="00D3416B">
            <w:pPr>
              <w:jc w:val="center"/>
            </w:pPr>
            <w:r>
              <w:rPr>
                <w:color w:val="000000"/>
              </w:rPr>
              <w:t>50</w:t>
            </w:r>
          </w:p>
          <w:p w:rsidR="00D3416B" w:rsidRDefault="00D3416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D3416B" w:rsidRDefault="00D3416B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30.04.2019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Волынцев</w:t>
            </w:r>
            <w:proofErr w:type="spellEnd"/>
            <w:r>
              <w:rPr>
                <w:color w:val="000000"/>
              </w:rPr>
              <w:t xml:space="preserve"> Роман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30.01.2019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29.05.2019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Сафронов Тимофей Валентинович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11.05.2019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03.06.2019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Трофимов Глеб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29.04.2019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10.06.2019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Становой Александр Сергеевич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03.12.2018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17.06.2019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Пугачева Виктория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19.04.2019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25.06.2019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Бессонов Матвей  Николаевич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30.05.2019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15.07.2019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Тетеркина Анна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05.03.2019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22.07.2019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Гемингер</w:t>
            </w:r>
            <w:proofErr w:type="spellEnd"/>
            <w:r>
              <w:rPr>
                <w:color w:val="000000"/>
              </w:rPr>
              <w:t xml:space="preserve"> Дарья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15.07.2019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29.07.2019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Журавлева Ольга Игоревна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15.06.2019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07.08.2019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Лебедева Виктория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26.12.2018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Магер</w:t>
            </w:r>
            <w:proofErr w:type="spellEnd"/>
            <w:r>
              <w:rPr>
                <w:color w:val="000000"/>
              </w:rPr>
              <w:t xml:space="preserve"> Артём Вадимович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28.04.2019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14.08.2019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 xml:space="preserve">Данилович Алиса Алексеевна 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05.05.2019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19.08.2019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Козлов Артём Алексеевич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12.08.2019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26.08.2019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Солодовников Роман Григорьевич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13.08.2019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02.09.2019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Маталыгин</w:t>
            </w:r>
            <w:proofErr w:type="spellEnd"/>
            <w:r>
              <w:rPr>
                <w:color w:val="000000"/>
              </w:rPr>
              <w:t xml:space="preserve"> Александр Павлович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25.08.2019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07.10.2019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Баранов Андрей Сергеевич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21.10.2019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Гайдаренко Мария Константиновна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16.08.2019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04.12.2019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Барсуков Александр Олегович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01.04.2019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11.12.2019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Черепанова Матвей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05.03.2019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04.02.2020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Якубицкий</w:t>
            </w:r>
            <w:proofErr w:type="spellEnd"/>
            <w:r>
              <w:rPr>
                <w:color w:val="000000"/>
              </w:rPr>
              <w:t xml:space="preserve"> Василий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14.02.2020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Юхновец Ксения Владимировна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27.06.2019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D57BE6">
        <w:trPr>
          <w:gridAfter w:val="9"/>
          <w:wAfter w:w="3407" w:type="dxa"/>
          <w:trHeight w:hRule="exact" w:val="677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13.03.2020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 xml:space="preserve">Климович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  <w:r>
              <w:rPr>
                <w:color w:val="000000"/>
              </w:rPr>
              <w:t xml:space="preserve"> Геннадьевна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16.09.2018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D57BE6" w:rsidRDefault="00D57BE6" w:rsidP="000229DD">
            <w:pPr>
              <w:jc w:val="center"/>
              <w:rPr>
                <w:color w:val="000000"/>
              </w:rPr>
            </w:pPr>
          </w:p>
          <w:p w:rsidR="00D57BE6" w:rsidRDefault="00D57BE6" w:rsidP="000229DD">
            <w:pPr>
              <w:jc w:val="center"/>
              <w:rPr>
                <w:color w:val="000000"/>
              </w:rPr>
            </w:pPr>
          </w:p>
          <w:p w:rsidR="00D57BE6" w:rsidRDefault="00D57BE6" w:rsidP="000229DD">
            <w:pPr>
              <w:jc w:val="center"/>
              <w:rPr>
                <w:color w:val="000000"/>
              </w:rPr>
            </w:pPr>
          </w:p>
          <w:p w:rsidR="00D57BE6" w:rsidRDefault="00D57BE6" w:rsidP="000229DD">
            <w:pPr>
              <w:jc w:val="center"/>
              <w:rPr>
                <w:color w:val="000000"/>
              </w:rPr>
            </w:pPr>
          </w:p>
          <w:p w:rsidR="00D57BE6" w:rsidRDefault="00D57BE6" w:rsidP="000229DD">
            <w:pPr>
              <w:jc w:val="center"/>
            </w:pP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19.03.2020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Барсуков Артём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24.03.2020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Анисимова Алиса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04.07.2019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24.04.2020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Поликша</w:t>
            </w:r>
            <w:proofErr w:type="spellEnd"/>
            <w:r>
              <w:rPr>
                <w:color w:val="000000"/>
              </w:rPr>
              <w:t xml:space="preserve"> Анастасия Денисовна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19.06.2019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26.05.2020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Дядичкин</w:t>
            </w:r>
            <w:proofErr w:type="spellEnd"/>
            <w:r>
              <w:rPr>
                <w:color w:val="000000"/>
              </w:rPr>
              <w:t xml:space="preserve"> Даниил Павлович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12.12.2018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06.06.2020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Табачников Степан Алексеевич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08.06.2020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Лебедева Милана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04.03.2019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16.06.2020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Скипарович</w:t>
            </w:r>
            <w:proofErr w:type="spellEnd"/>
            <w:r>
              <w:rPr>
                <w:color w:val="000000"/>
              </w:rPr>
              <w:t xml:space="preserve"> Татьяна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04.12.2018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18.06.2020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Фоканов Станислав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14.07.2020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Лихтарович</w:t>
            </w:r>
            <w:proofErr w:type="spellEnd"/>
            <w:r>
              <w:rPr>
                <w:color w:val="000000"/>
              </w:rPr>
              <w:t xml:space="preserve"> Даниил Владимирович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14.01.2019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30.07.2020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Марченко  Юлия Андреевна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15.01.2019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12.08.2020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Присенко</w:t>
            </w:r>
            <w:proofErr w:type="spellEnd"/>
            <w:r>
              <w:rPr>
                <w:color w:val="000000"/>
              </w:rPr>
              <w:t xml:space="preserve"> Игорь Николаевич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12.08.2020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Присенко</w:t>
            </w:r>
            <w:proofErr w:type="spellEnd"/>
            <w:r>
              <w:rPr>
                <w:color w:val="000000"/>
              </w:rPr>
              <w:t xml:space="preserve"> София Николаевна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12.10.2020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Васильева Злата Михайловна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06.12.2018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22.10.2020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Осипенко Ангелина Романовна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09.11.2020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Герасименко Вадим Денисович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07.05.2019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02.12.2020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Никитин Кирилл Алексеевич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12.11.2018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20.01.2021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 xml:space="preserve">Серов Роман </w:t>
            </w:r>
            <w:proofErr w:type="spellStart"/>
            <w:r>
              <w:rPr>
                <w:color w:val="000000"/>
              </w:rPr>
              <w:t>дмитривич</w:t>
            </w:r>
            <w:proofErr w:type="spellEnd"/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25.08.2019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21.01.2021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Курьянович</w:t>
            </w:r>
            <w:proofErr w:type="spellEnd"/>
            <w:r>
              <w:rPr>
                <w:color w:val="000000"/>
              </w:rPr>
              <w:t xml:space="preserve"> Василина Станиславовна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27.05.2019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12.03.2021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Кубатов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Азаматович</w:t>
            </w:r>
            <w:proofErr w:type="spellEnd"/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16.08.2019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16.03.2021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Никитин Павел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27.08.2019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01.10.2018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ПП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Великжанин</w:t>
            </w:r>
            <w:proofErr w:type="spellEnd"/>
            <w:r>
              <w:rPr>
                <w:color w:val="000000"/>
              </w:rPr>
              <w:t xml:space="preserve"> Дмитрий Александрович 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16.09.2018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10.09.2018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Самычин</w:t>
            </w:r>
            <w:proofErr w:type="spellEnd"/>
            <w:r>
              <w:rPr>
                <w:color w:val="000000"/>
              </w:rPr>
              <w:t xml:space="preserve"> Александр Михайлович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05.09.2018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26.09.2018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Сухорученко</w:t>
            </w:r>
            <w:proofErr w:type="spellEnd"/>
            <w:r>
              <w:rPr>
                <w:color w:val="000000"/>
              </w:rPr>
              <w:t xml:space="preserve"> Семён Алексеевич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19.09.2018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03.10.2018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Марченко Варвара Степановна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13.09.2018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10.10.2018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Верещак Артём Сергеевич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13.09.2018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21.10.2018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Козусева</w:t>
            </w:r>
            <w:proofErr w:type="spellEnd"/>
            <w:r>
              <w:rPr>
                <w:color w:val="000000"/>
              </w:rPr>
              <w:t xml:space="preserve"> Дарья Викторовна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10.09.2018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24.10.2018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 xml:space="preserve">Зайцев Егор Юрьевич 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09.10.2018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26.10.2018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 xml:space="preserve">Петрова </w:t>
            </w:r>
            <w:proofErr w:type="spellStart"/>
            <w:r>
              <w:rPr>
                <w:color w:val="000000"/>
              </w:rPr>
              <w:t>Златослава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07.10.2018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04.11.2018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Лотарева Мария Юрьевна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10.10.2018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Степанова  Виктория Владимировна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26.10.2018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15.11.2018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Кузнецова Ульяна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18.10.2018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29.11.2018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Корсун</w:t>
            </w:r>
            <w:proofErr w:type="spellEnd"/>
            <w:r>
              <w:rPr>
                <w:color w:val="000000"/>
              </w:rPr>
              <w:t xml:space="preserve"> Дмитрий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14.10.2018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04.12.2018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Герасимова Милана Игоревна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10.12.2018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Коликова</w:t>
            </w:r>
            <w:proofErr w:type="spellEnd"/>
            <w:r>
              <w:rPr>
                <w:color w:val="000000"/>
              </w:rPr>
              <w:t xml:space="preserve"> Виктория Юрьевна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30.11.2018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12.12.2018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Харина Мирослава Николаевна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09.09.2018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26.12.2018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Сидорова Арина Андреевна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09.11.2018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11.01.2019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Черных  Савелий 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17.12.2018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11.01.2019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Мокшин Егор Артемович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28.11.2018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15.01.2019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Суслянко</w:t>
            </w:r>
            <w:proofErr w:type="spellEnd"/>
            <w:r>
              <w:rPr>
                <w:color w:val="000000"/>
              </w:rPr>
              <w:t xml:space="preserve"> Милана Павловна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03.01.2019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17.01.2019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Мигачева</w:t>
            </w:r>
            <w:proofErr w:type="spellEnd"/>
            <w:r>
              <w:rPr>
                <w:color w:val="000000"/>
              </w:rPr>
              <w:t xml:space="preserve"> Арина Максимовна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27.10.2018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20.01.2019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Алилеков</w:t>
            </w:r>
            <w:proofErr w:type="spellEnd"/>
            <w:r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02.12.2018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22.01.2019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Апухтин</w:t>
            </w:r>
            <w:proofErr w:type="spellEnd"/>
            <w:r>
              <w:rPr>
                <w:color w:val="000000"/>
              </w:rPr>
              <w:t xml:space="preserve"> Артём Тарасович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08.01.2019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50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30.01.2019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roofErr w:type="spellStart"/>
            <w:r>
              <w:rPr>
                <w:color w:val="000000"/>
              </w:rPr>
              <w:t>Жирновская</w:t>
            </w:r>
            <w:proofErr w:type="spellEnd"/>
            <w:r>
              <w:rPr>
                <w:color w:val="000000"/>
              </w:rPr>
              <w:t xml:space="preserve"> Ангелина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02.01.2019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rPr>
          <w:gridAfter w:val="9"/>
          <w:wAfter w:w="3407" w:type="dxa"/>
          <w:trHeight w:hRule="exact" w:val="291"/>
        </w:trPr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07.02.2019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r>
              <w:rPr>
                <w:color w:val="000000"/>
              </w:rPr>
              <w:t>Осеев Ни</w:t>
            </w:r>
            <w:bookmarkStart w:id="1" w:name="_GoBack"/>
            <w:bookmarkEnd w:id="1"/>
            <w:r>
              <w:rPr>
                <w:color w:val="000000"/>
              </w:rPr>
              <w:t>колай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18.01.2019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>20</w:t>
            </w:r>
          </w:p>
          <w:p w:rsidR="000229DD" w:rsidRDefault="000229DD" w:rsidP="000229DD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  <w:tr w:rsidR="000229DD" w:rsidTr="000229DD">
        <w:tc>
          <w:tcPr>
            <w:tcW w:w="40" w:type="dxa"/>
          </w:tcPr>
          <w:p w:rsidR="000229DD" w:rsidRDefault="000229DD" w:rsidP="000229DD">
            <w:pPr>
              <w:pStyle w:val="EMPTYCELLSTYLE"/>
              <w:pageBreakBefore/>
            </w:pPr>
            <w:bookmarkStart w:id="2" w:name="JR_PAGE_ANCHOR_0_5"/>
            <w:bookmarkEnd w:id="2"/>
          </w:p>
        </w:tc>
        <w:tc>
          <w:tcPr>
            <w:tcW w:w="5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678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993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5103" w:type="dxa"/>
            <w:gridSpan w:val="13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0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153" w:type="dxa"/>
            <w:gridSpan w:val="7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0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00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824" w:type="dxa"/>
            <w:gridSpan w:val="5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56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866" w:type="dxa"/>
            <w:gridSpan w:val="3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1794" w:type="dxa"/>
          </w:tcPr>
          <w:p w:rsidR="000229DD" w:rsidRDefault="000229DD" w:rsidP="000229DD">
            <w:pPr>
              <w:pStyle w:val="EMPTYCELLSTYLE"/>
            </w:pPr>
          </w:p>
        </w:tc>
        <w:tc>
          <w:tcPr>
            <w:tcW w:w="40" w:type="dxa"/>
          </w:tcPr>
          <w:p w:rsidR="000229DD" w:rsidRDefault="000229DD" w:rsidP="000229DD">
            <w:pPr>
              <w:pStyle w:val="EMPTYCELLSTYLE"/>
            </w:pPr>
          </w:p>
        </w:tc>
      </w:tr>
    </w:tbl>
    <w:p w:rsidR="00740B7B" w:rsidRDefault="00740B7B"/>
    <w:sectPr w:rsidR="00740B7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57"/>
    <w:rsid w:val="000229DD"/>
    <w:rsid w:val="002D57B7"/>
    <w:rsid w:val="00644520"/>
    <w:rsid w:val="006F44B2"/>
    <w:rsid w:val="00735D6A"/>
    <w:rsid w:val="00740B7B"/>
    <w:rsid w:val="007479AB"/>
    <w:rsid w:val="00996676"/>
    <w:rsid w:val="00A27057"/>
    <w:rsid w:val="00A64E7C"/>
    <w:rsid w:val="00AE1A2D"/>
    <w:rsid w:val="00AF29F8"/>
    <w:rsid w:val="00AF3A7E"/>
    <w:rsid w:val="00AF61FD"/>
    <w:rsid w:val="00B53253"/>
    <w:rsid w:val="00D3416B"/>
    <w:rsid w:val="00D57BE6"/>
    <w:rsid w:val="00D91F79"/>
    <w:rsid w:val="00F763E7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8FB"/>
  <w15:docId w15:val="{E58EB866-83C4-4994-BB55-635ABFD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2021-05-20T09:10:00Z</dcterms:created>
  <dcterms:modified xsi:type="dcterms:W3CDTF">2021-05-31T06:49:00Z</dcterms:modified>
</cp:coreProperties>
</file>