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523"/>
        <w:gridCol w:w="9"/>
        <w:gridCol w:w="1228"/>
        <w:gridCol w:w="23"/>
        <w:gridCol w:w="307"/>
        <w:gridCol w:w="138"/>
        <w:gridCol w:w="554"/>
        <w:gridCol w:w="30"/>
        <w:gridCol w:w="551"/>
        <w:gridCol w:w="138"/>
        <w:gridCol w:w="2"/>
        <w:gridCol w:w="33"/>
        <w:gridCol w:w="1297"/>
        <w:gridCol w:w="33"/>
        <w:gridCol w:w="356"/>
        <w:gridCol w:w="11"/>
        <w:gridCol w:w="33"/>
        <w:gridCol w:w="56"/>
        <w:gridCol w:w="11"/>
        <w:gridCol w:w="33"/>
        <w:gridCol w:w="56"/>
        <w:gridCol w:w="11"/>
        <w:gridCol w:w="33"/>
        <w:gridCol w:w="1023"/>
        <w:gridCol w:w="27"/>
        <w:gridCol w:w="15"/>
        <w:gridCol w:w="19"/>
        <w:gridCol w:w="186"/>
        <w:gridCol w:w="34"/>
        <w:gridCol w:w="66"/>
        <w:gridCol w:w="20"/>
        <w:gridCol w:w="14"/>
        <w:gridCol w:w="6"/>
        <w:gridCol w:w="14"/>
        <w:gridCol w:w="6"/>
        <w:gridCol w:w="14"/>
        <w:gridCol w:w="20"/>
        <w:gridCol w:w="46"/>
        <w:gridCol w:w="34"/>
        <w:gridCol w:w="6"/>
        <w:gridCol w:w="34"/>
        <w:gridCol w:w="6"/>
        <w:gridCol w:w="34"/>
        <w:gridCol w:w="79"/>
        <w:gridCol w:w="31"/>
        <w:gridCol w:w="40"/>
        <w:gridCol w:w="42"/>
        <w:gridCol w:w="617"/>
        <w:gridCol w:w="139"/>
        <w:gridCol w:w="139"/>
        <w:gridCol w:w="15"/>
        <w:gridCol w:w="611"/>
        <w:gridCol w:w="75"/>
        <w:gridCol w:w="25"/>
        <w:gridCol w:w="133"/>
        <w:gridCol w:w="212"/>
        <w:gridCol w:w="29"/>
        <w:gridCol w:w="11"/>
        <w:gridCol w:w="29"/>
        <w:gridCol w:w="43"/>
        <w:gridCol w:w="30"/>
        <w:gridCol w:w="219"/>
        <w:gridCol w:w="233"/>
        <w:gridCol w:w="40"/>
        <w:gridCol w:w="11"/>
        <w:gridCol w:w="24"/>
        <w:gridCol w:w="5"/>
        <w:gridCol w:w="35"/>
        <w:gridCol w:w="74"/>
        <w:gridCol w:w="40"/>
        <w:gridCol w:w="42"/>
        <w:gridCol w:w="41"/>
        <w:gridCol w:w="20"/>
        <w:gridCol w:w="39"/>
        <w:gridCol w:w="1"/>
        <w:gridCol w:w="39"/>
        <w:gridCol w:w="40"/>
        <w:gridCol w:w="12"/>
        <w:gridCol w:w="40"/>
        <w:gridCol w:w="200"/>
        <w:gridCol w:w="21"/>
        <w:gridCol w:w="20"/>
        <w:gridCol w:w="20"/>
        <w:gridCol w:w="20"/>
        <w:gridCol w:w="398"/>
        <w:gridCol w:w="3"/>
        <w:gridCol w:w="98"/>
        <w:gridCol w:w="41"/>
        <w:gridCol w:w="3"/>
        <w:gridCol w:w="151"/>
        <w:gridCol w:w="40"/>
        <w:gridCol w:w="40"/>
        <w:gridCol w:w="5"/>
        <w:gridCol w:w="35"/>
        <w:gridCol w:w="40"/>
        <w:gridCol w:w="375"/>
        <w:gridCol w:w="601"/>
        <w:gridCol w:w="139"/>
        <w:gridCol w:w="792"/>
        <w:gridCol w:w="40"/>
        <w:gridCol w:w="257"/>
        <w:gridCol w:w="97"/>
        <w:gridCol w:w="41"/>
        <w:gridCol w:w="40"/>
        <w:gridCol w:w="96"/>
        <w:gridCol w:w="683"/>
        <w:gridCol w:w="4270"/>
      </w:tblGrid>
      <w:tr w:rsidR="002D54F9" w:rsidTr="0072217B">
        <w:trPr>
          <w:gridAfter w:val="32"/>
          <w:wAfter w:w="8697" w:type="dxa"/>
        </w:trPr>
        <w:tc>
          <w:tcPr>
            <w:tcW w:w="40" w:type="dxa"/>
          </w:tcPr>
          <w:p w:rsidR="00B743CE" w:rsidRDefault="00B743CE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532" w:type="dxa"/>
            <w:gridSpan w:val="2"/>
          </w:tcPr>
          <w:p w:rsidR="00B743CE" w:rsidRDefault="00B743CE">
            <w:pPr>
              <w:pStyle w:val="EMPTYCELLSTYLE"/>
            </w:pPr>
          </w:p>
        </w:tc>
        <w:tc>
          <w:tcPr>
            <w:tcW w:w="1251" w:type="dxa"/>
            <w:gridSpan w:val="2"/>
          </w:tcPr>
          <w:p w:rsidR="00B743CE" w:rsidRDefault="00B743CE">
            <w:pPr>
              <w:pStyle w:val="EMPTYCELLSTYLE"/>
            </w:pPr>
          </w:p>
        </w:tc>
        <w:tc>
          <w:tcPr>
            <w:tcW w:w="1029" w:type="dxa"/>
            <w:gridSpan w:val="4"/>
          </w:tcPr>
          <w:p w:rsidR="00B743CE" w:rsidRDefault="00B743CE">
            <w:pPr>
              <w:pStyle w:val="EMPTYCELLSTYLE"/>
            </w:pPr>
          </w:p>
        </w:tc>
        <w:tc>
          <w:tcPr>
            <w:tcW w:w="2054" w:type="dxa"/>
            <w:gridSpan w:val="6"/>
          </w:tcPr>
          <w:p w:rsidR="00B743CE" w:rsidRDefault="00B743C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743CE" w:rsidRDefault="00B743C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B743CE" w:rsidRDefault="00B743C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B743CE" w:rsidRDefault="00B743CE">
            <w:pPr>
              <w:pStyle w:val="EMPTYCELLSTYLE"/>
            </w:pPr>
          </w:p>
        </w:tc>
        <w:tc>
          <w:tcPr>
            <w:tcW w:w="1084" w:type="dxa"/>
            <w:gridSpan w:val="4"/>
          </w:tcPr>
          <w:p w:rsidR="00B743CE" w:rsidRDefault="00B743C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B743CE" w:rsidRDefault="00B743C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B743CE" w:rsidRDefault="00B743CE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B743CE" w:rsidRDefault="00B743C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B743CE" w:rsidRDefault="00B743C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743CE" w:rsidRDefault="00B743C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743CE" w:rsidRDefault="00B743CE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B743CE" w:rsidRDefault="00B743CE">
            <w:pPr>
              <w:pStyle w:val="EMPTYCELLSTYLE"/>
            </w:pPr>
          </w:p>
        </w:tc>
        <w:tc>
          <w:tcPr>
            <w:tcW w:w="784" w:type="dxa"/>
            <w:gridSpan w:val="12"/>
          </w:tcPr>
          <w:p w:rsidR="00B743CE" w:rsidRDefault="00B743C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743CE" w:rsidRDefault="00B743CE">
            <w:pPr>
              <w:pStyle w:val="EMPTYCELLSTYLE"/>
            </w:pPr>
          </w:p>
        </w:tc>
      </w:tr>
      <w:tr w:rsidR="00B743CE" w:rsidTr="0072217B">
        <w:trPr>
          <w:gridAfter w:val="24"/>
          <w:wAfter w:w="8305" w:type="dxa"/>
          <w:trHeight w:hRule="exact" w:val="400"/>
        </w:trPr>
        <w:tc>
          <w:tcPr>
            <w:tcW w:w="40" w:type="dxa"/>
          </w:tcPr>
          <w:p w:rsidR="00B743CE" w:rsidRDefault="00B743CE">
            <w:pPr>
              <w:pStyle w:val="EMPTYCELLSTYLE"/>
            </w:pPr>
          </w:p>
        </w:tc>
        <w:tc>
          <w:tcPr>
            <w:tcW w:w="10566" w:type="dxa"/>
            <w:gridSpan w:val="8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3CE" w:rsidRPr="00FD277B" w:rsidRDefault="003B5F56">
            <w:pPr>
              <w:jc w:val="center"/>
              <w:rPr>
                <w:sz w:val="28"/>
                <w:szCs w:val="28"/>
              </w:rPr>
            </w:pPr>
            <w:r w:rsidRPr="00FD277B">
              <w:rPr>
                <w:b/>
                <w:color w:val="000000"/>
                <w:sz w:val="28"/>
                <w:szCs w:val="28"/>
              </w:rPr>
              <w:t>Иланский г</w:t>
            </w:r>
            <w:proofErr w:type="gramStart"/>
            <w:r w:rsidRPr="00FD277B">
              <w:rPr>
                <w:b/>
                <w:color w:val="000000"/>
                <w:sz w:val="28"/>
                <w:szCs w:val="28"/>
              </w:rPr>
              <w:t>.И</w:t>
            </w:r>
            <w:proofErr w:type="gramEnd"/>
            <w:r w:rsidRPr="00FD277B">
              <w:rPr>
                <w:b/>
                <w:color w:val="000000"/>
                <w:sz w:val="28"/>
                <w:szCs w:val="28"/>
              </w:rPr>
              <w:t>ланский</w:t>
            </w:r>
          </w:p>
        </w:tc>
        <w:tc>
          <w:tcPr>
            <w:tcW w:w="40" w:type="dxa"/>
            <w:gridSpan w:val="2"/>
          </w:tcPr>
          <w:p w:rsidR="00B743CE" w:rsidRDefault="00B743CE">
            <w:pPr>
              <w:pStyle w:val="EMPTYCELLSTYLE"/>
            </w:pPr>
          </w:p>
        </w:tc>
      </w:tr>
      <w:tr w:rsidR="00B743CE" w:rsidTr="0072217B">
        <w:trPr>
          <w:gridAfter w:val="24"/>
          <w:wAfter w:w="8305" w:type="dxa"/>
          <w:trHeight w:hRule="exact" w:val="400"/>
        </w:trPr>
        <w:tc>
          <w:tcPr>
            <w:tcW w:w="40" w:type="dxa"/>
          </w:tcPr>
          <w:p w:rsidR="00B743CE" w:rsidRDefault="00B743CE">
            <w:pPr>
              <w:pStyle w:val="EMPTYCELLSTYLE"/>
            </w:pPr>
          </w:p>
        </w:tc>
        <w:tc>
          <w:tcPr>
            <w:tcW w:w="10566" w:type="dxa"/>
            <w:gridSpan w:val="8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3CE" w:rsidRPr="00FD277B" w:rsidRDefault="003B5F56">
            <w:pPr>
              <w:jc w:val="center"/>
              <w:rPr>
                <w:sz w:val="28"/>
                <w:szCs w:val="28"/>
              </w:rPr>
            </w:pPr>
            <w:r w:rsidRPr="00FD277B">
              <w:rPr>
                <w:color w:val="000000"/>
                <w:sz w:val="28"/>
                <w:szCs w:val="28"/>
              </w:rPr>
              <w:t xml:space="preserve">663800, Красноярский край, г. Иланский, пер. </w:t>
            </w:r>
            <w:proofErr w:type="spellStart"/>
            <w:r w:rsidRPr="00FD277B">
              <w:rPr>
                <w:color w:val="000000"/>
                <w:sz w:val="28"/>
                <w:szCs w:val="28"/>
              </w:rPr>
              <w:t>Алгасинский</w:t>
            </w:r>
            <w:proofErr w:type="spellEnd"/>
            <w:r w:rsidRPr="00FD277B">
              <w:rPr>
                <w:color w:val="000000"/>
                <w:sz w:val="28"/>
                <w:szCs w:val="28"/>
              </w:rPr>
              <w:t xml:space="preserve">, 7, тел. 663800, Красноярский край, г. Иланский, пер. </w:t>
            </w:r>
          </w:p>
        </w:tc>
        <w:tc>
          <w:tcPr>
            <w:tcW w:w="40" w:type="dxa"/>
            <w:gridSpan w:val="2"/>
          </w:tcPr>
          <w:p w:rsidR="00B743CE" w:rsidRDefault="00B743CE">
            <w:pPr>
              <w:pStyle w:val="EMPTYCELLSTYLE"/>
            </w:pPr>
          </w:p>
        </w:tc>
      </w:tr>
      <w:tr w:rsidR="00B743CE" w:rsidRPr="005D184F" w:rsidTr="0072217B">
        <w:trPr>
          <w:gridAfter w:val="24"/>
          <w:wAfter w:w="8305" w:type="dxa"/>
          <w:trHeight w:hRule="exact" w:val="400"/>
        </w:trPr>
        <w:tc>
          <w:tcPr>
            <w:tcW w:w="40" w:type="dxa"/>
          </w:tcPr>
          <w:p w:rsidR="00B743CE" w:rsidRDefault="00B743CE">
            <w:pPr>
              <w:pStyle w:val="EMPTYCELLSTYLE"/>
            </w:pPr>
          </w:p>
        </w:tc>
        <w:tc>
          <w:tcPr>
            <w:tcW w:w="10566" w:type="dxa"/>
            <w:gridSpan w:val="8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3CE" w:rsidRPr="00FD277B" w:rsidRDefault="003B5F56">
            <w:pPr>
              <w:jc w:val="center"/>
              <w:rPr>
                <w:sz w:val="28"/>
                <w:szCs w:val="28"/>
                <w:lang w:val="en-US"/>
              </w:rPr>
            </w:pPr>
            <w:r w:rsidRPr="00FD277B">
              <w:rPr>
                <w:color w:val="000000"/>
                <w:sz w:val="28"/>
                <w:szCs w:val="28"/>
                <w:lang w:val="en-US"/>
              </w:rPr>
              <w:t xml:space="preserve">e-mail: ruo_ilansk@krasmail.ru, http://ilansk-uo.ucoz.ru/ </w:t>
            </w:r>
            <w:r w:rsidRPr="00FD277B">
              <w:rPr>
                <w:color w:val="000000"/>
                <w:sz w:val="28"/>
                <w:szCs w:val="28"/>
              </w:rPr>
              <w:t>ИНН</w:t>
            </w:r>
            <w:r w:rsidRPr="00FD277B">
              <w:rPr>
                <w:color w:val="000000"/>
                <w:sz w:val="28"/>
                <w:szCs w:val="28"/>
                <w:lang w:val="en-US"/>
              </w:rPr>
              <w:t>/</w:t>
            </w:r>
            <w:r w:rsidRPr="00FD277B">
              <w:rPr>
                <w:color w:val="000000"/>
                <w:sz w:val="28"/>
                <w:szCs w:val="28"/>
              </w:rPr>
              <w:t>КПП</w:t>
            </w:r>
            <w:r w:rsidRPr="00FD277B">
              <w:rPr>
                <w:color w:val="000000"/>
                <w:sz w:val="28"/>
                <w:szCs w:val="28"/>
                <w:lang w:val="en-US"/>
              </w:rPr>
              <w:t xml:space="preserve"> 2415001929/241501001</w:t>
            </w:r>
          </w:p>
        </w:tc>
        <w:tc>
          <w:tcPr>
            <w:tcW w:w="40" w:type="dxa"/>
            <w:gridSpan w:val="2"/>
          </w:tcPr>
          <w:p w:rsidR="00B743CE" w:rsidRPr="003B5F56" w:rsidRDefault="00B743CE">
            <w:pPr>
              <w:pStyle w:val="EMPTYCELLSTYLE"/>
              <w:rPr>
                <w:lang w:val="en-US"/>
              </w:rPr>
            </w:pPr>
          </w:p>
        </w:tc>
      </w:tr>
      <w:tr w:rsidR="00B743CE" w:rsidTr="0072217B">
        <w:trPr>
          <w:gridAfter w:val="48"/>
          <w:wAfter w:w="9594" w:type="dxa"/>
          <w:trHeight w:hRule="exact" w:val="477"/>
        </w:trPr>
        <w:tc>
          <w:tcPr>
            <w:tcW w:w="40" w:type="dxa"/>
          </w:tcPr>
          <w:p w:rsidR="00B743CE" w:rsidRPr="003B5F56" w:rsidRDefault="00B743CE">
            <w:pPr>
              <w:pStyle w:val="EMPTYCELLSTYLE"/>
              <w:rPr>
                <w:lang w:val="en-US"/>
              </w:rPr>
            </w:pPr>
          </w:p>
        </w:tc>
        <w:tc>
          <w:tcPr>
            <w:tcW w:w="677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3CE" w:rsidRPr="00FD277B" w:rsidRDefault="003B5F56">
            <w:pPr>
              <w:jc w:val="right"/>
              <w:rPr>
                <w:sz w:val="28"/>
                <w:szCs w:val="28"/>
              </w:rPr>
            </w:pPr>
            <w:r w:rsidRPr="00FD277B">
              <w:rPr>
                <w:b/>
                <w:color w:val="000000"/>
                <w:sz w:val="28"/>
                <w:szCs w:val="28"/>
              </w:rPr>
              <w:t>Список детей возрастной группы</w:t>
            </w:r>
          </w:p>
        </w:tc>
        <w:tc>
          <w:tcPr>
            <w:tcW w:w="100" w:type="dxa"/>
            <w:gridSpan w:val="3"/>
          </w:tcPr>
          <w:p w:rsidR="00B743CE" w:rsidRPr="00FD277B" w:rsidRDefault="00B743CE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3CE" w:rsidRDefault="003B5F56">
            <w:r>
              <w:rPr>
                <w:color w:val="000000"/>
                <w:sz w:val="22"/>
              </w:rPr>
              <w:t>с 2 до 3 лет</w:t>
            </w:r>
          </w:p>
        </w:tc>
        <w:tc>
          <w:tcPr>
            <w:tcW w:w="40" w:type="dxa"/>
            <w:gridSpan w:val="3"/>
          </w:tcPr>
          <w:p w:rsidR="00B743CE" w:rsidRDefault="00B743CE">
            <w:pPr>
              <w:pStyle w:val="EMPTYCELLSTYLE"/>
            </w:pPr>
          </w:p>
        </w:tc>
        <w:tc>
          <w:tcPr>
            <w:tcW w:w="2347" w:type="dxa"/>
            <w:gridSpan w:val="20"/>
          </w:tcPr>
          <w:p w:rsidR="00FD277B" w:rsidRDefault="00FD277B">
            <w:pPr>
              <w:pStyle w:val="EMPTYCELLSTYLE"/>
            </w:pPr>
          </w:p>
          <w:p w:rsidR="00B743CE" w:rsidRPr="00AD27D2" w:rsidRDefault="00FD277B" w:rsidP="00FD277B">
            <w:pPr>
              <w:rPr>
                <w:b/>
                <w:sz w:val="28"/>
                <w:szCs w:val="28"/>
                <w:u w:val="single"/>
              </w:rPr>
            </w:pPr>
            <w:r w:rsidRPr="00AD27D2">
              <w:rPr>
                <w:b/>
                <w:sz w:val="28"/>
                <w:szCs w:val="28"/>
                <w:u w:val="single"/>
              </w:rPr>
              <w:t xml:space="preserve">с 2 до 3 лет </w:t>
            </w:r>
          </w:p>
        </w:tc>
        <w:tc>
          <w:tcPr>
            <w:tcW w:w="40" w:type="dxa"/>
            <w:gridSpan w:val="2"/>
          </w:tcPr>
          <w:p w:rsidR="00B743CE" w:rsidRDefault="00B743CE">
            <w:pPr>
              <w:pStyle w:val="EMPTYCELLSTYLE"/>
            </w:pPr>
          </w:p>
        </w:tc>
      </w:tr>
      <w:tr w:rsidR="00B743CE" w:rsidTr="0072217B">
        <w:trPr>
          <w:gridAfter w:val="32"/>
          <w:wAfter w:w="8697" w:type="dxa"/>
          <w:trHeight w:hRule="exact" w:val="120"/>
        </w:trPr>
        <w:tc>
          <w:tcPr>
            <w:tcW w:w="40" w:type="dxa"/>
          </w:tcPr>
          <w:p w:rsidR="00B743CE" w:rsidRDefault="00B743CE">
            <w:pPr>
              <w:pStyle w:val="EMPTYCELLSTYLE"/>
            </w:pPr>
          </w:p>
        </w:tc>
        <w:tc>
          <w:tcPr>
            <w:tcW w:w="677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3CE" w:rsidRPr="00FD277B" w:rsidRDefault="00B743CE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100" w:type="dxa"/>
            <w:gridSpan w:val="3"/>
          </w:tcPr>
          <w:p w:rsidR="00B743CE" w:rsidRPr="00FD277B" w:rsidRDefault="00B743CE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4"/>
          </w:tcPr>
          <w:p w:rsidR="00B743CE" w:rsidRDefault="00B743C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B743CE" w:rsidRDefault="00B743C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743CE" w:rsidRDefault="00B743C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743CE" w:rsidRDefault="00B743CE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B743CE" w:rsidRDefault="00B743CE">
            <w:pPr>
              <w:pStyle w:val="EMPTYCELLSTYLE"/>
            </w:pPr>
          </w:p>
        </w:tc>
        <w:tc>
          <w:tcPr>
            <w:tcW w:w="784" w:type="dxa"/>
            <w:gridSpan w:val="12"/>
          </w:tcPr>
          <w:p w:rsidR="00B743CE" w:rsidRDefault="00B743C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743CE" w:rsidRDefault="00B743CE">
            <w:pPr>
              <w:pStyle w:val="EMPTYCELLSTYLE"/>
            </w:pPr>
          </w:p>
        </w:tc>
      </w:tr>
      <w:tr w:rsidR="002D54F9" w:rsidTr="003C2627">
        <w:trPr>
          <w:trHeight w:hRule="exact" w:val="120"/>
        </w:trPr>
        <w:tc>
          <w:tcPr>
            <w:tcW w:w="40" w:type="dxa"/>
          </w:tcPr>
          <w:p w:rsidR="00B743CE" w:rsidRDefault="00B743CE">
            <w:pPr>
              <w:pStyle w:val="EMPTYCELLSTYLE"/>
            </w:pPr>
          </w:p>
        </w:tc>
        <w:tc>
          <w:tcPr>
            <w:tcW w:w="526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3CE" w:rsidRDefault="00B743C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B743CE" w:rsidRDefault="00B743C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B743CE" w:rsidRDefault="00B743CE">
            <w:pPr>
              <w:pStyle w:val="EMPTYCELLSTYLE"/>
            </w:pPr>
          </w:p>
        </w:tc>
        <w:tc>
          <w:tcPr>
            <w:tcW w:w="1734" w:type="dxa"/>
            <w:gridSpan w:val="22"/>
          </w:tcPr>
          <w:p w:rsidR="00B743CE" w:rsidRDefault="00B743CE">
            <w:pPr>
              <w:pStyle w:val="EMPTYCELLSTYLE"/>
            </w:pPr>
          </w:p>
        </w:tc>
        <w:tc>
          <w:tcPr>
            <w:tcW w:w="40" w:type="dxa"/>
          </w:tcPr>
          <w:p w:rsidR="00B743CE" w:rsidRDefault="00B743CE">
            <w:pPr>
              <w:pStyle w:val="EMPTYCELLSTYLE"/>
            </w:pPr>
          </w:p>
        </w:tc>
        <w:tc>
          <w:tcPr>
            <w:tcW w:w="42" w:type="dxa"/>
          </w:tcPr>
          <w:p w:rsidR="00B743CE" w:rsidRDefault="00B743CE">
            <w:pPr>
              <w:pStyle w:val="EMPTYCELLSTYLE"/>
            </w:pPr>
          </w:p>
        </w:tc>
        <w:tc>
          <w:tcPr>
            <w:tcW w:w="4038" w:type="dxa"/>
            <w:gridSpan w:val="43"/>
          </w:tcPr>
          <w:p w:rsidR="00B743CE" w:rsidRDefault="00B743CE">
            <w:pPr>
              <w:pStyle w:val="EMPTYCELLSTYLE"/>
            </w:pPr>
          </w:p>
        </w:tc>
        <w:tc>
          <w:tcPr>
            <w:tcW w:w="40" w:type="dxa"/>
          </w:tcPr>
          <w:p w:rsidR="00B743CE" w:rsidRDefault="00B743CE">
            <w:pPr>
              <w:pStyle w:val="EMPTYCELLSTYLE"/>
            </w:pPr>
          </w:p>
        </w:tc>
        <w:tc>
          <w:tcPr>
            <w:tcW w:w="40" w:type="dxa"/>
          </w:tcPr>
          <w:p w:rsidR="00B743CE" w:rsidRDefault="00B743C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743CE" w:rsidRDefault="00B743CE">
            <w:pPr>
              <w:pStyle w:val="EMPTYCELLSTYLE"/>
            </w:pPr>
          </w:p>
        </w:tc>
        <w:tc>
          <w:tcPr>
            <w:tcW w:w="40" w:type="dxa"/>
          </w:tcPr>
          <w:p w:rsidR="00B743CE" w:rsidRDefault="00B743CE">
            <w:pPr>
              <w:pStyle w:val="EMPTYCELLSTYLE"/>
            </w:pPr>
          </w:p>
        </w:tc>
        <w:tc>
          <w:tcPr>
            <w:tcW w:w="375" w:type="dxa"/>
          </w:tcPr>
          <w:p w:rsidR="00B743CE" w:rsidRDefault="00B743CE">
            <w:pPr>
              <w:pStyle w:val="EMPTYCELLSTYLE"/>
            </w:pPr>
          </w:p>
        </w:tc>
        <w:tc>
          <w:tcPr>
            <w:tcW w:w="7056" w:type="dxa"/>
            <w:gridSpan w:val="11"/>
          </w:tcPr>
          <w:p w:rsidR="00B743CE" w:rsidRDefault="00B743CE">
            <w:pPr>
              <w:pStyle w:val="EMPTYCELLSTYLE"/>
            </w:pPr>
          </w:p>
        </w:tc>
      </w:tr>
      <w:tr w:rsidR="002D54F9" w:rsidTr="0072217B">
        <w:trPr>
          <w:gridAfter w:val="18"/>
          <w:wAfter w:w="7742" w:type="dxa"/>
          <w:trHeight w:hRule="exact" w:val="840"/>
        </w:trPr>
        <w:tc>
          <w:tcPr>
            <w:tcW w:w="40" w:type="dxa"/>
          </w:tcPr>
          <w:p w:rsidR="003B5F56" w:rsidRDefault="003B5F56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Default="003B5F56">
            <w:pPr>
              <w:jc w:val="center"/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br/>
            </w:r>
            <w:proofErr w:type="spellStart"/>
            <w:r>
              <w:rPr>
                <w:color w:val="000000"/>
                <w:sz w:val="24"/>
              </w:rPr>
              <w:t>п</w:t>
            </w:r>
            <w:proofErr w:type="spell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69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Default="003B5F56">
            <w:pPr>
              <w:jc w:val="center"/>
            </w:pPr>
            <w:r>
              <w:rPr>
                <w:color w:val="000000"/>
                <w:sz w:val="24"/>
              </w:rPr>
              <w:t>Дата постановки</w:t>
            </w:r>
          </w:p>
        </w:tc>
        <w:tc>
          <w:tcPr>
            <w:tcW w:w="130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Default="003B5F56">
            <w:pPr>
              <w:jc w:val="center"/>
            </w:pPr>
            <w:r>
              <w:rPr>
                <w:color w:val="000000"/>
                <w:sz w:val="24"/>
              </w:rPr>
              <w:t>Наличие льготы</w:t>
            </w:r>
          </w:p>
        </w:tc>
        <w:tc>
          <w:tcPr>
            <w:tcW w:w="4656" w:type="dxa"/>
            <w:gridSpan w:val="39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Default="003B5F56">
            <w:pPr>
              <w:jc w:val="center"/>
            </w:pPr>
            <w:r>
              <w:rPr>
                <w:color w:val="000000"/>
                <w:sz w:val="24"/>
              </w:rPr>
              <w:t>Ф.И.О. ребенка</w:t>
            </w:r>
          </w:p>
        </w:tc>
        <w:tc>
          <w:tcPr>
            <w:tcW w:w="1701" w:type="dxa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Default="003B5F56">
            <w:pPr>
              <w:jc w:val="center"/>
            </w:pPr>
            <w:r>
              <w:rPr>
                <w:color w:val="000000"/>
                <w:sz w:val="24"/>
              </w:rPr>
              <w:t>Дата рождения</w:t>
            </w:r>
          </w:p>
        </w:tc>
        <w:tc>
          <w:tcPr>
            <w:tcW w:w="1134" w:type="dxa"/>
            <w:gridSpan w:val="2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Default="003B5F56">
            <w:pPr>
              <w:jc w:val="center"/>
            </w:pPr>
            <w:r>
              <w:rPr>
                <w:color w:val="000000"/>
              </w:rPr>
              <w:t>МДОУ</w:t>
            </w:r>
          </w:p>
        </w:tc>
        <w:tc>
          <w:tcPr>
            <w:tcW w:w="142" w:type="dxa"/>
            <w:gridSpan w:val="3"/>
          </w:tcPr>
          <w:p w:rsidR="003B5F56" w:rsidRDefault="003B5F56">
            <w:pPr>
              <w:pStyle w:val="EMPTYCELLSTYLE"/>
            </w:pPr>
          </w:p>
        </w:tc>
      </w:tr>
      <w:tr w:rsidR="002D54F9" w:rsidTr="005659A3">
        <w:trPr>
          <w:gridAfter w:val="18"/>
          <w:wAfter w:w="7742" w:type="dxa"/>
          <w:trHeight w:hRule="exact" w:val="467"/>
        </w:trPr>
        <w:tc>
          <w:tcPr>
            <w:tcW w:w="40" w:type="dxa"/>
          </w:tcPr>
          <w:p w:rsidR="003B5F56" w:rsidRDefault="003B5F56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6F64F1" w:rsidRDefault="003B5F56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 w:rsidP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31.10.2017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 w:rsidP="006F64F1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Лукьянова Мира Евгеньевна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26.09.2017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 w:rsidP="0000258E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3B5F56" w:rsidRPr="00302B7B" w:rsidRDefault="003B5F56">
            <w:pPr>
              <w:pStyle w:val="EMPTYCELLSTYLE"/>
            </w:pPr>
          </w:p>
        </w:tc>
      </w:tr>
      <w:tr w:rsidR="002D54F9" w:rsidTr="005659A3">
        <w:trPr>
          <w:gridAfter w:val="18"/>
          <w:wAfter w:w="7742" w:type="dxa"/>
          <w:trHeight w:hRule="exact" w:val="417"/>
        </w:trPr>
        <w:tc>
          <w:tcPr>
            <w:tcW w:w="40" w:type="dxa"/>
          </w:tcPr>
          <w:p w:rsidR="003B5F56" w:rsidRDefault="003B5F56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6F64F1" w:rsidRDefault="003B5F56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 w:rsidP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04.12.2017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 w:rsidP="006F64F1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Жукова Милана Вадимовна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24.11.2017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1B46FB" w:rsidP="006B660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5</w:t>
            </w:r>
            <w:r w:rsidR="003B5F56" w:rsidRPr="00302B7B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42" w:type="dxa"/>
            <w:gridSpan w:val="3"/>
          </w:tcPr>
          <w:p w:rsidR="003B5F56" w:rsidRPr="00302B7B" w:rsidRDefault="003B5F56">
            <w:pPr>
              <w:pStyle w:val="EMPTYCELLSTYLE"/>
            </w:pPr>
          </w:p>
        </w:tc>
      </w:tr>
      <w:tr w:rsidR="002D54F9" w:rsidTr="005659A3">
        <w:trPr>
          <w:gridAfter w:val="18"/>
          <w:wAfter w:w="7742" w:type="dxa"/>
          <w:trHeight w:hRule="exact" w:val="411"/>
        </w:trPr>
        <w:tc>
          <w:tcPr>
            <w:tcW w:w="40" w:type="dxa"/>
          </w:tcPr>
          <w:p w:rsidR="003B5F56" w:rsidRDefault="003B5F56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6F64F1" w:rsidRDefault="003B5F56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 w:rsidP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08.01.2018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 w:rsidP="006F64F1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Давыдов Михаил Павлович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02.12.2017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 w:rsidP="0000258E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2" w:type="dxa"/>
            <w:gridSpan w:val="3"/>
          </w:tcPr>
          <w:p w:rsidR="003B5F56" w:rsidRPr="00302B7B" w:rsidRDefault="003B5F56">
            <w:pPr>
              <w:pStyle w:val="EMPTYCELLSTYLE"/>
            </w:pPr>
          </w:p>
        </w:tc>
      </w:tr>
      <w:tr w:rsidR="002D54F9" w:rsidTr="005659A3">
        <w:trPr>
          <w:gridAfter w:val="18"/>
          <w:wAfter w:w="7742" w:type="dxa"/>
          <w:trHeight w:hRule="exact" w:val="433"/>
        </w:trPr>
        <w:tc>
          <w:tcPr>
            <w:tcW w:w="40" w:type="dxa"/>
          </w:tcPr>
          <w:p w:rsidR="003B5F56" w:rsidRDefault="003B5F56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6F64F1" w:rsidRDefault="003B5F56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 w:rsidP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10.01.2018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 w:rsidP="006F64F1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Журавлев Николай Игоревич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22.09.2017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2D37DB" w:rsidP="0000258E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2" w:type="dxa"/>
            <w:gridSpan w:val="3"/>
          </w:tcPr>
          <w:p w:rsidR="003B5F56" w:rsidRPr="00302B7B" w:rsidRDefault="003B5F56">
            <w:pPr>
              <w:pStyle w:val="EMPTYCELLSTYLE"/>
            </w:pPr>
          </w:p>
        </w:tc>
      </w:tr>
      <w:tr w:rsidR="002D54F9" w:rsidTr="005659A3">
        <w:trPr>
          <w:gridAfter w:val="18"/>
          <w:wAfter w:w="7742" w:type="dxa"/>
          <w:trHeight w:hRule="exact" w:val="432"/>
        </w:trPr>
        <w:tc>
          <w:tcPr>
            <w:tcW w:w="40" w:type="dxa"/>
          </w:tcPr>
          <w:p w:rsidR="003B5F56" w:rsidRDefault="003B5F56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6F64F1" w:rsidRDefault="003B5F56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 w:rsidP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15.01.2018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 w:rsidP="006F64F1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Кравчук Александра Андреевна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19.10.2017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 w:rsidP="0000258E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7</w:t>
            </w:r>
            <w:r w:rsidR="001B46FB"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3B5F56" w:rsidRPr="00302B7B" w:rsidRDefault="003B5F56">
            <w:pPr>
              <w:pStyle w:val="EMPTYCELLSTYLE"/>
            </w:pPr>
          </w:p>
        </w:tc>
      </w:tr>
      <w:tr w:rsidR="002D54F9" w:rsidTr="005659A3">
        <w:trPr>
          <w:gridAfter w:val="18"/>
          <w:wAfter w:w="7742" w:type="dxa"/>
          <w:trHeight w:hRule="exact" w:val="399"/>
        </w:trPr>
        <w:tc>
          <w:tcPr>
            <w:tcW w:w="40" w:type="dxa"/>
          </w:tcPr>
          <w:p w:rsidR="003B5F56" w:rsidRDefault="003B5F56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6F64F1" w:rsidRDefault="003B5F56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 w:rsidP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08.02.2018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 w:rsidP="006F64F1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Варич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20.11.2017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 w:rsidP="0000258E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7</w:t>
            </w:r>
            <w:r w:rsidR="003D6851"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3B5F56" w:rsidRPr="00302B7B" w:rsidRDefault="003B5F56">
            <w:pPr>
              <w:pStyle w:val="EMPTYCELLSTYLE"/>
            </w:pPr>
          </w:p>
        </w:tc>
      </w:tr>
      <w:tr w:rsidR="002D54F9" w:rsidTr="005659A3">
        <w:trPr>
          <w:gridAfter w:val="18"/>
          <w:wAfter w:w="7742" w:type="dxa"/>
          <w:trHeight w:hRule="exact" w:val="433"/>
        </w:trPr>
        <w:tc>
          <w:tcPr>
            <w:tcW w:w="40" w:type="dxa"/>
          </w:tcPr>
          <w:p w:rsidR="003B5F56" w:rsidRDefault="003B5F56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6F64F1" w:rsidRDefault="003B5F56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 w:rsidP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08.02.2018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 w:rsidP="006F64F1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Варич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20.11.2017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 w:rsidP="0000258E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7</w:t>
            </w:r>
            <w:r w:rsidR="003D6851"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3B5F56" w:rsidRPr="00302B7B" w:rsidRDefault="003B5F56">
            <w:pPr>
              <w:pStyle w:val="EMPTYCELLSTYLE"/>
            </w:pPr>
          </w:p>
        </w:tc>
      </w:tr>
      <w:tr w:rsidR="002D54F9" w:rsidTr="005659A3">
        <w:trPr>
          <w:gridAfter w:val="18"/>
          <w:wAfter w:w="7742" w:type="dxa"/>
          <w:trHeight w:hRule="exact" w:val="417"/>
        </w:trPr>
        <w:tc>
          <w:tcPr>
            <w:tcW w:w="40" w:type="dxa"/>
          </w:tcPr>
          <w:p w:rsidR="003B5F56" w:rsidRDefault="003B5F56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6F64F1" w:rsidRDefault="003B5F56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 w:rsidP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27.02.2018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 w:rsidP="006F64F1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Кротов Максим Евгеньевич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19.02.2018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F56" w:rsidRPr="00302B7B" w:rsidRDefault="003B5F56" w:rsidP="0000258E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7</w:t>
            </w:r>
            <w:r w:rsidR="007852AF"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3B5F56" w:rsidRPr="00302B7B" w:rsidRDefault="003B5F56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23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20.03.2018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Новикова Лидия Руслановна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11.01.2018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7 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28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19.04.2018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Хлыстова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Варвара Сергеевна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26.03.2018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20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18.05.2018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Ананко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Дмитрий  Николаевич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03.05.2018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50 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27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22.05.2018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Привалова Маргарита Александровна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04.04.2018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50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21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23.05.2018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Шипило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Дмитрий Данилович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19.12.2017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B3755C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29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C2627" w:rsidRDefault="00252E75" w:rsidP="00165B67">
            <w:pPr>
              <w:jc w:val="center"/>
              <w:rPr>
                <w:sz w:val="28"/>
                <w:szCs w:val="28"/>
              </w:rPr>
            </w:pPr>
            <w:r w:rsidRPr="003C262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24.05.2018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Делигенская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07.05.2018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7</w:t>
            </w:r>
          </w:p>
          <w:p w:rsidR="00252E75" w:rsidRPr="00302B7B" w:rsidRDefault="00252E75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21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 w:rsidP="00165B67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14.06.2018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Тутаева Елизавета Алексеевна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23.04.2018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7 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15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 w:rsidP="00165B67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18.06.2018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Агафонова </w:t>
            </w:r>
            <w:proofErr w:type="spellStart"/>
            <w:r w:rsidRPr="00302B7B">
              <w:rPr>
                <w:color w:val="000000"/>
                <w:sz w:val="28"/>
                <w:szCs w:val="28"/>
              </w:rPr>
              <w:t>Ульяна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Максимовна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27.01.2018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7 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23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 w:rsidP="00165B67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10.07.2018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Жаворонков  </w:t>
            </w:r>
            <w:proofErr w:type="spellStart"/>
            <w:r w:rsidRPr="00302B7B">
              <w:rPr>
                <w:color w:val="000000"/>
                <w:sz w:val="28"/>
                <w:szCs w:val="28"/>
              </w:rPr>
              <w:t>Назар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Антонович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22.06.2018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28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 w:rsidP="00165B67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10.07.2018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Герингер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2B7B">
              <w:rPr>
                <w:color w:val="000000"/>
                <w:sz w:val="28"/>
                <w:szCs w:val="28"/>
              </w:rPr>
              <w:t>Еванжелина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21.02.2018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20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 w:rsidP="00165B67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23.07.2018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Грефенштейн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Марк Александрович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24.06.2018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50 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27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 w:rsidP="00165B67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24.07.2018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Сучков Кирилл Александрович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12.06.2018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7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33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 w:rsidP="00165B67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06.08.2018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Колубаев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Александр Романович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22.06.2018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50 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552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 w:rsidP="00165B67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06.08.2018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Колубаев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Павел Романович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22.06.2018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50 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32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 w:rsidP="00165B67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23.08.2018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Нематова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Елизавета </w:t>
            </w:r>
            <w:proofErr w:type="spellStart"/>
            <w:r w:rsidRPr="00302B7B">
              <w:rPr>
                <w:color w:val="000000"/>
                <w:sz w:val="28"/>
                <w:szCs w:val="28"/>
              </w:rPr>
              <w:t>Сайфидиновна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18.12.2017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  <w:p w:rsidR="00252E75" w:rsidRPr="00302B7B" w:rsidRDefault="00252E75" w:rsidP="00B3755C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25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 w:rsidP="00165B67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10.09.2018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Горлов Роман Васильевич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30.08.2018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50  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31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 w:rsidP="00165B67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01.10.2018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Скрябин Роман Александрович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13.06.2018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09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 w:rsidP="00165B67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30.12.2018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Турейко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Ольга Никитична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03.11.2017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  <w:p w:rsidR="00252E75" w:rsidRPr="00302B7B" w:rsidRDefault="00252E75" w:rsidP="00B3755C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373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 w:rsidP="00165B67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14.01.2019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Лебедев Алексей Алексеевич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24.01.2018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576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 w:rsidP="00165B67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18.03.2019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Белявцев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Владимир  Евгеньевич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06.02.2018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50 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28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 w:rsidP="00165B67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15.04.2019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Габдриев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Максим Павлович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06.02.2018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576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 w:rsidP="00165B67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18.04.2019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Манылов Александр Романович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23.09.2017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B3755C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50</w:t>
            </w:r>
            <w:r w:rsidR="00B3755C" w:rsidRPr="00302B7B">
              <w:rPr>
                <w:color w:val="000000"/>
                <w:sz w:val="28"/>
                <w:szCs w:val="28"/>
              </w:rPr>
              <w:t xml:space="preserve"> 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42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 w:rsidP="00165B67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06.06.2019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Комаров Глеб Александрович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25.04.2018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583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252E75" w:rsidP="00165B67">
            <w:pPr>
              <w:jc w:val="center"/>
              <w:rPr>
                <w:sz w:val="28"/>
                <w:szCs w:val="28"/>
              </w:rPr>
            </w:pPr>
            <w:r w:rsidRPr="006F64F1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06.06.2019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Адаменко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Алёна Юрьевна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18.12.2017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583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09.10.2019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Красовский Александр Витальевич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22.04.2018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5659A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21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14.10.2019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Пешкова Юлия Юрьевна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13.04.2018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50 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568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9B3E75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26.09.2017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Тузов Матвей Максимович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13.09.2017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562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9B3E75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29.09.2017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Морозовский Артём  Вячеславович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05.09.2017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556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9B3E75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02.10.2017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Конохова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Милана Александровна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19.09.2017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564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9B3E75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08.11.2017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Ковальков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Степан Евгеньевич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29.10.2017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16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9B3E75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08.11.2017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Ильинов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Тимофей Денисович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28.10.2017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24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9B3E75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04.12.2017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Жигалов Иван Евгеньевич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25.11.2017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16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9B3E75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04.12.2017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Кузнецов Константин  Андреевич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10.10.2017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11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9B3E75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19.12.2017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Малышко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09.10.2017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560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9B3E75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09.01.2018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Лукке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Тимофей Дмитриевич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29.12.2017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13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9B3E75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11.01.2018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Стратович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Данила Васильевич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26.12.2017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19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17.01.2018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Лалаев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28.12.2017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61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17.01.2018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Лапеев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Захар Сергеевич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10.11.2017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709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18.01.2018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Кондратюк Александр Александрович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28.11.2017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C77121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21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29.01.2018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Пястун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23.10.2017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27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30.01.2018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Стороженко Арина Андреевна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03.01.2018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32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30.01.2018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Барабаш Елизавета Дмитриевна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06.12.2017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24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02.02.2018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Фадина </w:t>
            </w:r>
            <w:proofErr w:type="spellStart"/>
            <w:r w:rsidRPr="00302B7B">
              <w:rPr>
                <w:color w:val="000000"/>
                <w:sz w:val="28"/>
                <w:szCs w:val="28"/>
              </w:rPr>
              <w:t>Ариана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Артёмовна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17.01.2018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B3755C">
            <w:pPr>
              <w:pStyle w:val="EMPTYCELL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7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31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07.02.2018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Хлуднева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26.11.2017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23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07.02.2018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Пронина Ксения Алексеевна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07.12.2017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B3755C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252E75" w:rsidTr="005659A3">
        <w:trPr>
          <w:gridAfter w:val="18"/>
          <w:wAfter w:w="7742" w:type="dxa"/>
          <w:trHeight w:hRule="exact" w:val="428"/>
        </w:trPr>
        <w:tc>
          <w:tcPr>
            <w:tcW w:w="40" w:type="dxa"/>
          </w:tcPr>
          <w:p w:rsidR="00252E75" w:rsidRDefault="00252E75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6F64F1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08.02.2018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Сеньшова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Таисия Александровна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27.10.2017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E75" w:rsidRPr="00302B7B" w:rsidRDefault="00252E75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252E75" w:rsidRPr="00302B7B" w:rsidRDefault="00252E75">
            <w:pPr>
              <w:pStyle w:val="EMPTYCELLSTYLE"/>
            </w:pPr>
          </w:p>
        </w:tc>
      </w:tr>
      <w:tr w:rsidR="00C50599" w:rsidTr="005659A3">
        <w:trPr>
          <w:gridAfter w:val="18"/>
          <w:wAfter w:w="7742" w:type="dxa"/>
          <w:trHeight w:hRule="exact" w:val="420"/>
        </w:trPr>
        <w:tc>
          <w:tcPr>
            <w:tcW w:w="40" w:type="dxa"/>
          </w:tcPr>
          <w:p w:rsidR="00C50599" w:rsidRDefault="00C50599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9" w:rsidRPr="006F64F1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9" w:rsidRPr="00302B7B" w:rsidRDefault="00C50599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09.02.2018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9" w:rsidRPr="00302B7B" w:rsidRDefault="00C50599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9" w:rsidRPr="00302B7B" w:rsidRDefault="00C50599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Щепкина  Анастасия Борисовна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9" w:rsidRPr="00302B7B" w:rsidRDefault="00C50599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27.12.2017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9" w:rsidRPr="00302B7B" w:rsidRDefault="00C50599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C50599" w:rsidRPr="00302B7B" w:rsidRDefault="00C50599">
            <w:pPr>
              <w:pStyle w:val="EMPTYCELLSTYLE"/>
            </w:pPr>
          </w:p>
        </w:tc>
      </w:tr>
      <w:tr w:rsidR="00C50599" w:rsidTr="005659A3">
        <w:trPr>
          <w:gridAfter w:val="18"/>
          <w:wAfter w:w="7742" w:type="dxa"/>
          <w:trHeight w:hRule="exact" w:val="427"/>
        </w:trPr>
        <w:tc>
          <w:tcPr>
            <w:tcW w:w="40" w:type="dxa"/>
          </w:tcPr>
          <w:p w:rsidR="00C50599" w:rsidRDefault="00C50599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9" w:rsidRPr="006F64F1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9" w:rsidRPr="00302B7B" w:rsidRDefault="00C50599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09.02.2018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9" w:rsidRPr="00302B7B" w:rsidRDefault="00C50599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9" w:rsidRPr="00302B7B" w:rsidRDefault="00C50599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Гайдар  </w:t>
            </w:r>
            <w:proofErr w:type="spellStart"/>
            <w:r w:rsidRPr="00302B7B">
              <w:rPr>
                <w:color w:val="000000"/>
                <w:sz w:val="28"/>
                <w:szCs w:val="28"/>
              </w:rPr>
              <w:t>Есения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 Николаевна 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9" w:rsidRPr="00302B7B" w:rsidRDefault="00C50599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02.10.2017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599" w:rsidRPr="00302B7B" w:rsidRDefault="00C50599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C50599" w:rsidRPr="00302B7B" w:rsidRDefault="00C50599">
            <w:pPr>
              <w:pStyle w:val="EMPTYCELLSTYLE"/>
            </w:pPr>
          </w:p>
        </w:tc>
      </w:tr>
      <w:tr w:rsidR="00382854" w:rsidTr="005659A3">
        <w:trPr>
          <w:gridAfter w:val="18"/>
          <w:wAfter w:w="7742" w:type="dxa"/>
          <w:trHeight w:hRule="exact" w:val="427"/>
        </w:trPr>
        <w:tc>
          <w:tcPr>
            <w:tcW w:w="40" w:type="dxa"/>
          </w:tcPr>
          <w:p w:rsidR="00382854" w:rsidRDefault="00382854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6F64F1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382854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27.02.2018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Гришанов Богдан Валерьевич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19.01.2018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B3755C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2" w:type="dxa"/>
            <w:gridSpan w:val="3"/>
          </w:tcPr>
          <w:p w:rsidR="00382854" w:rsidRPr="00302B7B" w:rsidRDefault="00382854">
            <w:pPr>
              <w:pStyle w:val="EMPTYCELLSTYLE"/>
            </w:pPr>
          </w:p>
        </w:tc>
      </w:tr>
      <w:tr w:rsidR="00382854" w:rsidTr="005659A3">
        <w:trPr>
          <w:gridAfter w:val="18"/>
          <w:wAfter w:w="7742" w:type="dxa"/>
          <w:trHeight w:hRule="exact" w:val="575"/>
        </w:trPr>
        <w:tc>
          <w:tcPr>
            <w:tcW w:w="40" w:type="dxa"/>
          </w:tcPr>
          <w:p w:rsidR="00382854" w:rsidRDefault="00382854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6F64F1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28.02.2018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Петрова </w:t>
            </w:r>
            <w:proofErr w:type="spellStart"/>
            <w:r w:rsidRPr="00302B7B">
              <w:rPr>
                <w:color w:val="000000"/>
                <w:sz w:val="28"/>
                <w:szCs w:val="28"/>
              </w:rPr>
              <w:t>Евангелина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24.11.2017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382854" w:rsidRPr="00302B7B" w:rsidRDefault="00382854">
            <w:pPr>
              <w:pStyle w:val="EMPTYCELLSTYLE"/>
            </w:pPr>
          </w:p>
        </w:tc>
      </w:tr>
      <w:tr w:rsidR="00382854" w:rsidTr="005659A3">
        <w:trPr>
          <w:gridAfter w:val="18"/>
          <w:wAfter w:w="7742" w:type="dxa"/>
          <w:trHeight w:hRule="exact" w:val="413"/>
        </w:trPr>
        <w:tc>
          <w:tcPr>
            <w:tcW w:w="40" w:type="dxa"/>
          </w:tcPr>
          <w:p w:rsidR="00382854" w:rsidRDefault="00382854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6F64F1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28.02.2018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Понкратенко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Тимофей Антонович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05.02.2018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3"/>
          </w:tcPr>
          <w:p w:rsidR="00382854" w:rsidRPr="00302B7B" w:rsidRDefault="00382854">
            <w:pPr>
              <w:pStyle w:val="EMPTYCELLSTYLE"/>
            </w:pPr>
          </w:p>
        </w:tc>
      </w:tr>
      <w:tr w:rsidR="00382854" w:rsidTr="005659A3">
        <w:trPr>
          <w:gridAfter w:val="18"/>
          <w:wAfter w:w="7742" w:type="dxa"/>
          <w:trHeight w:hRule="exact" w:val="418"/>
        </w:trPr>
        <w:tc>
          <w:tcPr>
            <w:tcW w:w="40" w:type="dxa"/>
          </w:tcPr>
          <w:p w:rsidR="00382854" w:rsidRDefault="00382854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6F64F1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02.03.2018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Филиппова Ксения Сергеевна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27.11.2017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382854" w:rsidRPr="00302B7B" w:rsidRDefault="00382854">
            <w:pPr>
              <w:pStyle w:val="EMPTYCELLSTYLE"/>
            </w:pPr>
          </w:p>
        </w:tc>
      </w:tr>
      <w:tr w:rsidR="00382854" w:rsidTr="005659A3">
        <w:trPr>
          <w:gridAfter w:val="18"/>
          <w:wAfter w:w="7742" w:type="dxa"/>
          <w:trHeight w:hRule="exact" w:val="560"/>
        </w:trPr>
        <w:tc>
          <w:tcPr>
            <w:tcW w:w="40" w:type="dxa"/>
          </w:tcPr>
          <w:p w:rsidR="00382854" w:rsidRDefault="00382854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6F64F1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21.03.2018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Батищев Богдан Маратович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25.02.2018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382854" w:rsidRPr="00302B7B" w:rsidRDefault="00382854">
            <w:pPr>
              <w:pStyle w:val="EMPTYCELLSTYLE"/>
            </w:pPr>
          </w:p>
        </w:tc>
      </w:tr>
      <w:tr w:rsidR="00382854" w:rsidTr="005659A3">
        <w:trPr>
          <w:gridAfter w:val="18"/>
          <w:wAfter w:w="7742" w:type="dxa"/>
          <w:trHeight w:hRule="exact" w:val="427"/>
        </w:trPr>
        <w:tc>
          <w:tcPr>
            <w:tcW w:w="40" w:type="dxa"/>
          </w:tcPr>
          <w:p w:rsidR="00382854" w:rsidRDefault="00382854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6F64F1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27.03.2018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Савицкий Арсений Владимирович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12.03.2018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382854" w:rsidRPr="00302B7B" w:rsidRDefault="00382854">
            <w:pPr>
              <w:pStyle w:val="EMPTYCELLSTYLE"/>
            </w:pPr>
          </w:p>
        </w:tc>
      </w:tr>
      <w:tr w:rsidR="00382854" w:rsidTr="005659A3">
        <w:trPr>
          <w:gridAfter w:val="18"/>
          <w:wAfter w:w="7742" w:type="dxa"/>
          <w:trHeight w:hRule="exact" w:val="702"/>
        </w:trPr>
        <w:tc>
          <w:tcPr>
            <w:tcW w:w="40" w:type="dxa"/>
          </w:tcPr>
          <w:p w:rsidR="00382854" w:rsidRDefault="00382854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6F64F1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28.03.2018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Балан Вероника Антоновна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25.02.2018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382854" w:rsidRPr="00302B7B" w:rsidRDefault="00382854">
            <w:pPr>
              <w:pStyle w:val="EMPTYCELLSTYLE"/>
            </w:pPr>
          </w:p>
        </w:tc>
      </w:tr>
      <w:tr w:rsidR="00382854" w:rsidTr="005659A3">
        <w:trPr>
          <w:gridAfter w:val="18"/>
          <w:wAfter w:w="7742" w:type="dxa"/>
          <w:trHeight w:hRule="exact" w:val="583"/>
        </w:trPr>
        <w:tc>
          <w:tcPr>
            <w:tcW w:w="40" w:type="dxa"/>
          </w:tcPr>
          <w:p w:rsidR="00382854" w:rsidRDefault="00382854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6F64F1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30.03.2018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Грасмик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22.03.2018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382854" w:rsidRPr="00302B7B" w:rsidRDefault="00382854">
            <w:pPr>
              <w:pStyle w:val="EMPTYCELLSTYLE"/>
            </w:pPr>
          </w:p>
        </w:tc>
      </w:tr>
      <w:tr w:rsidR="00382854" w:rsidTr="005659A3">
        <w:trPr>
          <w:gridAfter w:val="18"/>
          <w:wAfter w:w="7742" w:type="dxa"/>
          <w:trHeight w:hRule="exact" w:val="563"/>
        </w:trPr>
        <w:tc>
          <w:tcPr>
            <w:tcW w:w="40" w:type="dxa"/>
          </w:tcPr>
          <w:p w:rsidR="00382854" w:rsidRDefault="00382854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6F64F1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02.04.2018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Данилович Алёна Александровна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02.02.2018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382854" w:rsidRPr="00302B7B" w:rsidRDefault="00382854">
            <w:pPr>
              <w:pStyle w:val="EMPTYCELLSTYLE"/>
            </w:pPr>
          </w:p>
        </w:tc>
      </w:tr>
      <w:tr w:rsidR="00382854" w:rsidTr="005659A3">
        <w:trPr>
          <w:gridAfter w:val="18"/>
          <w:wAfter w:w="7742" w:type="dxa"/>
          <w:trHeight w:hRule="exact" w:val="556"/>
        </w:trPr>
        <w:tc>
          <w:tcPr>
            <w:tcW w:w="40" w:type="dxa"/>
          </w:tcPr>
          <w:p w:rsidR="00382854" w:rsidRDefault="00382854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6F64F1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12.04.2018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Локтионова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04.04.2018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3"/>
          </w:tcPr>
          <w:p w:rsidR="00382854" w:rsidRPr="00302B7B" w:rsidRDefault="00382854">
            <w:pPr>
              <w:pStyle w:val="EMPTYCELLSTYLE"/>
            </w:pPr>
          </w:p>
        </w:tc>
      </w:tr>
      <w:tr w:rsidR="00382854" w:rsidTr="005659A3">
        <w:trPr>
          <w:gridAfter w:val="18"/>
          <w:wAfter w:w="7742" w:type="dxa"/>
          <w:trHeight w:hRule="exact" w:val="565"/>
        </w:trPr>
        <w:tc>
          <w:tcPr>
            <w:tcW w:w="40" w:type="dxa"/>
          </w:tcPr>
          <w:p w:rsidR="00382854" w:rsidRDefault="00382854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6F64F1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24.04.2018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Огурченок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Матвей Максимович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24.03.2018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382854" w:rsidRPr="00302B7B" w:rsidRDefault="00382854">
            <w:pPr>
              <w:pStyle w:val="EMPTYCELLSTYLE"/>
            </w:pPr>
          </w:p>
        </w:tc>
      </w:tr>
      <w:tr w:rsidR="00382854" w:rsidTr="005659A3">
        <w:trPr>
          <w:gridAfter w:val="18"/>
          <w:wAfter w:w="7742" w:type="dxa"/>
          <w:trHeight w:hRule="exact" w:val="431"/>
        </w:trPr>
        <w:tc>
          <w:tcPr>
            <w:tcW w:w="40" w:type="dxa"/>
          </w:tcPr>
          <w:p w:rsidR="00382854" w:rsidRDefault="00382854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6F64F1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03.05.2018 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Бондарева Елизавета Денисовна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20.04.2018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382854" w:rsidRPr="00302B7B" w:rsidRDefault="00382854">
            <w:pPr>
              <w:pStyle w:val="EMPTYCELLSTYLE"/>
            </w:pPr>
          </w:p>
        </w:tc>
      </w:tr>
      <w:tr w:rsidR="00382854" w:rsidTr="005659A3">
        <w:trPr>
          <w:gridAfter w:val="18"/>
          <w:wAfter w:w="7742" w:type="dxa"/>
          <w:trHeight w:hRule="exact" w:val="409"/>
        </w:trPr>
        <w:tc>
          <w:tcPr>
            <w:tcW w:w="40" w:type="dxa"/>
          </w:tcPr>
          <w:p w:rsidR="00382854" w:rsidRDefault="00382854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6F64F1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15.05.2018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Пасечник Максим Дмитриевич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03.03.2018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382854" w:rsidRPr="00302B7B" w:rsidRDefault="00382854">
            <w:pPr>
              <w:pStyle w:val="EMPTYCELLSTYLE"/>
            </w:pPr>
          </w:p>
        </w:tc>
      </w:tr>
      <w:tr w:rsidR="00382854" w:rsidTr="005659A3">
        <w:trPr>
          <w:gridAfter w:val="18"/>
          <w:wAfter w:w="7742" w:type="dxa"/>
          <w:trHeight w:hRule="exact" w:val="442"/>
        </w:trPr>
        <w:tc>
          <w:tcPr>
            <w:tcW w:w="40" w:type="dxa"/>
          </w:tcPr>
          <w:p w:rsidR="00382854" w:rsidRDefault="00382854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6F64F1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AD27D2">
            <w:pPr>
              <w:jc w:val="center"/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21.05.2018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AD2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AD27D2">
            <w:pPr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Медведев Андрей Денисович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AD27D2">
            <w:pPr>
              <w:jc w:val="center"/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10.03.2018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B3755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382854" w:rsidRPr="00302B7B" w:rsidRDefault="00382854">
            <w:pPr>
              <w:pStyle w:val="EMPTYCELLSTYLE"/>
            </w:pPr>
          </w:p>
        </w:tc>
      </w:tr>
      <w:tr w:rsidR="00382854" w:rsidTr="005659A3">
        <w:trPr>
          <w:gridAfter w:val="18"/>
          <w:wAfter w:w="7742" w:type="dxa"/>
          <w:trHeight w:hRule="exact" w:val="548"/>
        </w:trPr>
        <w:tc>
          <w:tcPr>
            <w:tcW w:w="40" w:type="dxa"/>
          </w:tcPr>
          <w:p w:rsidR="00382854" w:rsidRDefault="00382854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6F64F1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AD27D2">
            <w:pPr>
              <w:jc w:val="center"/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22.05.2018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AD2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AD27D2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sz w:val="28"/>
                <w:szCs w:val="28"/>
              </w:rPr>
              <w:t>Шилина</w:t>
            </w:r>
            <w:proofErr w:type="spellEnd"/>
            <w:r w:rsidRPr="00302B7B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AD27D2">
            <w:pPr>
              <w:jc w:val="center"/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05.02.2018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AD27D2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142" w:type="dxa"/>
            <w:gridSpan w:val="3"/>
          </w:tcPr>
          <w:p w:rsidR="00382854" w:rsidRPr="00302B7B" w:rsidRDefault="00382854">
            <w:pPr>
              <w:pStyle w:val="EMPTYCELLSTYLE"/>
            </w:pPr>
          </w:p>
        </w:tc>
      </w:tr>
      <w:tr w:rsidR="00382854" w:rsidTr="00A70C91">
        <w:trPr>
          <w:gridAfter w:val="18"/>
          <w:wAfter w:w="7742" w:type="dxa"/>
          <w:trHeight w:hRule="exact" w:val="424"/>
        </w:trPr>
        <w:tc>
          <w:tcPr>
            <w:tcW w:w="40" w:type="dxa"/>
          </w:tcPr>
          <w:p w:rsidR="00382854" w:rsidRDefault="00382854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6F64F1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06.06.2018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Ковель Арина Александровна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23.05.2018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50</w:t>
            </w:r>
          </w:p>
        </w:tc>
        <w:tc>
          <w:tcPr>
            <w:tcW w:w="142" w:type="dxa"/>
            <w:gridSpan w:val="3"/>
          </w:tcPr>
          <w:p w:rsidR="00382854" w:rsidRPr="00302B7B" w:rsidRDefault="00382854">
            <w:pPr>
              <w:pStyle w:val="EMPTYCELLSTYLE"/>
            </w:pPr>
          </w:p>
        </w:tc>
      </w:tr>
      <w:tr w:rsidR="00382854" w:rsidTr="00A70C91">
        <w:trPr>
          <w:gridAfter w:val="18"/>
          <w:wAfter w:w="7742" w:type="dxa"/>
          <w:trHeight w:hRule="exact" w:val="415"/>
        </w:trPr>
        <w:tc>
          <w:tcPr>
            <w:tcW w:w="40" w:type="dxa"/>
          </w:tcPr>
          <w:p w:rsidR="00382854" w:rsidRDefault="00382854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6F64F1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06.06.2018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Федорова Варвара Денисовна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02.05.2018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50</w:t>
            </w:r>
          </w:p>
        </w:tc>
        <w:tc>
          <w:tcPr>
            <w:tcW w:w="142" w:type="dxa"/>
            <w:gridSpan w:val="3"/>
          </w:tcPr>
          <w:p w:rsidR="00382854" w:rsidRPr="00302B7B" w:rsidRDefault="00382854">
            <w:pPr>
              <w:pStyle w:val="EMPTYCELLSTYLE"/>
            </w:pPr>
          </w:p>
        </w:tc>
      </w:tr>
      <w:tr w:rsidR="00382854" w:rsidTr="00A70C91">
        <w:trPr>
          <w:gridAfter w:val="18"/>
          <w:wAfter w:w="7742" w:type="dxa"/>
          <w:trHeight w:hRule="exact" w:val="432"/>
        </w:trPr>
        <w:tc>
          <w:tcPr>
            <w:tcW w:w="40" w:type="dxa"/>
          </w:tcPr>
          <w:p w:rsidR="00382854" w:rsidRDefault="00382854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6F64F1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18.06.2018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Кун Георгий Константинович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21.11.2017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382854" w:rsidRPr="00302B7B" w:rsidRDefault="00382854">
            <w:pPr>
              <w:pStyle w:val="EMPTYCELLSTYLE"/>
            </w:pPr>
          </w:p>
        </w:tc>
      </w:tr>
      <w:tr w:rsidR="00382854" w:rsidTr="00A70C91">
        <w:trPr>
          <w:gridAfter w:val="18"/>
          <w:wAfter w:w="7742" w:type="dxa"/>
          <w:trHeight w:hRule="exact" w:val="437"/>
        </w:trPr>
        <w:tc>
          <w:tcPr>
            <w:tcW w:w="40" w:type="dxa"/>
          </w:tcPr>
          <w:p w:rsidR="00382854" w:rsidRDefault="00382854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6F64F1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27.06.2018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Андриенко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10.04.2018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382854" w:rsidRPr="00302B7B" w:rsidRDefault="00382854">
            <w:pPr>
              <w:pStyle w:val="EMPTYCELLSTYLE"/>
            </w:pPr>
          </w:p>
        </w:tc>
      </w:tr>
      <w:tr w:rsidR="00382854" w:rsidTr="00A70C91">
        <w:trPr>
          <w:gridAfter w:val="18"/>
          <w:wAfter w:w="7742" w:type="dxa"/>
          <w:trHeight w:hRule="exact" w:val="426"/>
        </w:trPr>
        <w:tc>
          <w:tcPr>
            <w:tcW w:w="40" w:type="dxa"/>
          </w:tcPr>
          <w:p w:rsidR="00382854" w:rsidRDefault="00382854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6F64F1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10.07.2018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Верещагина Варвара Станиславовна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23.05.2018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382854" w:rsidRPr="00302B7B" w:rsidRDefault="00382854">
            <w:pPr>
              <w:pStyle w:val="EMPTYCELLSTYLE"/>
            </w:pPr>
          </w:p>
        </w:tc>
      </w:tr>
      <w:tr w:rsidR="00382854" w:rsidTr="00A70C91">
        <w:trPr>
          <w:gridAfter w:val="18"/>
          <w:wAfter w:w="7742" w:type="dxa"/>
          <w:trHeight w:hRule="exact" w:val="431"/>
        </w:trPr>
        <w:tc>
          <w:tcPr>
            <w:tcW w:w="40" w:type="dxa"/>
          </w:tcPr>
          <w:p w:rsidR="00382854" w:rsidRDefault="00382854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6F64F1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11.07.2018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Кизеев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82854" w:rsidRPr="00302B7B" w:rsidRDefault="00382854" w:rsidP="00BC0683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30.05.2018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2854" w:rsidRPr="00302B7B" w:rsidRDefault="00382854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382854" w:rsidRPr="00302B7B" w:rsidRDefault="00382854">
            <w:pPr>
              <w:pStyle w:val="EMPTYCELLSTYLE"/>
            </w:pPr>
          </w:p>
        </w:tc>
      </w:tr>
      <w:tr w:rsidR="00A70C91" w:rsidTr="00A70C91">
        <w:trPr>
          <w:gridAfter w:val="18"/>
          <w:wAfter w:w="7742" w:type="dxa"/>
          <w:trHeight w:hRule="exact" w:val="434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6F64F1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0C91" w:rsidRPr="00302B7B" w:rsidRDefault="00A70C91" w:rsidP="00FF6FF2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23.07.2018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0C91" w:rsidRPr="00302B7B" w:rsidRDefault="00A70C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0C91" w:rsidRPr="00302B7B" w:rsidRDefault="00A70C91">
            <w:pPr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Никонов</w:t>
            </w:r>
            <w:r w:rsidRPr="00302B7B">
              <w:rPr>
                <w:sz w:val="28"/>
                <w:szCs w:val="28"/>
              </w:rPr>
              <w:t xml:space="preserve"> </w:t>
            </w:r>
            <w:r w:rsidRPr="00302B7B">
              <w:rPr>
                <w:color w:val="000000"/>
                <w:sz w:val="28"/>
                <w:szCs w:val="28"/>
              </w:rPr>
              <w:t>Сергей</w:t>
            </w:r>
            <w:r w:rsidRPr="00302B7B">
              <w:rPr>
                <w:sz w:val="28"/>
                <w:szCs w:val="28"/>
              </w:rPr>
              <w:t xml:space="preserve"> </w:t>
            </w:r>
            <w:r w:rsidRPr="00302B7B"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0C91" w:rsidRPr="00302B7B" w:rsidRDefault="00A70C91" w:rsidP="00A70C91">
            <w:pPr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26.05.2018</w:t>
            </w:r>
          </w:p>
          <w:p w:rsidR="00A70C91" w:rsidRPr="00302B7B" w:rsidRDefault="00A70C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AD27D2">
            <w:pPr>
              <w:jc w:val="center"/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50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RPr="00302B7B" w:rsidTr="0072217B">
        <w:trPr>
          <w:gridAfter w:val="32"/>
          <w:wAfter w:w="8697" w:type="dxa"/>
        </w:trPr>
        <w:tc>
          <w:tcPr>
            <w:tcW w:w="40" w:type="dxa"/>
          </w:tcPr>
          <w:p w:rsidR="00A70C91" w:rsidRDefault="00A70C91">
            <w:pPr>
              <w:pStyle w:val="EMPTYCELLSTYLE"/>
              <w:pageBreakBefore/>
            </w:pPr>
            <w:bookmarkStart w:id="1" w:name="JR_PAGE_ANCHOR_0_4"/>
            <w:bookmarkEnd w:id="1"/>
          </w:p>
        </w:tc>
        <w:tc>
          <w:tcPr>
            <w:tcW w:w="532" w:type="dxa"/>
            <w:gridSpan w:val="2"/>
          </w:tcPr>
          <w:p w:rsidR="00A70C91" w:rsidRDefault="005D184F">
            <w:pPr>
              <w:pStyle w:val="EMPTYCELLSTYLE"/>
            </w:pPr>
            <w:r>
              <w:t>79</w:t>
            </w:r>
          </w:p>
        </w:tc>
        <w:tc>
          <w:tcPr>
            <w:tcW w:w="1251" w:type="dxa"/>
            <w:gridSpan w:val="2"/>
          </w:tcPr>
          <w:p w:rsidR="00A70C91" w:rsidRPr="00302B7B" w:rsidRDefault="00A70C91">
            <w:pPr>
              <w:pStyle w:val="EMPTYCELLSTYLE"/>
            </w:pPr>
          </w:p>
        </w:tc>
        <w:tc>
          <w:tcPr>
            <w:tcW w:w="1029" w:type="dxa"/>
            <w:gridSpan w:val="4"/>
          </w:tcPr>
          <w:p w:rsidR="00A70C91" w:rsidRPr="00302B7B" w:rsidRDefault="00A70C91">
            <w:pPr>
              <w:pStyle w:val="EMPTYCELLSTYLE"/>
            </w:pPr>
          </w:p>
        </w:tc>
        <w:tc>
          <w:tcPr>
            <w:tcW w:w="2054" w:type="dxa"/>
            <w:gridSpan w:val="6"/>
          </w:tcPr>
          <w:p w:rsidR="00A70C91" w:rsidRPr="00302B7B" w:rsidRDefault="00A70C9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  <w:tc>
          <w:tcPr>
            <w:tcW w:w="1084" w:type="dxa"/>
            <w:gridSpan w:val="4"/>
          </w:tcPr>
          <w:p w:rsidR="00A70C91" w:rsidRPr="00302B7B" w:rsidRDefault="00A70C9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70C91" w:rsidRPr="00302B7B" w:rsidRDefault="00A70C9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A70C91" w:rsidRPr="00302B7B" w:rsidRDefault="00A70C9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70C91" w:rsidRPr="00302B7B" w:rsidRDefault="00A70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70C91" w:rsidRPr="00302B7B" w:rsidRDefault="00A70C91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A70C91" w:rsidRPr="00302B7B" w:rsidRDefault="00A70C91">
            <w:pPr>
              <w:pStyle w:val="EMPTYCELLSTYLE"/>
            </w:pPr>
          </w:p>
        </w:tc>
        <w:tc>
          <w:tcPr>
            <w:tcW w:w="784" w:type="dxa"/>
            <w:gridSpan w:val="12"/>
          </w:tcPr>
          <w:p w:rsidR="00A70C91" w:rsidRPr="00302B7B" w:rsidRDefault="00A70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RPr="00302B7B" w:rsidTr="0072217B">
        <w:trPr>
          <w:gridAfter w:val="48"/>
          <w:wAfter w:w="9594" w:type="dxa"/>
          <w:trHeight w:hRule="exact" w:val="404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677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C91" w:rsidRPr="00302B7B" w:rsidRDefault="00A70C91" w:rsidP="005D184F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gridSpan w:val="3"/>
          </w:tcPr>
          <w:p w:rsidR="00A70C91" w:rsidRPr="00302B7B" w:rsidRDefault="00A70C91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C91" w:rsidRPr="00302B7B" w:rsidRDefault="00A70C91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с 3 до 4 лет</w:t>
            </w:r>
          </w:p>
        </w:tc>
        <w:tc>
          <w:tcPr>
            <w:tcW w:w="40" w:type="dxa"/>
            <w:gridSpan w:val="3"/>
          </w:tcPr>
          <w:p w:rsidR="00A70C91" w:rsidRPr="00302B7B" w:rsidRDefault="00A70C91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gridSpan w:val="20"/>
          </w:tcPr>
          <w:p w:rsidR="00A70C91" w:rsidRPr="00302B7B" w:rsidRDefault="00A70C91">
            <w:pPr>
              <w:pStyle w:val="EMPTYCELLSTYLE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2B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 3 до 4 лет </w:t>
            </w:r>
          </w:p>
        </w:tc>
        <w:tc>
          <w:tcPr>
            <w:tcW w:w="40" w:type="dxa"/>
            <w:gridSpan w:val="2"/>
          </w:tcPr>
          <w:p w:rsidR="00A70C91" w:rsidRPr="00302B7B" w:rsidRDefault="00A70C91">
            <w:pPr>
              <w:pStyle w:val="EMPTYCELLSTYLE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70C91" w:rsidRPr="00302B7B" w:rsidTr="0072217B">
        <w:trPr>
          <w:gridAfter w:val="32"/>
          <w:wAfter w:w="8697" w:type="dxa"/>
          <w:trHeight w:hRule="exact" w:val="120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677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70C91" w:rsidRPr="00302B7B" w:rsidRDefault="00A70C91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3"/>
          </w:tcPr>
          <w:p w:rsidR="00A70C91" w:rsidRPr="00302B7B" w:rsidRDefault="00A70C91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4"/>
          </w:tcPr>
          <w:p w:rsidR="00A70C91" w:rsidRPr="00302B7B" w:rsidRDefault="00A70C91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3"/>
          </w:tcPr>
          <w:p w:rsidR="00A70C91" w:rsidRPr="00302B7B" w:rsidRDefault="00A70C91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</w:tcPr>
          <w:p w:rsidR="00A70C91" w:rsidRPr="00302B7B" w:rsidRDefault="00A70C91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</w:tcPr>
          <w:p w:rsidR="00A70C91" w:rsidRPr="00302B7B" w:rsidRDefault="00A70C91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gridSpan w:val="18"/>
          </w:tcPr>
          <w:p w:rsidR="00A70C91" w:rsidRPr="00302B7B" w:rsidRDefault="00A70C91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12"/>
          </w:tcPr>
          <w:p w:rsidR="00A70C91" w:rsidRPr="00302B7B" w:rsidRDefault="00A70C91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RPr="00302B7B" w:rsidTr="0072217B">
        <w:trPr>
          <w:gridAfter w:val="28"/>
          <w:wAfter w:w="8566" w:type="dxa"/>
          <w:trHeight w:hRule="exact" w:val="120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26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C91" w:rsidRPr="00302B7B" w:rsidRDefault="00A70C91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3"/>
          </w:tcPr>
          <w:p w:rsidR="00A70C91" w:rsidRPr="00302B7B" w:rsidRDefault="00A70C91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3"/>
          </w:tcPr>
          <w:p w:rsidR="00A70C91" w:rsidRPr="00302B7B" w:rsidRDefault="00A70C91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A70C91" w:rsidRPr="00302B7B" w:rsidRDefault="00A70C91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" w:type="dxa"/>
            <w:gridSpan w:val="2"/>
          </w:tcPr>
          <w:p w:rsidR="00A70C91" w:rsidRPr="00302B7B" w:rsidRDefault="00A70C91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19"/>
          </w:tcPr>
          <w:p w:rsidR="00A70C91" w:rsidRPr="00302B7B" w:rsidRDefault="00A70C91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gridSpan w:val="7"/>
          </w:tcPr>
          <w:p w:rsidR="00A70C91" w:rsidRPr="00302B7B" w:rsidRDefault="00A70C91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2"/>
          </w:tcPr>
          <w:p w:rsidR="00A70C91" w:rsidRPr="00302B7B" w:rsidRDefault="00A70C91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9"/>
          </w:tcPr>
          <w:p w:rsidR="00A70C91" w:rsidRPr="00302B7B" w:rsidRDefault="00A70C91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</w:tcPr>
          <w:p w:rsidR="00A70C91" w:rsidRPr="00302B7B" w:rsidRDefault="00A70C9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  <w:tc>
          <w:tcPr>
            <w:tcW w:w="383" w:type="dxa"/>
            <w:gridSpan w:val="11"/>
          </w:tcPr>
          <w:p w:rsidR="00A70C91" w:rsidRPr="00302B7B" w:rsidRDefault="00A70C91">
            <w:pPr>
              <w:pStyle w:val="EMPTYCELLSTYLE"/>
            </w:pPr>
          </w:p>
        </w:tc>
        <w:tc>
          <w:tcPr>
            <w:tcW w:w="40" w:type="dxa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840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AD27D2" w:rsidRDefault="00A70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Дата постановки</w:t>
            </w:r>
          </w:p>
        </w:tc>
        <w:tc>
          <w:tcPr>
            <w:tcW w:w="127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Наличие льготы</w:t>
            </w:r>
          </w:p>
        </w:tc>
        <w:tc>
          <w:tcPr>
            <w:tcW w:w="4691" w:type="dxa"/>
            <w:gridSpan w:val="4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Ф.И.О. ребенка</w:t>
            </w:r>
          </w:p>
        </w:tc>
        <w:tc>
          <w:tcPr>
            <w:tcW w:w="1701" w:type="dxa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  <w:gridSpan w:val="2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МДОУ</w:t>
            </w:r>
          </w:p>
          <w:p w:rsidR="00A70C91" w:rsidRPr="00302B7B" w:rsidRDefault="00A70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76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886E91" w:rsidRDefault="005D184F" w:rsidP="001C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19.01.2017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Терехов Матвей Максимович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10.01.2017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7</w:t>
            </w:r>
          </w:p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29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886E91" w:rsidRDefault="005D184F" w:rsidP="001C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28.03.2017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Краев Иван Дмитриевич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09.11.2016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 </w:t>
            </w:r>
          </w:p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</w:p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20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886E91" w:rsidRDefault="005D184F" w:rsidP="001C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28.03.2017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Богушевич Артём Дмитриевич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21.02.2017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7</w:t>
            </w:r>
          </w:p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00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886E91" w:rsidRDefault="005D184F" w:rsidP="001C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03.04.2017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Старавойтова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2B7B">
              <w:rPr>
                <w:color w:val="000000"/>
                <w:sz w:val="28"/>
                <w:szCs w:val="28"/>
              </w:rPr>
              <w:t>Сабрина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2B7B">
              <w:rPr>
                <w:color w:val="000000"/>
                <w:sz w:val="28"/>
                <w:szCs w:val="28"/>
              </w:rPr>
              <w:t>Фарходовна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10.02.2017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7</w:t>
            </w:r>
          </w:p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</w:p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45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 w:rsidP="001C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24.04.2017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Абдуллоева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2B7B">
              <w:rPr>
                <w:color w:val="000000"/>
                <w:sz w:val="28"/>
                <w:szCs w:val="28"/>
              </w:rPr>
              <w:t>Мадина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2B7B">
              <w:rPr>
                <w:color w:val="000000"/>
                <w:sz w:val="28"/>
                <w:szCs w:val="28"/>
              </w:rPr>
              <w:t>Нуруллоевна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24.02.2017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 </w:t>
            </w:r>
          </w:p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</w:p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313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 w:rsidP="001C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10.05.2017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Харин Денис Владимирович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10.04.2017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7 </w:t>
            </w:r>
          </w:p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13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10.05.2017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Харин Дмитрий Владимирович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10.04.2017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7 </w:t>
            </w:r>
          </w:p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19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23.05.2017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Седнева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Катерина Александровна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30.01.2017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7</w:t>
            </w:r>
          </w:p>
          <w:p w:rsidR="00A70C91" w:rsidRPr="00302B7B" w:rsidRDefault="00A70C91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30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04.07.2017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Становая  Маргарита Павловна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20.06.2017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7 </w:t>
            </w:r>
          </w:p>
          <w:p w:rsidR="00A70C91" w:rsidRPr="00302B7B" w:rsidRDefault="00A70C91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RPr="001C07F5" w:rsidTr="00EF615A">
        <w:trPr>
          <w:gridAfter w:val="18"/>
          <w:wAfter w:w="7742" w:type="dxa"/>
          <w:trHeight w:hRule="exact" w:val="426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11.07.2017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Черных Варвара Витальевна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23.10.2016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7 </w:t>
            </w:r>
          </w:p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</w:p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</w:p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06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07.09.2017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Совков Лев Юрьевич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23.08.2017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 </w:t>
            </w:r>
          </w:p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40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11.09.2017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Храповицкий Степан Вячеславович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30.08.2017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19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13.09.2017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Макаренко Мария Андреевна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02.07.2017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7</w:t>
            </w:r>
          </w:p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47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24.10.2017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Квитковская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15.08.2017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50 </w:t>
            </w:r>
          </w:p>
          <w:p w:rsidR="00A70C91" w:rsidRPr="00302B7B" w:rsidRDefault="00A70C91" w:rsidP="001C07F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27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10.01.2018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Егоров Егор Евгеньевич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28.07.2017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21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11.02.2018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Прудников Владимир Владимирович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03.03.2017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08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25.04.2018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Шевцова </w:t>
            </w:r>
            <w:proofErr w:type="spellStart"/>
            <w:r w:rsidRPr="00302B7B">
              <w:rPr>
                <w:color w:val="000000"/>
                <w:sz w:val="28"/>
                <w:szCs w:val="28"/>
              </w:rPr>
              <w:t>Дарина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Дмитриевна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22.06.2017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7</w:t>
            </w:r>
          </w:p>
          <w:p w:rsidR="00A70C91" w:rsidRPr="00302B7B" w:rsidRDefault="00A70C91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30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23.05.2018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Яцуценко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11.11.2016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7 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24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23.08.2018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Пешкова Ксения Юрьевна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11.02.2017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BC068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32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5D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 xml:space="preserve">12.11.2018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rPr>
                <w:sz w:val="28"/>
                <w:szCs w:val="28"/>
              </w:rPr>
            </w:pPr>
            <w:proofErr w:type="spellStart"/>
            <w:r w:rsidRPr="009B3E75">
              <w:rPr>
                <w:color w:val="000000"/>
                <w:sz w:val="28"/>
                <w:szCs w:val="28"/>
              </w:rPr>
              <w:t>Дядичкин</w:t>
            </w:r>
            <w:proofErr w:type="spellEnd"/>
            <w:r w:rsidRPr="009B3E75">
              <w:rPr>
                <w:color w:val="000000"/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>19.05.2017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color w:val="000000"/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 xml:space="preserve">2 </w:t>
            </w:r>
          </w:p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11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5D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 xml:space="preserve">23.01.2019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rPr>
                <w:sz w:val="28"/>
                <w:szCs w:val="28"/>
              </w:rPr>
            </w:pPr>
            <w:proofErr w:type="spellStart"/>
            <w:r w:rsidRPr="009B3E75">
              <w:rPr>
                <w:color w:val="000000"/>
                <w:sz w:val="28"/>
                <w:szCs w:val="28"/>
              </w:rPr>
              <w:t>Пусь</w:t>
            </w:r>
            <w:proofErr w:type="spellEnd"/>
            <w:r w:rsidRPr="009B3E75">
              <w:rPr>
                <w:color w:val="000000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>21.07.2017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17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5D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 xml:space="preserve">21.02.2019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>ЛП</w:t>
            </w: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rPr>
                <w:sz w:val="28"/>
                <w:szCs w:val="28"/>
              </w:rPr>
            </w:pPr>
            <w:proofErr w:type="spellStart"/>
            <w:r w:rsidRPr="009B3E75">
              <w:rPr>
                <w:color w:val="000000"/>
                <w:sz w:val="28"/>
                <w:szCs w:val="28"/>
              </w:rPr>
              <w:t>Адаменко</w:t>
            </w:r>
            <w:proofErr w:type="spellEnd"/>
            <w:r w:rsidRPr="009B3E75">
              <w:rPr>
                <w:color w:val="000000"/>
                <w:sz w:val="28"/>
                <w:szCs w:val="28"/>
              </w:rPr>
              <w:t xml:space="preserve"> Василий Леонидович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>20.02.2017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>20</w:t>
            </w:r>
          </w:p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25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5D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 xml:space="preserve">08.11.2016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>Антонов Степан Олегович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>24.09.2016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color w:val="000000"/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33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5D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 xml:space="preserve">12.12.2016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rPr>
                <w:sz w:val="28"/>
                <w:szCs w:val="28"/>
              </w:rPr>
            </w:pPr>
            <w:proofErr w:type="spellStart"/>
            <w:r w:rsidRPr="009B3E75">
              <w:rPr>
                <w:color w:val="000000"/>
                <w:sz w:val="28"/>
                <w:szCs w:val="28"/>
              </w:rPr>
              <w:t>Квитковская</w:t>
            </w:r>
            <w:proofErr w:type="spellEnd"/>
            <w:r w:rsidRPr="009B3E75">
              <w:rPr>
                <w:color w:val="000000"/>
                <w:sz w:val="28"/>
                <w:szCs w:val="28"/>
              </w:rPr>
              <w:t xml:space="preserve"> Ксения Матвеевна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>25.09.2016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>20</w:t>
            </w:r>
          </w:p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  <w:rPr>
                <w:sz w:val="20"/>
              </w:rPr>
            </w:pPr>
          </w:p>
        </w:tc>
      </w:tr>
      <w:tr w:rsidR="00A70C91" w:rsidTr="00EF615A">
        <w:trPr>
          <w:gridAfter w:val="18"/>
          <w:wAfter w:w="7742" w:type="dxa"/>
          <w:trHeight w:hRule="exact" w:val="413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5D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 xml:space="preserve">15.12.2016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rPr>
                <w:sz w:val="28"/>
                <w:szCs w:val="28"/>
              </w:rPr>
            </w:pPr>
            <w:proofErr w:type="spellStart"/>
            <w:r w:rsidRPr="009B3E75">
              <w:rPr>
                <w:color w:val="000000"/>
                <w:sz w:val="28"/>
                <w:szCs w:val="28"/>
              </w:rPr>
              <w:t>Неборская</w:t>
            </w:r>
            <w:proofErr w:type="spellEnd"/>
            <w:r w:rsidRPr="009B3E75">
              <w:rPr>
                <w:color w:val="000000"/>
                <w:sz w:val="28"/>
                <w:szCs w:val="28"/>
              </w:rPr>
              <w:t xml:space="preserve"> Мария Эдуардовна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>30.11.2016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color w:val="000000"/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 xml:space="preserve">7 </w:t>
            </w:r>
          </w:p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35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5D184F" w:rsidP="00AD2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 xml:space="preserve">22.12.2016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rPr>
                <w:sz w:val="28"/>
                <w:szCs w:val="28"/>
              </w:rPr>
            </w:pPr>
            <w:proofErr w:type="spellStart"/>
            <w:r w:rsidRPr="009B3E75">
              <w:rPr>
                <w:color w:val="000000"/>
                <w:sz w:val="28"/>
                <w:szCs w:val="28"/>
              </w:rPr>
              <w:t>Поздеева</w:t>
            </w:r>
            <w:proofErr w:type="spellEnd"/>
            <w:r w:rsidRPr="009B3E75">
              <w:rPr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>10.10.2016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color w:val="000000"/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>2</w:t>
            </w:r>
          </w:p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12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5D184F" w:rsidP="00AD2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 xml:space="preserve">27.12.2016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rPr>
                <w:sz w:val="28"/>
                <w:szCs w:val="28"/>
              </w:rPr>
            </w:pPr>
            <w:proofErr w:type="spellStart"/>
            <w:r w:rsidRPr="009B3E75">
              <w:rPr>
                <w:color w:val="000000"/>
                <w:sz w:val="28"/>
                <w:szCs w:val="28"/>
              </w:rPr>
              <w:t>Муранец</w:t>
            </w:r>
            <w:proofErr w:type="spellEnd"/>
            <w:r w:rsidRPr="009B3E75">
              <w:rPr>
                <w:color w:val="000000"/>
                <w:sz w:val="28"/>
                <w:szCs w:val="28"/>
              </w:rPr>
              <w:t xml:space="preserve"> Илья Юрьевич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>13.12.2016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>50</w:t>
            </w:r>
          </w:p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19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5D184F" w:rsidP="00AD2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 xml:space="preserve">10.01.2017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>Хромых  Софья Александровна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>18.10.2016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9B3E75" w:rsidRDefault="00A70C91" w:rsidP="00BC0683">
            <w:pPr>
              <w:jc w:val="center"/>
              <w:rPr>
                <w:color w:val="000000"/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 xml:space="preserve">2  </w:t>
            </w:r>
          </w:p>
          <w:p w:rsidR="00A70C91" w:rsidRPr="009B3E75" w:rsidRDefault="00A70C91" w:rsidP="00BC0683">
            <w:pPr>
              <w:jc w:val="center"/>
              <w:rPr>
                <w:sz w:val="28"/>
                <w:szCs w:val="28"/>
              </w:rPr>
            </w:pPr>
            <w:r w:rsidRPr="009B3E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03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 w:rsidP="00AD2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0E220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17.01.2017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0E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0E220C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Вешников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Данил Евгеньевич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0E220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25.12.2016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EF615A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09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 w:rsidP="00AD2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0E220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20.01.2017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0E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0E220C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Рябкова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0E220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22.12.2016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EF615A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31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 w:rsidP="00AD2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0E220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09.02.2017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0E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0E220C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Марусев Прохор Николаевич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0E220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05.12.2016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EF615A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7  </w:t>
            </w:r>
          </w:p>
          <w:p w:rsidR="00A70C91" w:rsidRPr="00302B7B" w:rsidRDefault="00A70C91" w:rsidP="000E220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22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 w:rsidP="00AD2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0E220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13.02.2017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0E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0E220C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Сергачев Степан Сергеевич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0E220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19.10.2016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EF615A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42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 w:rsidP="00AD2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FE7E47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16.02.2017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FE7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FE7E47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Стремилова Анастасия Сергеевна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FE7E47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31.10.2016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EF615A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7</w:t>
            </w:r>
          </w:p>
          <w:p w:rsidR="00A70C91" w:rsidRPr="00302B7B" w:rsidRDefault="00A70C91" w:rsidP="00FE7E47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42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 w:rsidP="00AD2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FE7E47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17.02.2017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FE7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FE7E47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Каспирович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Арсений Александрович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FE7E47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12.02.2017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FE7E47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  <w:p w:rsidR="00A70C91" w:rsidRPr="00302B7B" w:rsidRDefault="00A70C91" w:rsidP="00FE7E47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19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 w:rsidP="00AD2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27.02.2017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Живаев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02.01.2017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EF615A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7 </w:t>
            </w:r>
          </w:p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24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 w:rsidP="00AD2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16.03.2017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Гойда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19.01.2017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EF615A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7 </w:t>
            </w:r>
          </w:p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31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 w:rsidP="00AD2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04.04.2017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Поздеева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Ксения Анатольевна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19.02.2017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EF615A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23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 w:rsidP="00AD2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04.04.2017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Ващенко Никита Алексеевич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11.02.2017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EF615A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29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 w:rsidP="00AD2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06.04.2017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Старовойтов Иван Александрович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18.01.2017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EF615A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20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 w:rsidP="00AD2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20.04.2017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Грачева </w:t>
            </w:r>
            <w:proofErr w:type="spellStart"/>
            <w:r w:rsidRPr="00302B7B">
              <w:rPr>
                <w:color w:val="000000"/>
                <w:sz w:val="28"/>
                <w:szCs w:val="28"/>
              </w:rPr>
              <w:t>Устинья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Викторовна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20.03.2017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EF615A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26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 w:rsidP="00AD2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 xml:space="preserve">04.05.2017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sz w:val="28"/>
                <w:szCs w:val="28"/>
              </w:rPr>
              <w:t>Сабирьянов</w:t>
            </w:r>
            <w:proofErr w:type="spellEnd"/>
            <w:r w:rsidRPr="00302B7B">
              <w:rPr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C61E26">
            <w:pPr>
              <w:jc w:val="center"/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08.01.2017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EF615A">
            <w:pPr>
              <w:jc w:val="center"/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7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33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 w:rsidP="00AD2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5F0E17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15.05.2017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5F0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5F0E17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Мицукова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Ксения Олеговна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5F0E17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15.04.2017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EF615A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A70C91" w:rsidTr="00EF615A">
        <w:trPr>
          <w:gridAfter w:val="18"/>
          <w:wAfter w:w="7742" w:type="dxa"/>
          <w:trHeight w:hRule="exact" w:val="411"/>
        </w:trPr>
        <w:tc>
          <w:tcPr>
            <w:tcW w:w="40" w:type="dxa"/>
          </w:tcPr>
          <w:p w:rsidR="00A70C91" w:rsidRDefault="00A70C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FD277B" w:rsidRDefault="005D184F" w:rsidP="00AD2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E82930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22.05.2017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E82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E82930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Прокопчин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Ярослав Евгеньевич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E82930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29.04.2017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C91" w:rsidRPr="00302B7B" w:rsidRDefault="00A70C91" w:rsidP="00E82930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A70C91" w:rsidRPr="00302B7B" w:rsidRDefault="00A70C91">
            <w:pPr>
              <w:pStyle w:val="EMPTYCELLSTYLE"/>
            </w:pPr>
          </w:p>
        </w:tc>
      </w:tr>
      <w:tr w:rsidR="00886E91" w:rsidTr="00EF615A">
        <w:trPr>
          <w:gridAfter w:val="18"/>
          <w:wAfter w:w="7742" w:type="dxa"/>
          <w:trHeight w:hRule="exact" w:val="411"/>
        </w:trPr>
        <w:tc>
          <w:tcPr>
            <w:tcW w:w="40" w:type="dxa"/>
          </w:tcPr>
          <w:p w:rsidR="00886E91" w:rsidRDefault="00886E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FD277B" w:rsidRDefault="005D184F" w:rsidP="00AA6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302B7B" w:rsidRDefault="00886E91" w:rsidP="00E829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23.05.2017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302B7B" w:rsidRDefault="00886E91" w:rsidP="00E82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302B7B" w:rsidRDefault="00886E91" w:rsidP="00E8293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Лыскова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София Игоревна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302B7B" w:rsidRDefault="00886E91" w:rsidP="00E829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22.02.2017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302B7B" w:rsidRDefault="00886E91" w:rsidP="00E829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2" w:type="dxa"/>
            <w:gridSpan w:val="3"/>
          </w:tcPr>
          <w:p w:rsidR="00886E91" w:rsidRPr="00302B7B" w:rsidRDefault="00886E91">
            <w:pPr>
              <w:pStyle w:val="EMPTYCELLSTYLE"/>
            </w:pPr>
          </w:p>
        </w:tc>
      </w:tr>
      <w:tr w:rsidR="00886E91" w:rsidTr="00EF615A">
        <w:trPr>
          <w:gridAfter w:val="18"/>
          <w:wAfter w:w="7742" w:type="dxa"/>
          <w:trHeight w:hRule="exact" w:val="416"/>
        </w:trPr>
        <w:tc>
          <w:tcPr>
            <w:tcW w:w="40" w:type="dxa"/>
          </w:tcPr>
          <w:p w:rsidR="00886E91" w:rsidRDefault="00886E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FD277B" w:rsidRDefault="005D184F" w:rsidP="00AA6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302B7B" w:rsidRDefault="00886E91" w:rsidP="00E82930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25.05.2017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302B7B" w:rsidRDefault="00886E91" w:rsidP="00E82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302B7B" w:rsidRDefault="00886E91" w:rsidP="00E82930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Алексеенко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302B7B" w:rsidRDefault="00886E91" w:rsidP="00E82930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25.04.2017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302B7B" w:rsidRDefault="00886E91" w:rsidP="00EF615A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  <w:p w:rsidR="00886E91" w:rsidRPr="00302B7B" w:rsidRDefault="00886E91" w:rsidP="00E82930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886E91" w:rsidRPr="00302B7B" w:rsidRDefault="00886E91">
            <w:pPr>
              <w:pStyle w:val="EMPTYCELLSTYLE"/>
            </w:pPr>
          </w:p>
        </w:tc>
      </w:tr>
      <w:tr w:rsidR="00886E91" w:rsidTr="00EF615A">
        <w:trPr>
          <w:gridAfter w:val="18"/>
          <w:wAfter w:w="7742" w:type="dxa"/>
          <w:trHeight w:hRule="exact" w:val="422"/>
        </w:trPr>
        <w:tc>
          <w:tcPr>
            <w:tcW w:w="40" w:type="dxa"/>
          </w:tcPr>
          <w:p w:rsidR="00886E91" w:rsidRDefault="00886E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FD277B" w:rsidRDefault="005D184F" w:rsidP="00AA6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302B7B" w:rsidRDefault="00886E91" w:rsidP="00E82930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25.05.2017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302B7B" w:rsidRDefault="00886E91" w:rsidP="00E82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302B7B" w:rsidRDefault="00886E91" w:rsidP="00E82930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Артамонова Анна Сергеевна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302B7B" w:rsidRDefault="00886E91" w:rsidP="00E82930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12.05.2017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302B7B" w:rsidRDefault="00886E91" w:rsidP="00EF615A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42" w:type="dxa"/>
            <w:gridSpan w:val="3"/>
          </w:tcPr>
          <w:p w:rsidR="00886E91" w:rsidRPr="00302B7B" w:rsidRDefault="00886E91">
            <w:pPr>
              <w:pStyle w:val="EMPTYCELLSTYLE"/>
            </w:pPr>
          </w:p>
        </w:tc>
      </w:tr>
      <w:tr w:rsidR="00886E91" w:rsidTr="00EF615A">
        <w:trPr>
          <w:gridAfter w:val="18"/>
          <w:wAfter w:w="7742" w:type="dxa"/>
          <w:trHeight w:hRule="exact" w:val="415"/>
        </w:trPr>
        <w:tc>
          <w:tcPr>
            <w:tcW w:w="40" w:type="dxa"/>
          </w:tcPr>
          <w:p w:rsidR="00886E91" w:rsidRDefault="00886E91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FD277B" w:rsidRDefault="005D184F" w:rsidP="00AA6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302B7B" w:rsidRDefault="00886E91" w:rsidP="007F0F72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29.05.2017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302B7B" w:rsidRDefault="00886E91" w:rsidP="007F0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302B7B" w:rsidRDefault="00886E91" w:rsidP="007F0F72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Жиров Константин Дмитриевич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302B7B" w:rsidRDefault="00886E91" w:rsidP="007F0F72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19.05.2017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6E91" w:rsidRPr="00302B7B" w:rsidRDefault="00886E91" w:rsidP="007F0F72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  <w:p w:rsidR="00886E91" w:rsidRPr="00302B7B" w:rsidRDefault="00886E91" w:rsidP="007F0F72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886E91" w:rsidRPr="00302B7B" w:rsidRDefault="00886E91">
            <w:pPr>
              <w:pStyle w:val="EMPTYCELLSTYLE"/>
            </w:pPr>
          </w:p>
        </w:tc>
      </w:tr>
      <w:tr w:rsidR="005D184F" w:rsidTr="00EF615A">
        <w:trPr>
          <w:gridAfter w:val="18"/>
          <w:wAfter w:w="7742" w:type="dxa"/>
          <w:trHeight w:hRule="exact" w:val="415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FD277B" w:rsidRDefault="005D184F" w:rsidP="00AA6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07052E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29.05.2017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070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07052E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Сафронов Ярослав Валентинович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07052E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12.11.2016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07052E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  <w:p w:rsidR="005D184F" w:rsidRPr="00302B7B" w:rsidRDefault="005D184F" w:rsidP="0007052E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EF615A">
        <w:trPr>
          <w:gridAfter w:val="18"/>
          <w:wAfter w:w="7742" w:type="dxa"/>
          <w:trHeight w:hRule="exact" w:val="421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FD277B" w:rsidRDefault="005D184F" w:rsidP="00AA6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7F0F72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01.06.2017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7F0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7F0F72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Сидорова Мария Антоновна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7F0F72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04.05.2017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7F0F72">
            <w:pPr>
              <w:ind w:left="379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  <w:p w:rsidR="005D184F" w:rsidRPr="00302B7B" w:rsidRDefault="005D184F" w:rsidP="007F0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EF615A">
        <w:trPr>
          <w:gridAfter w:val="18"/>
          <w:wAfter w:w="7742" w:type="dxa"/>
          <w:trHeight w:hRule="exact" w:val="426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9B3E75" w:rsidRDefault="005D184F" w:rsidP="00AA6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BC7B28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09.06.2017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BC7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BC7B28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Мокринская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Лилия  Евгеньевна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BC7B28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03.01.2017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EF615A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EF615A">
        <w:trPr>
          <w:gridAfter w:val="18"/>
          <w:wAfter w:w="7742" w:type="dxa"/>
          <w:trHeight w:hRule="exact" w:val="418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9B3E75" w:rsidRDefault="005D184F" w:rsidP="00AA6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A608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09.06.2017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A6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A6081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Аверченко Александр Романович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A608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04.10.2016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A608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  <w:p w:rsidR="005D184F" w:rsidRPr="00302B7B" w:rsidRDefault="005D184F" w:rsidP="006A608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EF615A">
        <w:trPr>
          <w:gridAfter w:val="18"/>
          <w:wAfter w:w="7742" w:type="dxa"/>
          <w:trHeight w:hRule="exact" w:val="425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9B3E75" w:rsidRDefault="005D184F" w:rsidP="00AA6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A608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19.06.2017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A6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A6081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Глинская Таисия Евгеньевна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A608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17.05.2017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EF615A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EF615A">
        <w:trPr>
          <w:gridAfter w:val="18"/>
          <w:wAfter w:w="7742" w:type="dxa"/>
          <w:trHeight w:hRule="exact" w:val="425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Default="005D184F" w:rsidP="00AA6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A60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10.07.2017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A6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A60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Марченко Полина Витальевна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A60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20.06.2017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EF61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EF615A">
        <w:trPr>
          <w:gridAfter w:val="18"/>
          <w:wAfter w:w="7742" w:type="dxa"/>
          <w:trHeight w:hRule="exact" w:val="431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9B3E75" w:rsidRDefault="005D184F" w:rsidP="00AA6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D54FF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12.07.2017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D5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D54FF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Столяров Григорий Владимирович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D54FF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20.05.2017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EF615A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RPr="001A2A4F" w:rsidTr="00EF615A">
        <w:trPr>
          <w:gridAfter w:val="18"/>
          <w:wAfter w:w="7742" w:type="dxa"/>
          <w:trHeight w:hRule="exact" w:val="408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9B3E75" w:rsidRDefault="005D184F" w:rsidP="00AC3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D54FF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20.07.2017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D5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D54FF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Курасова Виктория Вадимовна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D54FF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05.01.2017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EF615A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EF615A">
        <w:trPr>
          <w:gridAfter w:val="18"/>
          <w:wAfter w:w="7742" w:type="dxa"/>
          <w:trHeight w:hRule="exact" w:val="443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9B3E75" w:rsidRDefault="005D184F" w:rsidP="00AC3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1562DA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24.07.2017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156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1562DA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Пантюхов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Артём Алексеевич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1562DA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12.07.2017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EF615A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  <w:p w:rsidR="005D184F" w:rsidRPr="00302B7B" w:rsidRDefault="005D184F" w:rsidP="00EF615A">
            <w:pPr>
              <w:ind w:left="-453" w:right="1119"/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EF615A">
        <w:trPr>
          <w:gridAfter w:val="18"/>
          <w:wAfter w:w="7742" w:type="dxa"/>
          <w:trHeight w:hRule="exact" w:val="421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9B3E75" w:rsidRDefault="005D184F" w:rsidP="00AC3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1562DA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26.07.2017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156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1562DA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Тогаков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Артём Алексеевич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1562DA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16.07.2017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EF615A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EF615A">
        <w:trPr>
          <w:gridAfter w:val="18"/>
          <w:wAfter w:w="7742" w:type="dxa"/>
          <w:trHeight w:hRule="exact" w:val="427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9B3E75" w:rsidRDefault="005D184F" w:rsidP="00AC3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70074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28.07.2017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70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70074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Якимов Владимир Владимирович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70074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18.07.2017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EF615A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EF615A">
        <w:trPr>
          <w:gridAfter w:val="18"/>
          <w:wAfter w:w="7742" w:type="dxa"/>
          <w:trHeight w:hRule="exact" w:val="418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9B3E75" w:rsidRDefault="005D184F" w:rsidP="00AC3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70074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31.07.2017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70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70074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Романович Владислав Сергеевич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70074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07.07.2017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EF615A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EF615A">
        <w:trPr>
          <w:gridAfter w:val="18"/>
          <w:wAfter w:w="7742" w:type="dxa"/>
          <w:trHeight w:hRule="exact" w:val="424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9B3E75" w:rsidRDefault="005D184F" w:rsidP="00AC3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70074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03.08.2017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70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70074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Калакуцкий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70074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19.07.2017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EF615A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3A2BED">
        <w:trPr>
          <w:gridAfter w:val="18"/>
          <w:wAfter w:w="7742" w:type="dxa"/>
          <w:trHeight w:hRule="exact" w:val="431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9B3E75" w:rsidRDefault="005D184F" w:rsidP="00AC3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9F0C69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09.08.2017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9F0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9F0C69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Сасс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Дмитрий Денисович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9F0C69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19.07.2017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A2BED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3A2BED">
        <w:trPr>
          <w:gridAfter w:val="18"/>
          <w:wAfter w:w="7742" w:type="dxa"/>
          <w:trHeight w:hRule="exact" w:val="423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9B3E75" w:rsidRDefault="005D184F" w:rsidP="00AC3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E2773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14.08.2017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E2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E27736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Сечкин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E2773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15.06.2017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E27736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  <w:p w:rsidR="005D184F" w:rsidRPr="00302B7B" w:rsidRDefault="005D184F" w:rsidP="00E27736">
            <w:pPr>
              <w:jc w:val="center"/>
              <w:rPr>
                <w:sz w:val="28"/>
                <w:szCs w:val="28"/>
              </w:rPr>
            </w:pPr>
          </w:p>
          <w:p w:rsidR="005D184F" w:rsidRPr="00302B7B" w:rsidRDefault="005D184F" w:rsidP="00E2773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3A2BED">
        <w:trPr>
          <w:gridAfter w:val="18"/>
          <w:wAfter w:w="7742" w:type="dxa"/>
          <w:trHeight w:hRule="exact" w:val="428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9B3E75" w:rsidRDefault="005D184F" w:rsidP="00AC3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0F292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14.08.2017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0F2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0F2921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Кадетов  Сергей  Денисович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0F292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30.12.2016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A2BED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3A2BED">
        <w:trPr>
          <w:gridAfter w:val="18"/>
          <w:wAfter w:w="7742" w:type="dxa"/>
          <w:trHeight w:hRule="exact" w:val="435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9B3E75" w:rsidRDefault="005D184F" w:rsidP="00AC3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0F292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21.08.2017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0F2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0F2921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Поздняков  Дмитрий  Вадимович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0F292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26.01.2017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A2BED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3A2BED">
        <w:trPr>
          <w:gridAfter w:val="18"/>
          <w:wAfter w:w="7742" w:type="dxa"/>
          <w:trHeight w:hRule="exact" w:val="427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9B3E75" w:rsidRDefault="005D184F" w:rsidP="00AC3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0F292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23.08.2017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0F2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0F2921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Салко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Арина Романовна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0F292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18.08.2017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A2BED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3A2BED">
        <w:trPr>
          <w:gridAfter w:val="18"/>
          <w:wAfter w:w="7742" w:type="dxa"/>
          <w:trHeight w:hRule="exact" w:val="405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9B3E75" w:rsidRDefault="005D184F" w:rsidP="00A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77499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24.08.2017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77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77499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Охапкина Софья Алексеевна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77499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12.12.2016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77499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  <w:p w:rsidR="005D184F" w:rsidRPr="00302B7B" w:rsidRDefault="005D184F" w:rsidP="00577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3A2BED">
        <w:trPr>
          <w:gridAfter w:val="18"/>
          <w:wAfter w:w="7742" w:type="dxa"/>
          <w:trHeight w:hRule="exact" w:val="438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9B3E75" w:rsidRDefault="005D184F" w:rsidP="00AC3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77499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28.08.2017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77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77499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Зотов Геннадий Андреевич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77499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27.07.2017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77499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  <w:p w:rsidR="005D184F" w:rsidRPr="00302B7B" w:rsidRDefault="005D184F" w:rsidP="00577499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3A2BED">
        <w:trPr>
          <w:gridAfter w:val="18"/>
          <w:wAfter w:w="7742" w:type="dxa"/>
          <w:trHeight w:hRule="exact" w:val="416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FD277B" w:rsidRDefault="005D184F" w:rsidP="00F02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116B5E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30.08.2017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11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116B5E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Шатилко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Полина Степановна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116B5E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25.07.2017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A2BED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3A2BED">
        <w:trPr>
          <w:gridAfter w:val="18"/>
          <w:wAfter w:w="7742" w:type="dxa"/>
          <w:trHeight w:hRule="exact" w:val="423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FD277B" w:rsidRDefault="005D184F" w:rsidP="00F02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116B5E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30.08.2017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11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116B5E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Пасынок Роман Артемович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116B5E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22.08.2017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A2BED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3A2BED">
        <w:trPr>
          <w:gridAfter w:val="18"/>
          <w:wAfter w:w="7742" w:type="dxa"/>
          <w:trHeight w:hRule="exact" w:val="429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FD277B" w:rsidRDefault="005D184F" w:rsidP="00F02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116B5E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31.08.2017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11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116B5E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Терехова Василиса Сергеевна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116B5E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24.07.2017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A2BED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3A2BED">
        <w:trPr>
          <w:gridAfter w:val="18"/>
          <w:wAfter w:w="7742" w:type="dxa"/>
          <w:trHeight w:hRule="exact" w:val="420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FD277B" w:rsidRDefault="005D184F" w:rsidP="00F02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31.08.2017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Клочан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Макар Алексеевич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09.08.2017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A2BED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3A2BED">
        <w:trPr>
          <w:gridAfter w:val="18"/>
          <w:wAfter w:w="7742" w:type="dxa"/>
          <w:trHeight w:hRule="exact" w:val="412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FD277B" w:rsidRDefault="005D184F" w:rsidP="00F02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04.09.2017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Рычагов Александр Николаевич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08.06.2017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A2BED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3A2BED">
        <w:trPr>
          <w:gridAfter w:val="18"/>
          <w:wAfter w:w="7742" w:type="dxa"/>
          <w:trHeight w:hRule="exact" w:val="419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FD277B" w:rsidRDefault="005D184F" w:rsidP="00B7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04.09.2017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Логинова Варвара Максимовна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14.08.2017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  <w:p w:rsidR="005D184F" w:rsidRPr="00302B7B" w:rsidRDefault="005D184F" w:rsidP="00823C43">
            <w:pPr>
              <w:ind w:right="-854"/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3A2BED">
        <w:trPr>
          <w:gridAfter w:val="18"/>
          <w:wAfter w:w="7742" w:type="dxa"/>
          <w:trHeight w:hRule="exact" w:val="442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B7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07.09.2017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Савенкова Виктория Витальевна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28.06.2017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A2BED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3A2BED">
        <w:trPr>
          <w:gridAfter w:val="18"/>
          <w:wAfter w:w="7742" w:type="dxa"/>
          <w:trHeight w:hRule="exact" w:val="442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B7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18.09.2017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Гранина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31.08.2017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  <w:p w:rsidR="005D184F" w:rsidRPr="00302B7B" w:rsidRDefault="005D184F" w:rsidP="00823C4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3A2BED">
        <w:trPr>
          <w:gridAfter w:val="18"/>
          <w:wAfter w:w="7742" w:type="dxa"/>
          <w:trHeight w:hRule="exact" w:val="419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B7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18.09.2017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Андрейчик Мирослава Данииловна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23C43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27.03.2017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A2BED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3A2BED">
        <w:trPr>
          <w:gridAfter w:val="18"/>
          <w:wAfter w:w="7742" w:type="dxa"/>
          <w:trHeight w:hRule="exact" w:val="424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B7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A608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12.10.2017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A6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A6081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Колубаев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Ярослав Денисович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A608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06.08.2017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A2BED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3A2BED">
        <w:trPr>
          <w:gridAfter w:val="18"/>
          <w:wAfter w:w="7742" w:type="dxa"/>
          <w:trHeight w:hRule="exact" w:val="431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B7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A608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31.10.2017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A6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A6081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Павлюкова Татьяна Григорьевна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A608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13.05.2017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A2BED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9D4AB1">
        <w:trPr>
          <w:gridAfter w:val="18"/>
          <w:wAfter w:w="7742" w:type="dxa"/>
          <w:trHeight w:hRule="exact" w:val="423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CB6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2C37E2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07.11.2017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2C3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2C37E2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Сафина Валерия Дмитриевна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2C37E2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11.07.2017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2C37E2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9D4AB1">
        <w:trPr>
          <w:gridAfter w:val="18"/>
          <w:wAfter w:w="7742" w:type="dxa"/>
          <w:trHeight w:hRule="exact" w:val="429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FD277B" w:rsidRDefault="005D184F" w:rsidP="00CB6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2C37E2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13.11.2017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2C3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2C37E2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Ильдякова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2C37E2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31.01.2017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9D4AB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504EE6">
        <w:trPr>
          <w:gridAfter w:val="18"/>
          <w:wAfter w:w="7742" w:type="dxa"/>
          <w:trHeight w:hRule="exact" w:val="420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FD277B" w:rsidRDefault="005D184F" w:rsidP="00CB6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0374D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11.12.2017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037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0374D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Ермаков Всеволод Алексеевич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0374D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27.04.2017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04EE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504EE6">
        <w:trPr>
          <w:gridAfter w:val="18"/>
          <w:wAfter w:w="7742" w:type="dxa"/>
          <w:trHeight w:hRule="exact" w:val="427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FD277B" w:rsidRDefault="005D184F" w:rsidP="00CB6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9716E8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11.12.2017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971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9716E8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Серенкова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Валерия  Романовна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9716E8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22.01.2017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04EE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504EE6">
        <w:trPr>
          <w:gridAfter w:val="18"/>
          <w:wAfter w:w="7742" w:type="dxa"/>
          <w:trHeight w:hRule="exact" w:val="433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FD277B" w:rsidRDefault="005D184F" w:rsidP="00CB6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676C8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08.02.2018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67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676C8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Колисова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2B7B">
              <w:rPr>
                <w:color w:val="000000"/>
                <w:sz w:val="28"/>
                <w:szCs w:val="28"/>
              </w:rPr>
              <w:t>Ульяна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Захаровна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676C8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26.05.2017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04EE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504EE6">
        <w:trPr>
          <w:gridAfter w:val="18"/>
          <w:wAfter w:w="7742" w:type="dxa"/>
          <w:trHeight w:hRule="exact" w:val="411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FD277B" w:rsidRDefault="005D184F" w:rsidP="00CB6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676C8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29.03.2018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67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676C8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Митянкина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676C8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21.09.2016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04EE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504EE6">
        <w:trPr>
          <w:gridAfter w:val="18"/>
          <w:wAfter w:w="7742" w:type="dxa"/>
          <w:trHeight w:hRule="exact" w:val="416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FD277B" w:rsidRDefault="005D184F" w:rsidP="00CB6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FF6B2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21.05.2018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FF6B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FF6B25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Екименков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FF6B2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01.02.2017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04EE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504EE6">
        <w:trPr>
          <w:gridAfter w:val="18"/>
          <w:wAfter w:w="7742" w:type="dxa"/>
          <w:trHeight w:hRule="exact" w:val="422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CB6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B22664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30.05.2018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B22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B22664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Ворончихин Дмитрий Иванович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B22664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26.10.2016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B22664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  <w:p w:rsidR="005D184F" w:rsidRPr="00302B7B" w:rsidRDefault="005D184F" w:rsidP="00B22664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504EE6">
        <w:trPr>
          <w:gridAfter w:val="18"/>
          <w:wAfter w:w="7742" w:type="dxa"/>
          <w:trHeight w:hRule="exact" w:val="415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9B3E75" w:rsidRDefault="005D184F" w:rsidP="00CB6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B22664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23.07.2018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B22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B22664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Овсянников Денис Васильевич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B22664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29.09.2016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B22664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  <w:p w:rsidR="005D184F" w:rsidRPr="00302B7B" w:rsidRDefault="005D184F" w:rsidP="00B22664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BB6492">
        <w:trPr>
          <w:gridAfter w:val="18"/>
          <w:wAfter w:w="7742" w:type="dxa"/>
          <w:trHeight w:hRule="exact" w:val="421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9B3E75" w:rsidRDefault="005D184F" w:rsidP="00CB6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F0FC2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01.08.2018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F0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F0FC2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Кудряшов Макар Иванович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8F0FC2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27.01.2017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BB6492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BB6492">
        <w:trPr>
          <w:gridAfter w:val="18"/>
          <w:wAfter w:w="7742" w:type="dxa"/>
          <w:trHeight w:hRule="exact" w:val="426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CB6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84228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17.08.2018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84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84228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Березняков Даниил Алексеевич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84228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16.09.2016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4859E1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D37049">
        <w:trPr>
          <w:gridAfter w:val="18"/>
          <w:wAfter w:w="7742" w:type="dxa"/>
          <w:trHeight w:hRule="exact" w:val="418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CB6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84228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22.08.2018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84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84228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Матвеева Варвара Ивановна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84228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27.07.2017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D37049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D37049">
        <w:trPr>
          <w:gridAfter w:val="18"/>
          <w:wAfter w:w="7742" w:type="dxa"/>
          <w:trHeight w:hRule="exact" w:val="425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78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84228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10.09.2018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84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84228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Арина Николаевна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84228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21.07.2017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D37049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D37049">
        <w:trPr>
          <w:gridAfter w:val="18"/>
          <w:wAfter w:w="7742" w:type="dxa"/>
          <w:trHeight w:hRule="exact" w:val="431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78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84228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13.09.2018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84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84228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Чугайнова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2B7B">
              <w:rPr>
                <w:color w:val="000000"/>
                <w:sz w:val="28"/>
                <w:szCs w:val="28"/>
              </w:rPr>
              <w:t>Евангелина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Дмитриевна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84228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20.01.2017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D37049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D37049">
        <w:trPr>
          <w:gridAfter w:val="18"/>
          <w:wAfter w:w="7742" w:type="dxa"/>
          <w:trHeight w:hRule="exact" w:val="408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78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21CB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15.10.2018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21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21CBC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Краева Милана Викторовна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21CBC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08.09.2016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D37049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6D47FB">
        <w:trPr>
          <w:gridAfter w:val="18"/>
          <w:wAfter w:w="7742" w:type="dxa"/>
          <w:trHeight w:hRule="exact" w:val="443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78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07001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14.02.2019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070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070015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Пешкова Ярослава Александровна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070015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24.08.2017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D37049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6D47FB">
        <w:trPr>
          <w:gridAfter w:val="18"/>
          <w:wAfter w:w="7742" w:type="dxa"/>
          <w:trHeight w:hRule="exact" w:val="421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78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984B8E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26.02.2019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98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984B8E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Макаревич Ян Евгеньевич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984B8E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13.08.2017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D47FB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6D47FB">
        <w:trPr>
          <w:gridAfter w:val="18"/>
          <w:wAfter w:w="7742" w:type="dxa"/>
          <w:trHeight w:hRule="exact" w:val="427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59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984B8E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26.02.2019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98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984B8E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Лихторович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Арсений Артемович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984B8E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18.03.2017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D47FB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6D47FB">
        <w:trPr>
          <w:gridAfter w:val="18"/>
          <w:wAfter w:w="7742" w:type="dxa"/>
          <w:trHeight w:hRule="exact" w:val="418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78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578AA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22.03.2019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57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578AA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Васильев  Мирослав Дмитриевич 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578AA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17.12.2016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D47FB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6D47FB">
        <w:trPr>
          <w:gridAfter w:val="18"/>
          <w:wAfter w:w="7742" w:type="dxa"/>
          <w:trHeight w:hRule="exact" w:val="425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78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578AA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06.05.2019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57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578AA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Юбицкий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 Кирилл  Петрович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C578AA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29.03.2017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D47FB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6302A0">
        <w:trPr>
          <w:gridAfter w:val="18"/>
          <w:wAfter w:w="7742" w:type="dxa"/>
          <w:trHeight w:hRule="exact" w:val="431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78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B102A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25.06.2019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B1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B102A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Нестеров Всеволод Артемович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B102A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07.11.2016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D47FB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6302A0">
        <w:trPr>
          <w:gridAfter w:val="18"/>
          <w:wAfter w:w="7742" w:type="dxa"/>
          <w:trHeight w:hRule="exact" w:val="423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78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B102A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15.07.2019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B1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B102A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color w:val="000000"/>
                <w:sz w:val="28"/>
                <w:szCs w:val="28"/>
              </w:rPr>
              <w:t>Файзулин</w:t>
            </w:r>
            <w:proofErr w:type="spellEnd"/>
            <w:r w:rsidRPr="00302B7B">
              <w:rPr>
                <w:color w:val="000000"/>
                <w:sz w:val="28"/>
                <w:szCs w:val="28"/>
              </w:rPr>
              <w:t xml:space="preserve">  Артем Юрьевич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B102A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02.01.2017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D47FB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6302A0">
        <w:trPr>
          <w:gridAfter w:val="18"/>
          <w:wAfter w:w="7742" w:type="dxa"/>
          <w:trHeight w:hRule="exact" w:val="570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78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B102A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07.08.2019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B1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B102A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Ковалев Андрей Олегович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B102A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01.11.2016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D47FB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6302A0">
        <w:trPr>
          <w:gridAfter w:val="18"/>
          <w:wAfter w:w="7742" w:type="dxa"/>
          <w:trHeight w:hRule="exact" w:val="422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787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B102A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23.04.2020</w:t>
            </w:r>
          </w:p>
          <w:p w:rsidR="005D184F" w:rsidRPr="00302B7B" w:rsidRDefault="005D184F" w:rsidP="003B10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B1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B102A">
            <w:pPr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Кононов Артур Иванович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B102A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  <w:shd w:val="clear" w:color="auto" w:fill="F8F8F8"/>
              </w:rPr>
              <w:t>04.02.2017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D47FB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6302A0">
        <w:trPr>
          <w:gridAfter w:val="18"/>
          <w:wAfter w:w="7742" w:type="dxa"/>
          <w:trHeight w:hRule="exact" w:val="422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787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E73FAD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16.05.2020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E73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E73FAD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Шмелёва  Александра Дмитриевна 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E73FAD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01.09.2016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E73FAD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  <w:p w:rsidR="005D184F" w:rsidRPr="00302B7B" w:rsidRDefault="005D184F" w:rsidP="00E73FAD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забрали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6302A0">
        <w:trPr>
          <w:gridAfter w:val="18"/>
          <w:wAfter w:w="7742" w:type="dxa"/>
          <w:trHeight w:hRule="exact" w:val="422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80C39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01.06.2020 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80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80C39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Рязанов  Кирилл Константинович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80C39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11.12.2016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80C39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  <w:p w:rsidR="005D184F" w:rsidRPr="00302B7B" w:rsidRDefault="005D184F" w:rsidP="00680C39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забрали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6302A0">
        <w:trPr>
          <w:gridAfter w:val="18"/>
          <w:wAfter w:w="7742" w:type="dxa"/>
          <w:trHeight w:hRule="exact" w:val="422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B93F05" w:rsidRDefault="005D184F" w:rsidP="00165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80C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09.07.2020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80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80C39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Мерзляков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Ярослав Вячеславович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80C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30.03.2017</w:t>
            </w:r>
          </w:p>
        </w:tc>
        <w:tc>
          <w:tcPr>
            <w:tcW w:w="1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680C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RPr="00302B7B" w:rsidTr="000432CE">
        <w:trPr>
          <w:gridAfter w:val="33"/>
          <w:wAfter w:w="8698" w:type="dxa"/>
        </w:trPr>
        <w:tc>
          <w:tcPr>
            <w:tcW w:w="40" w:type="dxa"/>
          </w:tcPr>
          <w:p w:rsidR="005D184F" w:rsidRDefault="005D184F">
            <w:pPr>
              <w:pStyle w:val="EMPTYCELLSTYLE"/>
              <w:pageBreakBefore/>
            </w:pPr>
            <w:bookmarkStart w:id="2" w:name="JR_PAGE_ANCHOR_0_5"/>
            <w:bookmarkStart w:id="3" w:name="JR_PAGE_ANCHOR_0_6"/>
            <w:bookmarkStart w:id="4" w:name="JR_PAGE_ANCHOR_0_7"/>
            <w:bookmarkStart w:id="5" w:name="JR_PAGE_ANCHOR_0_9"/>
            <w:bookmarkEnd w:id="2"/>
            <w:bookmarkEnd w:id="3"/>
            <w:bookmarkEnd w:id="4"/>
            <w:bookmarkEnd w:id="5"/>
          </w:p>
        </w:tc>
        <w:tc>
          <w:tcPr>
            <w:tcW w:w="523" w:type="dxa"/>
          </w:tcPr>
          <w:p w:rsidR="005D184F" w:rsidRDefault="005D184F">
            <w:pPr>
              <w:pStyle w:val="EMPTYCELLSTYLE"/>
            </w:pPr>
            <w:r>
              <w:t>1</w:t>
            </w:r>
          </w:p>
        </w:tc>
        <w:tc>
          <w:tcPr>
            <w:tcW w:w="1237" w:type="dxa"/>
            <w:gridSpan w:val="2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1022" w:type="dxa"/>
            <w:gridSpan w:val="4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2051" w:type="dxa"/>
            <w:gridSpan w:val="6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1083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2304" w:type="dxa"/>
            <w:gridSpan w:val="18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794" w:type="dxa"/>
            <w:gridSpan w:val="12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59" w:type="dxa"/>
            <w:gridSpan w:val="2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RPr="00302B7B" w:rsidTr="000432CE">
        <w:trPr>
          <w:gridAfter w:val="49"/>
          <w:wAfter w:w="9623" w:type="dxa"/>
          <w:trHeight w:hRule="exact" w:val="404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6736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84F" w:rsidRPr="00302B7B" w:rsidRDefault="005D184F">
            <w:pPr>
              <w:jc w:val="right"/>
              <w:rPr>
                <w:sz w:val="28"/>
                <w:szCs w:val="28"/>
              </w:rPr>
            </w:pPr>
            <w:r w:rsidRPr="00302B7B">
              <w:rPr>
                <w:b/>
                <w:color w:val="000000"/>
                <w:sz w:val="28"/>
                <w:szCs w:val="28"/>
              </w:rPr>
              <w:t>Список детей возрастной группы</w:t>
            </w:r>
          </w:p>
        </w:tc>
        <w:tc>
          <w:tcPr>
            <w:tcW w:w="100" w:type="dxa"/>
            <w:gridSpan w:val="2"/>
          </w:tcPr>
          <w:p w:rsidR="005D184F" w:rsidRPr="00302B7B" w:rsidRDefault="005D184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84F" w:rsidRPr="00302B7B" w:rsidRDefault="005D184F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с 4 до 5 лет</w:t>
            </w:r>
          </w:p>
        </w:tc>
        <w:tc>
          <w:tcPr>
            <w:tcW w:w="40" w:type="dxa"/>
            <w:gridSpan w:val="4"/>
          </w:tcPr>
          <w:p w:rsidR="005D184F" w:rsidRPr="00302B7B" w:rsidRDefault="005D184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2352" w:type="dxa"/>
            <w:gridSpan w:val="21"/>
          </w:tcPr>
          <w:p w:rsidR="005D184F" w:rsidRPr="00302B7B" w:rsidRDefault="005D184F" w:rsidP="00B93F05">
            <w:pPr>
              <w:rPr>
                <w:b/>
                <w:sz w:val="28"/>
                <w:szCs w:val="28"/>
                <w:u w:val="single"/>
              </w:rPr>
            </w:pPr>
            <w:r w:rsidRPr="00302B7B">
              <w:rPr>
                <w:b/>
                <w:sz w:val="28"/>
                <w:szCs w:val="28"/>
                <w:u w:val="single"/>
              </w:rPr>
              <w:t xml:space="preserve"> 4 до 5 лет </w:t>
            </w:r>
          </w:p>
        </w:tc>
        <w:tc>
          <w:tcPr>
            <w:tcW w:w="40" w:type="dxa"/>
            <w:gridSpan w:val="2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RPr="00302B7B" w:rsidTr="000432CE">
        <w:trPr>
          <w:gridAfter w:val="33"/>
          <w:wAfter w:w="8698" w:type="dxa"/>
          <w:trHeight w:hRule="exact" w:val="120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6736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D184F" w:rsidRPr="00302B7B" w:rsidRDefault="005D184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100" w:type="dxa"/>
            <w:gridSpan w:val="2"/>
          </w:tcPr>
          <w:p w:rsidR="005D184F" w:rsidRPr="00302B7B" w:rsidRDefault="005D184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3"/>
          </w:tcPr>
          <w:p w:rsidR="005D184F" w:rsidRPr="00302B7B" w:rsidRDefault="005D184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100" w:type="dxa"/>
            <w:gridSpan w:val="5"/>
          </w:tcPr>
          <w:p w:rsidR="005D184F" w:rsidRPr="00302B7B" w:rsidRDefault="005D184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</w:tcPr>
          <w:p w:rsidR="005D184F" w:rsidRPr="00302B7B" w:rsidRDefault="005D184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</w:tcPr>
          <w:p w:rsidR="005D184F" w:rsidRPr="00302B7B" w:rsidRDefault="005D184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2304" w:type="dxa"/>
            <w:gridSpan w:val="18"/>
          </w:tcPr>
          <w:p w:rsidR="005D184F" w:rsidRPr="00302B7B" w:rsidRDefault="005D184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12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59" w:type="dxa"/>
            <w:gridSpan w:val="2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9C2C85">
        <w:trPr>
          <w:trHeight w:hRule="exact" w:val="120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233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84F" w:rsidRPr="00302B7B" w:rsidRDefault="005D184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100" w:type="dxa"/>
            <w:gridSpan w:val="3"/>
          </w:tcPr>
          <w:p w:rsidR="005D184F" w:rsidRPr="00302B7B" w:rsidRDefault="005D184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100" w:type="dxa"/>
            <w:gridSpan w:val="3"/>
          </w:tcPr>
          <w:p w:rsidR="005D184F" w:rsidRPr="00302B7B" w:rsidRDefault="005D184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3445" w:type="dxa"/>
            <w:gridSpan w:val="31"/>
          </w:tcPr>
          <w:p w:rsidR="005D184F" w:rsidRPr="00302B7B" w:rsidRDefault="005D184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731" w:type="dxa"/>
            <w:gridSpan w:val="9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308" w:type="dxa"/>
            <w:gridSpan w:val="4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114" w:type="dxa"/>
            <w:gridSpan w:val="2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42" w:type="dxa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41" w:type="dxa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2302" w:type="dxa"/>
            <w:gridSpan w:val="25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1502" w:type="dxa"/>
            <w:gridSpan w:val="8"/>
          </w:tcPr>
          <w:p w:rsidR="005D184F" w:rsidRDefault="005D184F">
            <w:pPr>
              <w:pStyle w:val="EMPTYCELLSTYLE"/>
            </w:pPr>
          </w:p>
        </w:tc>
        <w:tc>
          <w:tcPr>
            <w:tcW w:w="4953" w:type="dxa"/>
            <w:gridSpan w:val="2"/>
          </w:tcPr>
          <w:p w:rsidR="005D184F" w:rsidRDefault="005D184F">
            <w:pPr>
              <w:pStyle w:val="EMPTYCELLSTYLE"/>
            </w:pPr>
          </w:p>
        </w:tc>
      </w:tr>
      <w:tr w:rsidR="005D184F" w:rsidTr="009C2C85">
        <w:trPr>
          <w:gridAfter w:val="19"/>
          <w:wAfter w:w="7745" w:type="dxa"/>
          <w:trHeight w:hRule="exact" w:val="840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2D54F9" w:rsidRDefault="005D184F">
            <w:pPr>
              <w:jc w:val="center"/>
              <w:rPr>
                <w:sz w:val="28"/>
                <w:szCs w:val="28"/>
              </w:rPr>
            </w:pPr>
            <w:r w:rsidRPr="002D54F9">
              <w:rPr>
                <w:color w:val="000000"/>
                <w:sz w:val="28"/>
                <w:szCs w:val="28"/>
              </w:rPr>
              <w:t>№</w:t>
            </w:r>
            <w:r w:rsidRPr="002D54F9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2D54F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D54F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D54F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Дата постановки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Наличие льготы</w:t>
            </w:r>
          </w:p>
        </w:tc>
        <w:tc>
          <w:tcPr>
            <w:tcW w:w="4674" w:type="dxa"/>
            <w:gridSpan w:val="39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Ф.И.О. ребенка</w:t>
            </w:r>
          </w:p>
        </w:tc>
        <w:tc>
          <w:tcPr>
            <w:tcW w:w="1432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415" w:type="dxa"/>
            <w:gridSpan w:val="2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МДОУ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303B72">
        <w:trPr>
          <w:gridAfter w:val="19"/>
          <w:wAfter w:w="7745" w:type="dxa"/>
          <w:trHeight w:hRule="exact" w:val="334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3B72" w:rsidRDefault="005D184F" w:rsidP="0030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03B72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19.07.2016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03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03B72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Дорошенко Ярослав Витальевич</w:t>
            </w:r>
          </w:p>
        </w:tc>
        <w:tc>
          <w:tcPr>
            <w:tcW w:w="14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03B72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05.07.2016</w:t>
            </w:r>
          </w:p>
        </w:tc>
        <w:tc>
          <w:tcPr>
            <w:tcW w:w="141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03B72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303B72">
        <w:trPr>
          <w:gridAfter w:val="19"/>
          <w:wAfter w:w="7745" w:type="dxa"/>
          <w:trHeight w:hRule="exact" w:val="438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3B72" w:rsidRDefault="005D184F" w:rsidP="0030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03B72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02.08.2017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03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03B72">
            <w:pPr>
              <w:pStyle w:val="a3"/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Синицына Анна Алексеевна</w:t>
            </w:r>
          </w:p>
        </w:tc>
        <w:tc>
          <w:tcPr>
            <w:tcW w:w="14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03B72">
            <w:pPr>
              <w:pStyle w:val="a3"/>
              <w:jc w:val="center"/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04.05.2016</w:t>
            </w:r>
          </w:p>
        </w:tc>
        <w:tc>
          <w:tcPr>
            <w:tcW w:w="141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03B72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7</w:t>
            </w:r>
          </w:p>
          <w:p w:rsidR="005D184F" w:rsidRPr="00302B7B" w:rsidRDefault="005D184F" w:rsidP="00303B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303B72">
        <w:trPr>
          <w:gridAfter w:val="19"/>
          <w:wAfter w:w="7745" w:type="dxa"/>
          <w:trHeight w:hRule="exact" w:val="431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3B72" w:rsidRDefault="005D184F" w:rsidP="00303B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03B72">
            <w:pPr>
              <w:jc w:val="center"/>
              <w:rPr>
                <w:color w:val="000000"/>
                <w:sz w:val="24"/>
                <w:szCs w:val="24"/>
              </w:rPr>
            </w:pPr>
            <w:r w:rsidRPr="00302B7B">
              <w:rPr>
                <w:color w:val="000000"/>
                <w:sz w:val="24"/>
                <w:szCs w:val="24"/>
              </w:rPr>
              <w:t>21.08.2017</w:t>
            </w:r>
          </w:p>
          <w:p w:rsidR="005D184F" w:rsidRPr="00302B7B" w:rsidRDefault="005D184F" w:rsidP="00303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03B7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03B72">
            <w:pPr>
              <w:pStyle w:val="a3"/>
            </w:pPr>
            <w:proofErr w:type="spellStart"/>
            <w:r w:rsidRPr="00302B7B">
              <w:t>Манзюк</w:t>
            </w:r>
            <w:proofErr w:type="spellEnd"/>
            <w:r w:rsidRPr="00302B7B">
              <w:t xml:space="preserve"> Данил Дмитриевич</w:t>
            </w:r>
          </w:p>
        </w:tc>
        <w:tc>
          <w:tcPr>
            <w:tcW w:w="14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03B72">
            <w:pPr>
              <w:pStyle w:val="a3"/>
              <w:jc w:val="center"/>
            </w:pPr>
            <w:r w:rsidRPr="00302B7B">
              <w:t>18.04.2016</w:t>
            </w:r>
          </w:p>
        </w:tc>
        <w:tc>
          <w:tcPr>
            <w:tcW w:w="141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03B72">
            <w:pPr>
              <w:jc w:val="center"/>
              <w:rPr>
                <w:color w:val="000000"/>
                <w:sz w:val="24"/>
                <w:szCs w:val="24"/>
              </w:rPr>
            </w:pPr>
            <w:r w:rsidRPr="00302B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RPr="00302B7B" w:rsidTr="000432CE">
        <w:trPr>
          <w:gridAfter w:val="33"/>
          <w:wAfter w:w="8698" w:type="dxa"/>
        </w:trPr>
        <w:tc>
          <w:tcPr>
            <w:tcW w:w="40" w:type="dxa"/>
          </w:tcPr>
          <w:p w:rsidR="005D184F" w:rsidRDefault="005D184F">
            <w:pPr>
              <w:pStyle w:val="EMPTYCELLSTYLE"/>
              <w:pageBreakBefore/>
            </w:pPr>
            <w:bookmarkStart w:id="6" w:name="JR_PAGE_ANCHOR_0_10"/>
            <w:bookmarkEnd w:id="6"/>
          </w:p>
        </w:tc>
        <w:tc>
          <w:tcPr>
            <w:tcW w:w="523" w:type="dxa"/>
          </w:tcPr>
          <w:p w:rsidR="005D184F" w:rsidRDefault="005D184F">
            <w:pPr>
              <w:pStyle w:val="EMPTYCELLSTYLE"/>
            </w:pPr>
          </w:p>
        </w:tc>
        <w:tc>
          <w:tcPr>
            <w:tcW w:w="1237" w:type="dxa"/>
            <w:gridSpan w:val="2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1022" w:type="dxa"/>
            <w:gridSpan w:val="4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2051" w:type="dxa"/>
            <w:gridSpan w:val="6"/>
          </w:tcPr>
          <w:p w:rsidR="005D184F" w:rsidRPr="00302B7B" w:rsidRDefault="005D184F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3"/>
          </w:tcPr>
          <w:p w:rsidR="005D184F" w:rsidRPr="00302B7B" w:rsidRDefault="005D184F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3"/>
          </w:tcPr>
          <w:p w:rsidR="005D184F" w:rsidRPr="00302B7B" w:rsidRDefault="005D184F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3"/>
          </w:tcPr>
          <w:p w:rsidR="005D184F" w:rsidRPr="00302B7B" w:rsidRDefault="005D184F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 w:rsidR="005D184F" w:rsidRPr="00302B7B" w:rsidRDefault="005D184F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gridSpan w:val="3"/>
          </w:tcPr>
          <w:p w:rsidR="005D184F" w:rsidRPr="00302B7B" w:rsidRDefault="005D184F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2"/>
          </w:tcPr>
          <w:p w:rsidR="005D184F" w:rsidRPr="00302B7B" w:rsidRDefault="005D184F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</w:tcPr>
          <w:p w:rsidR="005D184F" w:rsidRPr="00302B7B" w:rsidRDefault="005D184F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5"/>
          </w:tcPr>
          <w:p w:rsidR="005D184F" w:rsidRPr="00302B7B" w:rsidRDefault="005D184F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</w:tcPr>
          <w:p w:rsidR="005D184F" w:rsidRPr="00302B7B" w:rsidRDefault="005D184F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</w:tcPr>
          <w:p w:rsidR="005D184F" w:rsidRPr="00302B7B" w:rsidRDefault="005D184F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18"/>
          </w:tcPr>
          <w:p w:rsidR="005D184F" w:rsidRPr="00302B7B" w:rsidRDefault="005D184F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12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59" w:type="dxa"/>
            <w:gridSpan w:val="2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RPr="00302B7B" w:rsidTr="000432CE">
        <w:trPr>
          <w:gridAfter w:val="49"/>
          <w:wAfter w:w="9623" w:type="dxa"/>
          <w:trHeight w:hRule="exact" w:val="545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6736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84F" w:rsidRPr="00302B7B" w:rsidRDefault="005D184F">
            <w:pPr>
              <w:jc w:val="right"/>
              <w:rPr>
                <w:sz w:val="28"/>
                <w:szCs w:val="28"/>
              </w:rPr>
            </w:pPr>
            <w:r w:rsidRPr="00302B7B">
              <w:rPr>
                <w:b/>
                <w:color w:val="000000"/>
                <w:sz w:val="28"/>
                <w:szCs w:val="28"/>
              </w:rPr>
              <w:t>Список детей возрастной группы</w:t>
            </w:r>
          </w:p>
        </w:tc>
        <w:tc>
          <w:tcPr>
            <w:tcW w:w="100" w:type="dxa"/>
            <w:gridSpan w:val="2"/>
          </w:tcPr>
          <w:p w:rsidR="005D184F" w:rsidRPr="00302B7B" w:rsidRDefault="005D184F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84F" w:rsidRPr="00302B7B" w:rsidRDefault="005D184F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с 5 до 6 лет</w:t>
            </w:r>
          </w:p>
        </w:tc>
        <w:tc>
          <w:tcPr>
            <w:tcW w:w="40" w:type="dxa"/>
            <w:gridSpan w:val="4"/>
          </w:tcPr>
          <w:p w:rsidR="005D184F" w:rsidRPr="00302B7B" w:rsidRDefault="005D184F">
            <w:pPr>
              <w:pStyle w:val="EMPTYCELLSTYLE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52" w:type="dxa"/>
            <w:gridSpan w:val="21"/>
          </w:tcPr>
          <w:p w:rsidR="005D184F" w:rsidRPr="00302B7B" w:rsidRDefault="005D184F" w:rsidP="00191F6F">
            <w:pPr>
              <w:rPr>
                <w:b/>
                <w:sz w:val="28"/>
                <w:szCs w:val="28"/>
                <w:u w:val="single"/>
              </w:rPr>
            </w:pPr>
            <w:r w:rsidRPr="00302B7B">
              <w:rPr>
                <w:b/>
                <w:sz w:val="28"/>
                <w:szCs w:val="28"/>
                <w:u w:val="single"/>
              </w:rPr>
              <w:t xml:space="preserve">с 5 до 6 лет </w:t>
            </w:r>
          </w:p>
        </w:tc>
        <w:tc>
          <w:tcPr>
            <w:tcW w:w="40" w:type="dxa"/>
            <w:gridSpan w:val="2"/>
          </w:tcPr>
          <w:p w:rsidR="005D184F" w:rsidRPr="00302B7B" w:rsidRDefault="005D184F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84F" w:rsidRPr="00302B7B" w:rsidTr="000432CE">
        <w:trPr>
          <w:gridAfter w:val="33"/>
          <w:wAfter w:w="8698" w:type="dxa"/>
          <w:trHeight w:hRule="exact" w:val="113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6736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D184F" w:rsidRPr="00302B7B" w:rsidRDefault="005D184F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2"/>
          </w:tcPr>
          <w:p w:rsidR="005D184F" w:rsidRPr="00302B7B" w:rsidRDefault="005D184F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</w:tcPr>
          <w:p w:rsidR="005D184F" w:rsidRPr="00302B7B" w:rsidRDefault="005D184F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5"/>
          </w:tcPr>
          <w:p w:rsidR="005D184F" w:rsidRPr="00302B7B" w:rsidRDefault="005D184F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</w:tcPr>
          <w:p w:rsidR="005D184F" w:rsidRPr="00302B7B" w:rsidRDefault="005D184F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</w:tcPr>
          <w:p w:rsidR="005D184F" w:rsidRPr="00302B7B" w:rsidRDefault="005D184F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18"/>
          </w:tcPr>
          <w:p w:rsidR="005D184F" w:rsidRPr="00302B7B" w:rsidRDefault="005D184F">
            <w:pPr>
              <w:pStyle w:val="EMPTYCELL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12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59" w:type="dxa"/>
            <w:gridSpan w:val="2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FC69A1">
        <w:trPr>
          <w:gridAfter w:val="7"/>
          <w:wAfter w:w="5484" w:type="dxa"/>
          <w:trHeight w:hRule="exact" w:val="120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222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1747" w:type="dxa"/>
            <w:gridSpan w:val="23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2724" w:type="dxa"/>
            <w:gridSpan w:val="21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178" w:type="dxa"/>
            <w:gridSpan w:val="5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42" w:type="dxa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40" w:type="dxa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2302" w:type="dxa"/>
            <w:gridSpan w:val="21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792" w:type="dxa"/>
          </w:tcPr>
          <w:p w:rsidR="005D184F" w:rsidRDefault="005D184F">
            <w:pPr>
              <w:pStyle w:val="EMPTYCELLSTYLE"/>
            </w:pPr>
          </w:p>
        </w:tc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</w:tr>
      <w:tr w:rsidR="005D184F" w:rsidTr="00FC69A1">
        <w:trPr>
          <w:gridAfter w:val="19"/>
          <w:wAfter w:w="7745" w:type="dxa"/>
          <w:trHeight w:hRule="exact" w:val="840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FD277B" w:rsidRDefault="005D184F">
            <w:pPr>
              <w:jc w:val="center"/>
              <w:rPr>
                <w:sz w:val="28"/>
                <w:szCs w:val="28"/>
              </w:rPr>
            </w:pPr>
            <w:r w:rsidRPr="00FD277B">
              <w:rPr>
                <w:color w:val="000000"/>
                <w:sz w:val="28"/>
                <w:szCs w:val="28"/>
              </w:rPr>
              <w:t>№</w:t>
            </w:r>
            <w:r w:rsidRPr="00FD277B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FD277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277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D277B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Дата постановки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Наличие льготы</w:t>
            </w:r>
          </w:p>
        </w:tc>
        <w:tc>
          <w:tcPr>
            <w:tcW w:w="4535" w:type="dxa"/>
            <w:gridSpan w:val="3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Ф.И.О. ребенка</w:t>
            </w:r>
          </w:p>
        </w:tc>
        <w:tc>
          <w:tcPr>
            <w:tcW w:w="1855" w:type="dxa"/>
            <w:gridSpan w:val="1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131" w:type="dxa"/>
            <w:gridSpan w:val="2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МДОУ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9925CB">
        <w:trPr>
          <w:gridAfter w:val="19"/>
          <w:wAfter w:w="7745" w:type="dxa"/>
          <w:trHeight w:hRule="exact" w:val="468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FD277B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20.03.2020 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FD277B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Сухоручкина  Василиса Романовна</w:t>
            </w:r>
          </w:p>
        </w:tc>
        <w:tc>
          <w:tcPr>
            <w:tcW w:w="18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12.03.2015</w:t>
            </w:r>
          </w:p>
        </w:tc>
        <w:tc>
          <w:tcPr>
            <w:tcW w:w="113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9925CB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9925CB">
        <w:trPr>
          <w:gridAfter w:val="19"/>
          <w:wAfter w:w="7745" w:type="dxa"/>
          <w:trHeight w:hRule="exact" w:val="419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FD277B" w:rsidRDefault="005D184F" w:rsidP="0016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3B5F56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 xml:space="preserve">01.06.2016 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FD277B">
            <w:pPr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Лыков Иван Юрьевич</w:t>
            </w:r>
          </w:p>
        </w:tc>
        <w:tc>
          <w:tcPr>
            <w:tcW w:w="18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07.07.2015</w:t>
            </w:r>
          </w:p>
        </w:tc>
        <w:tc>
          <w:tcPr>
            <w:tcW w:w="113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9925CB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9925CB">
        <w:trPr>
          <w:gridAfter w:val="19"/>
          <w:wAfter w:w="7745" w:type="dxa"/>
          <w:trHeight w:hRule="exact" w:val="425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FD277B" w:rsidRDefault="005D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9925CB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09.06.2020</w:t>
            </w:r>
          </w:p>
          <w:p w:rsidR="005D184F" w:rsidRPr="00302B7B" w:rsidRDefault="005D184F" w:rsidP="003B5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FD277B">
            <w:pPr>
              <w:rPr>
                <w:sz w:val="28"/>
                <w:szCs w:val="28"/>
              </w:rPr>
            </w:pPr>
            <w:proofErr w:type="spellStart"/>
            <w:r w:rsidRPr="00302B7B">
              <w:rPr>
                <w:sz w:val="28"/>
                <w:szCs w:val="28"/>
              </w:rPr>
              <w:t>Шелунц</w:t>
            </w:r>
            <w:proofErr w:type="spellEnd"/>
            <w:r w:rsidRPr="00302B7B">
              <w:rPr>
                <w:sz w:val="28"/>
                <w:szCs w:val="28"/>
              </w:rPr>
              <w:t xml:space="preserve"> </w:t>
            </w:r>
            <w:proofErr w:type="spellStart"/>
            <w:r w:rsidRPr="00302B7B">
              <w:rPr>
                <w:sz w:val="28"/>
                <w:szCs w:val="28"/>
              </w:rPr>
              <w:t>Гагик</w:t>
            </w:r>
            <w:proofErr w:type="spellEnd"/>
            <w:r w:rsidRPr="00302B7B">
              <w:rPr>
                <w:sz w:val="28"/>
                <w:szCs w:val="28"/>
              </w:rPr>
              <w:t xml:space="preserve"> </w:t>
            </w:r>
            <w:proofErr w:type="spellStart"/>
            <w:r w:rsidRPr="00302B7B">
              <w:rPr>
                <w:sz w:val="28"/>
                <w:szCs w:val="28"/>
              </w:rPr>
              <w:t>Ваникович</w:t>
            </w:r>
            <w:proofErr w:type="spellEnd"/>
          </w:p>
        </w:tc>
        <w:tc>
          <w:tcPr>
            <w:tcW w:w="18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28.08.2016</w:t>
            </w:r>
          </w:p>
        </w:tc>
        <w:tc>
          <w:tcPr>
            <w:tcW w:w="113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2</w:t>
            </w:r>
          </w:p>
        </w:tc>
        <w:tc>
          <w:tcPr>
            <w:tcW w:w="142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0432CE">
        <w:trPr>
          <w:gridAfter w:val="6"/>
          <w:wAfter w:w="5227" w:type="dxa"/>
        </w:trPr>
        <w:tc>
          <w:tcPr>
            <w:tcW w:w="40" w:type="dxa"/>
          </w:tcPr>
          <w:p w:rsidR="005D184F" w:rsidRDefault="005D184F">
            <w:pPr>
              <w:pStyle w:val="EMPTYCELLSTYLE"/>
              <w:pageBreakBefore/>
            </w:pPr>
            <w:bookmarkStart w:id="7" w:name="JR_PAGE_ANCHOR_0_11"/>
            <w:bookmarkEnd w:id="7"/>
          </w:p>
        </w:tc>
        <w:tc>
          <w:tcPr>
            <w:tcW w:w="523" w:type="dxa"/>
          </w:tcPr>
          <w:p w:rsidR="005D184F" w:rsidRDefault="005D184F">
            <w:pPr>
              <w:pStyle w:val="EMPTYCELLSTYLE"/>
            </w:pPr>
          </w:p>
        </w:tc>
        <w:tc>
          <w:tcPr>
            <w:tcW w:w="1237" w:type="dxa"/>
            <w:gridSpan w:val="2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1022" w:type="dxa"/>
            <w:gridSpan w:val="4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2051" w:type="dxa"/>
            <w:gridSpan w:val="6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1083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3529" w:type="dxa"/>
            <w:gridSpan w:val="40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41" w:type="dxa"/>
            <w:gridSpan w:val="2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779" w:type="dxa"/>
            <w:gridSpan w:val="9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2279" w:type="dxa"/>
            <w:gridSpan w:val="8"/>
          </w:tcPr>
          <w:p w:rsidR="005D184F" w:rsidRDefault="005D184F">
            <w:pPr>
              <w:pStyle w:val="EMPTYCELLSTYLE"/>
            </w:pPr>
          </w:p>
        </w:tc>
      </w:tr>
      <w:tr w:rsidR="005D184F" w:rsidRPr="00302B7B" w:rsidTr="000432CE">
        <w:trPr>
          <w:gridAfter w:val="49"/>
          <w:wAfter w:w="9623" w:type="dxa"/>
          <w:trHeight w:hRule="exact" w:val="404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6736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84F" w:rsidRPr="00302B7B" w:rsidRDefault="005D184F">
            <w:pPr>
              <w:jc w:val="right"/>
              <w:rPr>
                <w:sz w:val="28"/>
                <w:szCs w:val="28"/>
              </w:rPr>
            </w:pPr>
            <w:r w:rsidRPr="00302B7B">
              <w:rPr>
                <w:b/>
                <w:color w:val="000000"/>
                <w:sz w:val="28"/>
                <w:szCs w:val="28"/>
              </w:rPr>
              <w:t>Список детей возрастной группы</w:t>
            </w:r>
          </w:p>
        </w:tc>
        <w:tc>
          <w:tcPr>
            <w:tcW w:w="100" w:type="dxa"/>
            <w:gridSpan w:val="2"/>
          </w:tcPr>
          <w:p w:rsidR="005D184F" w:rsidRPr="00302B7B" w:rsidRDefault="005D184F">
            <w:pPr>
              <w:pStyle w:val="EMPTYCELLSTYLE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84F" w:rsidRPr="00302B7B" w:rsidRDefault="005D184F">
            <w:pPr>
              <w:rPr>
                <w:b/>
                <w:sz w:val="28"/>
                <w:szCs w:val="28"/>
                <w:u w:val="single"/>
              </w:rPr>
            </w:pPr>
            <w:r w:rsidRPr="00302B7B">
              <w:rPr>
                <w:b/>
                <w:color w:val="000000"/>
                <w:sz w:val="28"/>
                <w:szCs w:val="28"/>
                <w:u w:val="single"/>
              </w:rPr>
              <w:t>с 6 до 7 лет</w:t>
            </w:r>
          </w:p>
        </w:tc>
        <w:tc>
          <w:tcPr>
            <w:tcW w:w="40" w:type="dxa"/>
            <w:gridSpan w:val="4"/>
          </w:tcPr>
          <w:p w:rsidR="005D184F" w:rsidRPr="00302B7B" w:rsidRDefault="005D184F">
            <w:pPr>
              <w:pStyle w:val="EMPTYCELLSTYLE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52" w:type="dxa"/>
            <w:gridSpan w:val="21"/>
          </w:tcPr>
          <w:p w:rsidR="005D184F" w:rsidRPr="00302B7B" w:rsidRDefault="005D184F">
            <w:pPr>
              <w:pStyle w:val="EMPTYCELLSTYLE"/>
              <w:rPr>
                <w:b/>
                <w:sz w:val="28"/>
                <w:szCs w:val="28"/>
                <w:u w:val="single"/>
              </w:rPr>
            </w:pPr>
            <w:r w:rsidRPr="00302B7B">
              <w:rPr>
                <w:b/>
                <w:sz w:val="28"/>
                <w:szCs w:val="28"/>
                <w:u w:val="single"/>
              </w:rPr>
              <w:t xml:space="preserve">с 6 до 7 лет </w:t>
            </w:r>
          </w:p>
        </w:tc>
        <w:tc>
          <w:tcPr>
            <w:tcW w:w="40" w:type="dxa"/>
            <w:gridSpan w:val="2"/>
          </w:tcPr>
          <w:p w:rsidR="005D184F" w:rsidRPr="00302B7B" w:rsidRDefault="005D184F">
            <w:pPr>
              <w:pStyle w:val="EMPTYCELLSTYLE"/>
            </w:pPr>
          </w:p>
        </w:tc>
      </w:tr>
      <w:tr w:rsidR="005D184F" w:rsidTr="000432CE">
        <w:trPr>
          <w:gridAfter w:val="6"/>
          <w:wAfter w:w="5227" w:type="dxa"/>
          <w:trHeight w:hRule="exact" w:val="120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6736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D184F" w:rsidRPr="00302B7B" w:rsidRDefault="005D184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100" w:type="dxa"/>
            <w:gridSpan w:val="2"/>
          </w:tcPr>
          <w:p w:rsidR="005D184F" w:rsidRPr="00302B7B" w:rsidRDefault="005D184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3"/>
          </w:tcPr>
          <w:p w:rsidR="005D184F" w:rsidRPr="00302B7B" w:rsidRDefault="005D184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100" w:type="dxa"/>
            <w:gridSpan w:val="5"/>
          </w:tcPr>
          <w:p w:rsidR="005D184F" w:rsidRPr="00302B7B" w:rsidRDefault="005D184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</w:tcPr>
          <w:p w:rsidR="005D184F" w:rsidRPr="00302B7B" w:rsidRDefault="005D184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3529" w:type="dxa"/>
            <w:gridSpan w:val="40"/>
          </w:tcPr>
          <w:p w:rsidR="005D184F" w:rsidRPr="00302B7B" w:rsidRDefault="005D184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41" w:type="dxa"/>
            <w:gridSpan w:val="2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779" w:type="dxa"/>
            <w:gridSpan w:val="9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2279" w:type="dxa"/>
            <w:gridSpan w:val="8"/>
          </w:tcPr>
          <w:p w:rsidR="005D184F" w:rsidRDefault="005D184F">
            <w:pPr>
              <w:pStyle w:val="EMPTYCELLSTYLE"/>
            </w:pPr>
          </w:p>
        </w:tc>
      </w:tr>
      <w:tr w:rsidR="005D184F" w:rsidTr="000432CE">
        <w:trPr>
          <w:trHeight w:hRule="exact" w:val="120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233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D184F" w:rsidRPr="00302B7B" w:rsidRDefault="005D184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100" w:type="dxa"/>
            <w:gridSpan w:val="3"/>
          </w:tcPr>
          <w:p w:rsidR="005D184F" w:rsidRPr="00302B7B" w:rsidRDefault="005D184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3603" w:type="dxa"/>
            <w:gridSpan w:val="33"/>
          </w:tcPr>
          <w:p w:rsidR="005D184F" w:rsidRPr="00302B7B" w:rsidRDefault="005D184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14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40" w:type="dxa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42" w:type="dxa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3528" w:type="dxa"/>
            <w:gridSpan w:val="26"/>
          </w:tcPr>
          <w:p w:rsidR="005D184F" w:rsidRPr="00302B7B" w:rsidRDefault="005D184F">
            <w:pPr>
              <w:pStyle w:val="EMPTYCELLSTYLE"/>
            </w:pPr>
          </w:p>
        </w:tc>
        <w:tc>
          <w:tcPr>
            <w:tcW w:w="41" w:type="dxa"/>
          </w:tcPr>
          <w:p w:rsidR="005D184F" w:rsidRDefault="005D184F">
            <w:pPr>
              <w:pStyle w:val="EMPTYCELLSTYLE"/>
            </w:pPr>
          </w:p>
        </w:tc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779" w:type="dxa"/>
            <w:gridSpan w:val="2"/>
          </w:tcPr>
          <w:p w:rsidR="005D184F" w:rsidRDefault="005D184F">
            <w:pPr>
              <w:pStyle w:val="EMPTYCELLSTYLE"/>
            </w:pPr>
          </w:p>
        </w:tc>
        <w:tc>
          <w:tcPr>
            <w:tcW w:w="4270" w:type="dxa"/>
          </w:tcPr>
          <w:p w:rsidR="005D184F" w:rsidRDefault="005D184F">
            <w:pPr>
              <w:pStyle w:val="EMPTYCELLSTYLE"/>
            </w:pPr>
          </w:p>
        </w:tc>
      </w:tr>
      <w:tr w:rsidR="005D184F" w:rsidTr="000432CE">
        <w:trPr>
          <w:gridAfter w:val="19"/>
          <w:wAfter w:w="7745" w:type="dxa"/>
          <w:trHeight w:hRule="exact" w:val="840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FD277B" w:rsidRDefault="005D184F">
            <w:pPr>
              <w:jc w:val="center"/>
              <w:rPr>
                <w:sz w:val="28"/>
                <w:szCs w:val="28"/>
              </w:rPr>
            </w:pPr>
            <w:r w:rsidRPr="00FD277B">
              <w:rPr>
                <w:color w:val="000000"/>
                <w:sz w:val="28"/>
                <w:szCs w:val="28"/>
              </w:rPr>
              <w:t>№</w:t>
            </w:r>
            <w:r w:rsidRPr="00FD277B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FD277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277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D277B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Дата постановки</w:t>
            </w:r>
          </w:p>
        </w:tc>
        <w:tc>
          <w:tcPr>
            <w:tcW w:w="127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Наличие льготы</w:t>
            </w:r>
          </w:p>
        </w:tc>
        <w:tc>
          <w:tcPr>
            <w:tcW w:w="4536" w:type="dxa"/>
            <w:gridSpan w:val="39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Ф.И.О. ребенка</w:t>
            </w:r>
          </w:p>
        </w:tc>
        <w:tc>
          <w:tcPr>
            <w:tcW w:w="2132" w:type="dxa"/>
            <w:gridSpan w:val="2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094" w:type="dxa"/>
            <w:gridSpan w:val="1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МДОУ</w:t>
            </w:r>
          </w:p>
        </w:tc>
        <w:tc>
          <w:tcPr>
            <w:tcW w:w="41" w:type="dxa"/>
          </w:tcPr>
          <w:p w:rsidR="005D184F" w:rsidRDefault="005D184F">
            <w:pPr>
              <w:pStyle w:val="EMPTYCELLSTYLE"/>
            </w:pPr>
          </w:p>
        </w:tc>
      </w:tr>
      <w:tr w:rsidR="005D184F" w:rsidTr="00591ADB">
        <w:trPr>
          <w:gridAfter w:val="19"/>
          <w:wAfter w:w="7745" w:type="dxa"/>
          <w:trHeight w:hRule="exact" w:val="606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FD277B" w:rsidRDefault="005D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91ADB">
            <w:pPr>
              <w:jc w:val="center"/>
              <w:rPr>
                <w:color w:val="000000"/>
                <w:sz w:val="28"/>
                <w:szCs w:val="28"/>
              </w:rPr>
            </w:pPr>
            <w:r w:rsidRPr="00302B7B">
              <w:rPr>
                <w:color w:val="000000"/>
                <w:sz w:val="28"/>
                <w:szCs w:val="28"/>
              </w:rPr>
              <w:t>16.09.2014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FD277B">
            <w:pPr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Белоусов Михаил Максимович</w:t>
            </w:r>
          </w:p>
        </w:tc>
        <w:tc>
          <w:tcPr>
            <w:tcW w:w="213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20.08.2014</w:t>
            </w:r>
          </w:p>
        </w:tc>
        <w:tc>
          <w:tcPr>
            <w:tcW w:w="10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 w:rsidRPr="00302B7B">
              <w:rPr>
                <w:sz w:val="28"/>
                <w:szCs w:val="28"/>
              </w:rPr>
              <w:t>2</w:t>
            </w:r>
          </w:p>
        </w:tc>
        <w:tc>
          <w:tcPr>
            <w:tcW w:w="41" w:type="dxa"/>
          </w:tcPr>
          <w:p w:rsidR="005D184F" w:rsidRDefault="005D184F">
            <w:pPr>
              <w:pStyle w:val="EMPTYCELLSTYLE"/>
            </w:pPr>
          </w:p>
        </w:tc>
      </w:tr>
      <w:tr w:rsidR="005D184F" w:rsidTr="00591ADB">
        <w:trPr>
          <w:gridAfter w:val="19"/>
          <w:wAfter w:w="7745" w:type="dxa"/>
          <w:trHeight w:hRule="exact" w:val="606"/>
        </w:trPr>
        <w:tc>
          <w:tcPr>
            <w:tcW w:w="40" w:type="dxa"/>
          </w:tcPr>
          <w:p w:rsidR="005D184F" w:rsidRDefault="005D184F">
            <w:pPr>
              <w:pStyle w:val="EMPTYCELLSTYLE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Default="005D18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591ADB">
            <w:pPr>
              <w:jc w:val="center"/>
              <w:rPr>
                <w:color w:val="000000"/>
                <w:sz w:val="28"/>
                <w:szCs w:val="28"/>
              </w:rPr>
            </w:pPr>
            <w:r w:rsidRPr="0057408C">
              <w:rPr>
                <w:color w:val="000000"/>
                <w:sz w:val="28"/>
                <w:szCs w:val="28"/>
              </w:rPr>
              <w:t>01.06.2020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 w:rsidP="00FD277B">
            <w:pPr>
              <w:rPr>
                <w:sz w:val="28"/>
                <w:szCs w:val="28"/>
              </w:rPr>
            </w:pPr>
            <w:r w:rsidRPr="0057408C">
              <w:rPr>
                <w:sz w:val="28"/>
                <w:szCs w:val="28"/>
              </w:rPr>
              <w:t>Рязанова</w:t>
            </w:r>
            <w:r>
              <w:rPr>
                <w:sz w:val="28"/>
                <w:szCs w:val="28"/>
              </w:rPr>
              <w:t xml:space="preserve"> </w:t>
            </w:r>
            <w:r w:rsidRPr="0057408C">
              <w:rPr>
                <w:sz w:val="28"/>
                <w:szCs w:val="28"/>
              </w:rPr>
              <w:t>Татьяна</w:t>
            </w:r>
            <w:r>
              <w:rPr>
                <w:sz w:val="28"/>
                <w:szCs w:val="28"/>
              </w:rPr>
              <w:t xml:space="preserve"> </w:t>
            </w:r>
            <w:r w:rsidRPr="0057408C">
              <w:rPr>
                <w:sz w:val="28"/>
                <w:szCs w:val="28"/>
              </w:rPr>
              <w:t>Романовна</w:t>
            </w:r>
          </w:p>
        </w:tc>
        <w:tc>
          <w:tcPr>
            <w:tcW w:w="213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 w:rsidRPr="0057408C">
              <w:rPr>
                <w:sz w:val="28"/>
                <w:szCs w:val="28"/>
              </w:rPr>
              <w:t>26.07.2014</w:t>
            </w:r>
          </w:p>
        </w:tc>
        <w:tc>
          <w:tcPr>
            <w:tcW w:w="10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184F" w:rsidRPr="00302B7B" w:rsidRDefault="005D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" w:type="dxa"/>
          </w:tcPr>
          <w:p w:rsidR="005D184F" w:rsidRDefault="005D184F">
            <w:pPr>
              <w:pStyle w:val="EMPTYCELLSTYLE"/>
            </w:pPr>
          </w:p>
        </w:tc>
      </w:tr>
    </w:tbl>
    <w:p w:rsidR="003B5F56" w:rsidRDefault="003B5F56"/>
    <w:p w:rsidR="00FD277B" w:rsidRDefault="00FD277B"/>
    <w:sectPr w:rsidR="00FD277B" w:rsidSect="00B743CE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800"/>
  <w:characterSpacingControl w:val="doNotCompress"/>
  <w:compat/>
  <w:rsids>
    <w:rsidRoot w:val="00B743CE"/>
    <w:rsid w:val="0000258E"/>
    <w:rsid w:val="0000352F"/>
    <w:rsid w:val="00004C07"/>
    <w:rsid w:val="000108C3"/>
    <w:rsid w:val="00016A28"/>
    <w:rsid w:val="000432CE"/>
    <w:rsid w:val="00070878"/>
    <w:rsid w:val="000730BE"/>
    <w:rsid w:val="00076C7F"/>
    <w:rsid w:val="00087CBA"/>
    <w:rsid w:val="000937F6"/>
    <w:rsid w:val="00096AE6"/>
    <w:rsid w:val="000B0C77"/>
    <w:rsid w:val="000B17AC"/>
    <w:rsid w:val="000C08F5"/>
    <w:rsid w:val="000C2D3E"/>
    <w:rsid w:val="000F66BC"/>
    <w:rsid w:val="0010729A"/>
    <w:rsid w:val="00110EB0"/>
    <w:rsid w:val="001226FB"/>
    <w:rsid w:val="0015268C"/>
    <w:rsid w:val="00154D04"/>
    <w:rsid w:val="0015783D"/>
    <w:rsid w:val="00165B67"/>
    <w:rsid w:val="00171BF6"/>
    <w:rsid w:val="0018018E"/>
    <w:rsid w:val="00186579"/>
    <w:rsid w:val="00191F6F"/>
    <w:rsid w:val="001A2A15"/>
    <w:rsid w:val="001A2A4F"/>
    <w:rsid w:val="001B46FB"/>
    <w:rsid w:val="001C07F5"/>
    <w:rsid w:val="001C670F"/>
    <w:rsid w:val="001D21F0"/>
    <w:rsid w:val="001D531A"/>
    <w:rsid w:val="001E783A"/>
    <w:rsid w:val="001F27BD"/>
    <w:rsid w:val="001F3B7F"/>
    <w:rsid w:val="00203886"/>
    <w:rsid w:val="0022311E"/>
    <w:rsid w:val="00252340"/>
    <w:rsid w:val="00252CFD"/>
    <w:rsid w:val="00252E75"/>
    <w:rsid w:val="00257BD1"/>
    <w:rsid w:val="002652D2"/>
    <w:rsid w:val="00287C22"/>
    <w:rsid w:val="002C5237"/>
    <w:rsid w:val="002C5FBA"/>
    <w:rsid w:val="002D37DB"/>
    <w:rsid w:val="002D4F7D"/>
    <w:rsid w:val="002D54F9"/>
    <w:rsid w:val="002E4115"/>
    <w:rsid w:val="002E5576"/>
    <w:rsid w:val="002F6EEA"/>
    <w:rsid w:val="0030166B"/>
    <w:rsid w:val="00302B7B"/>
    <w:rsid w:val="00303B72"/>
    <w:rsid w:val="00310AD3"/>
    <w:rsid w:val="003158BC"/>
    <w:rsid w:val="00317777"/>
    <w:rsid w:val="00320309"/>
    <w:rsid w:val="00333576"/>
    <w:rsid w:val="003360E8"/>
    <w:rsid w:val="0034438F"/>
    <w:rsid w:val="003467F2"/>
    <w:rsid w:val="00350DF3"/>
    <w:rsid w:val="00381DF4"/>
    <w:rsid w:val="00382854"/>
    <w:rsid w:val="00382E5D"/>
    <w:rsid w:val="0038367F"/>
    <w:rsid w:val="003A0082"/>
    <w:rsid w:val="003A2BED"/>
    <w:rsid w:val="003B5F56"/>
    <w:rsid w:val="003B65AB"/>
    <w:rsid w:val="003C25AA"/>
    <w:rsid w:val="003C2627"/>
    <w:rsid w:val="003C5533"/>
    <w:rsid w:val="003D2A3B"/>
    <w:rsid w:val="003D6851"/>
    <w:rsid w:val="003F5569"/>
    <w:rsid w:val="004453E6"/>
    <w:rsid w:val="004650E7"/>
    <w:rsid w:val="00474D69"/>
    <w:rsid w:val="004859E1"/>
    <w:rsid w:val="004967D8"/>
    <w:rsid w:val="004C5E74"/>
    <w:rsid w:val="004D321F"/>
    <w:rsid w:val="004D49BB"/>
    <w:rsid w:val="004D4BC6"/>
    <w:rsid w:val="004D7557"/>
    <w:rsid w:val="004F38B2"/>
    <w:rsid w:val="00501544"/>
    <w:rsid w:val="00504EE6"/>
    <w:rsid w:val="00526382"/>
    <w:rsid w:val="0053575F"/>
    <w:rsid w:val="00554BAB"/>
    <w:rsid w:val="00557ECF"/>
    <w:rsid w:val="00562CAA"/>
    <w:rsid w:val="005659A3"/>
    <w:rsid w:val="0057408C"/>
    <w:rsid w:val="005863D9"/>
    <w:rsid w:val="005879A7"/>
    <w:rsid w:val="00591129"/>
    <w:rsid w:val="00591ADB"/>
    <w:rsid w:val="005A09E5"/>
    <w:rsid w:val="005A16C8"/>
    <w:rsid w:val="005B2BAA"/>
    <w:rsid w:val="005B3132"/>
    <w:rsid w:val="005D0ECD"/>
    <w:rsid w:val="005D184F"/>
    <w:rsid w:val="005D636F"/>
    <w:rsid w:val="005E0C07"/>
    <w:rsid w:val="005E34AE"/>
    <w:rsid w:val="006125BB"/>
    <w:rsid w:val="00612F0B"/>
    <w:rsid w:val="006302A0"/>
    <w:rsid w:val="0063206F"/>
    <w:rsid w:val="00632B3A"/>
    <w:rsid w:val="006466A1"/>
    <w:rsid w:val="006602BA"/>
    <w:rsid w:val="0068527B"/>
    <w:rsid w:val="006856B5"/>
    <w:rsid w:val="006930A5"/>
    <w:rsid w:val="00694710"/>
    <w:rsid w:val="006B1876"/>
    <w:rsid w:val="006B660C"/>
    <w:rsid w:val="006D0642"/>
    <w:rsid w:val="006D47FB"/>
    <w:rsid w:val="006F64F1"/>
    <w:rsid w:val="00702EC4"/>
    <w:rsid w:val="0071429D"/>
    <w:rsid w:val="007144DB"/>
    <w:rsid w:val="0072217B"/>
    <w:rsid w:val="00730287"/>
    <w:rsid w:val="00741F46"/>
    <w:rsid w:val="00742D3D"/>
    <w:rsid w:val="00743200"/>
    <w:rsid w:val="0074558B"/>
    <w:rsid w:val="00750AC8"/>
    <w:rsid w:val="00755BA0"/>
    <w:rsid w:val="00770CFA"/>
    <w:rsid w:val="0077593D"/>
    <w:rsid w:val="007778E9"/>
    <w:rsid w:val="007852AF"/>
    <w:rsid w:val="00791C14"/>
    <w:rsid w:val="00796698"/>
    <w:rsid w:val="00796EBB"/>
    <w:rsid w:val="007B7564"/>
    <w:rsid w:val="007B7CC2"/>
    <w:rsid w:val="007D03A8"/>
    <w:rsid w:val="007E3999"/>
    <w:rsid w:val="007E6D68"/>
    <w:rsid w:val="007F736D"/>
    <w:rsid w:val="008034F0"/>
    <w:rsid w:val="00833082"/>
    <w:rsid w:val="008451DB"/>
    <w:rsid w:val="00863D1A"/>
    <w:rsid w:val="00867963"/>
    <w:rsid w:val="00886E91"/>
    <w:rsid w:val="00892BE4"/>
    <w:rsid w:val="008A114F"/>
    <w:rsid w:val="008A2E1D"/>
    <w:rsid w:val="008C0F02"/>
    <w:rsid w:val="008D46C2"/>
    <w:rsid w:val="008E631C"/>
    <w:rsid w:val="0090226D"/>
    <w:rsid w:val="00915584"/>
    <w:rsid w:val="009316FC"/>
    <w:rsid w:val="00943B5F"/>
    <w:rsid w:val="00947276"/>
    <w:rsid w:val="00952149"/>
    <w:rsid w:val="00975EBD"/>
    <w:rsid w:val="009920F0"/>
    <w:rsid w:val="009925CB"/>
    <w:rsid w:val="009A22D6"/>
    <w:rsid w:val="009A4A6B"/>
    <w:rsid w:val="009A78CB"/>
    <w:rsid w:val="009B3E75"/>
    <w:rsid w:val="009C2C85"/>
    <w:rsid w:val="009D4AB1"/>
    <w:rsid w:val="009D5623"/>
    <w:rsid w:val="00A06193"/>
    <w:rsid w:val="00A12D1C"/>
    <w:rsid w:val="00A252B0"/>
    <w:rsid w:val="00A35A4E"/>
    <w:rsid w:val="00A564A1"/>
    <w:rsid w:val="00A62CDD"/>
    <w:rsid w:val="00A66BED"/>
    <w:rsid w:val="00A70C91"/>
    <w:rsid w:val="00A766B2"/>
    <w:rsid w:val="00A8318A"/>
    <w:rsid w:val="00A91AA4"/>
    <w:rsid w:val="00AA2708"/>
    <w:rsid w:val="00AB2CCE"/>
    <w:rsid w:val="00AC249A"/>
    <w:rsid w:val="00AC28D2"/>
    <w:rsid w:val="00AD27D2"/>
    <w:rsid w:val="00AD579F"/>
    <w:rsid w:val="00AE4C0A"/>
    <w:rsid w:val="00B01AC7"/>
    <w:rsid w:val="00B076BF"/>
    <w:rsid w:val="00B22B99"/>
    <w:rsid w:val="00B24A40"/>
    <w:rsid w:val="00B3285E"/>
    <w:rsid w:val="00B36288"/>
    <w:rsid w:val="00B36A5A"/>
    <w:rsid w:val="00B3755C"/>
    <w:rsid w:val="00B62D20"/>
    <w:rsid w:val="00B634C8"/>
    <w:rsid w:val="00B66AC5"/>
    <w:rsid w:val="00B743CE"/>
    <w:rsid w:val="00B74BEB"/>
    <w:rsid w:val="00B804EB"/>
    <w:rsid w:val="00B838A2"/>
    <w:rsid w:val="00B923E5"/>
    <w:rsid w:val="00B93F05"/>
    <w:rsid w:val="00BA72BE"/>
    <w:rsid w:val="00BB6492"/>
    <w:rsid w:val="00BC0683"/>
    <w:rsid w:val="00C03935"/>
    <w:rsid w:val="00C26BE9"/>
    <w:rsid w:val="00C3747E"/>
    <w:rsid w:val="00C4229B"/>
    <w:rsid w:val="00C50599"/>
    <w:rsid w:val="00C55014"/>
    <w:rsid w:val="00C55859"/>
    <w:rsid w:val="00C577BC"/>
    <w:rsid w:val="00C66711"/>
    <w:rsid w:val="00C77121"/>
    <w:rsid w:val="00C95FE5"/>
    <w:rsid w:val="00CA3164"/>
    <w:rsid w:val="00CF19AB"/>
    <w:rsid w:val="00CF20C1"/>
    <w:rsid w:val="00CF4B75"/>
    <w:rsid w:val="00D005AD"/>
    <w:rsid w:val="00D041D6"/>
    <w:rsid w:val="00D13588"/>
    <w:rsid w:val="00D254D1"/>
    <w:rsid w:val="00D37049"/>
    <w:rsid w:val="00D43F57"/>
    <w:rsid w:val="00D71CBE"/>
    <w:rsid w:val="00D735B1"/>
    <w:rsid w:val="00D86E80"/>
    <w:rsid w:val="00DA234C"/>
    <w:rsid w:val="00DB66F6"/>
    <w:rsid w:val="00DE6C69"/>
    <w:rsid w:val="00E072E7"/>
    <w:rsid w:val="00E43003"/>
    <w:rsid w:val="00E546D6"/>
    <w:rsid w:val="00E55936"/>
    <w:rsid w:val="00E6795A"/>
    <w:rsid w:val="00E92658"/>
    <w:rsid w:val="00E93C08"/>
    <w:rsid w:val="00E94D4A"/>
    <w:rsid w:val="00EB7B73"/>
    <w:rsid w:val="00EC5C4C"/>
    <w:rsid w:val="00EC6C73"/>
    <w:rsid w:val="00EC6F72"/>
    <w:rsid w:val="00EE1C0C"/>
    <w:rsid w:val="00EF615A"/>
    <w:rsid w:val="00F0383B"/>
    <w:rsid w:val="00F162F8"/>
    <w:rsid w:val="00F30B76"/>
    <w:rsid w:val="00F40CE1"/>
    <w:rsid w:val="00F60E6D"/>
    <w:rsid w:val="00F67DD7"/>
    <w:rsid w:val="00F7594D"/>
    <w:rsid w:val="00F75C52"/>
    <w:rsid w:val="00F96BC2"/>
    <w:rsid w:val="00FB363D"/>
    <w:rsid w:val="00FC69A1"/>
    <w:rsid w:val="00FD1CC8"/>
    <w:rsid w:val="00FD277B"/>
    <w:rsid w:val="00FF6FF2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B743CE"/>
    <w:rPr>
      <w:rFonts w:ascii="SansSerif" w:eastAsia="SansSerif" w:hAnsi="SansSerif" w:cs="SansSerif"/>
      <w:color w:val="000000"/>
      <w:sz w:val="1"/>
    </w:rPr>
  </w:style>
  <w:style w:type="paragraph" w:styleId="a3">
    <w:name w:val="Normal (Web)"/>
    <w:basedOn w:val="a"/>
    <w:uiPriority w:val="99"/>
    <w:unhideWhenUsed/>
    <w:rsid w:val="009920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2CD93DA-EAB1-4160-A869-A09983F3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33</cp:revision>
  <cp:lastPrinted>2020-09-02T03:10:00Z</cp:lastPrinted>
  <dcterms:created xsi:type="dcterms:W3CDTF">2020-09-01T05:14:00Z</dcterms:created>
  <dcterms:modified xsi:type="dcterms:W3CDTF">2020-09-10T03:29:00Z</dcterms:modified>
</cp:coreProperties>
</file>