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E65D7F" w:rsidRDefault="00FF6C0A" w:rsidP="00E65D7F">
      <w:pPr>
        <w:spacing w:line="240" w:lineRule="auto"/>
        <w:jc w:val="center"/>
        <w:rPr>
          <w:sz w:val="24"/>
          <w:szCs w:val="24"/>
        </w:rPr>
      </w:pPr>
      <w:r w:rsidRPr="00E65D7F">
        <w:rPr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1C1A7F" w:rsidRPr="00E65D7F" w:rsidRDefault="00FF6C0A" w:rsidP="001C1A7F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E65D7F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представленных лицами,</w:t>
      </w:r>
      <w:r w:rsidRPr="00E65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7F" w:rsidRPr="00E65D7F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управлении образования Администрации Иланского района Красноярского края, а также их супруга (супруги) и несовершеннолетних детей </w:t>
      </w:r>
    </w:p>
    <w:p w:rsidR="00FF6C0A" w:rsidRPr="00BE27B1" w:rsidRDefault="002854C0" w:rsidP="00BE27B1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1C1A7F" w:rsidRPr="00E65D7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 декабря 2019</w:t>
      </w:r>
      <w:r w:rsidR="001C1A7F" w:rsidRPr="00E65D7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134"/>
        <w:gridCol w:w="1134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D072B7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D072B7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D072B7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443254" w:rsidRPr="003A18AA" w:rsidTr="00694160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43254" w:rsidRPr="00694160" w:rsidRDefault="00443254" w:rsidP="00BC4A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160">
              <w:rPr>
                <w:rFonts w:eastAsia="Arial Unicode MS"/>
                <w:sz w:val="20"/>
                <w:szCs w:val="20"/>
              </w:rPr>
              <w:t>Володина Нелли Алексеевна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3254" w:rsidRPr="00694160" w:rsidRDefault="00443254" w:rsidP="00BC4AEE">
            <w:pPr>
              <w:ind w:right="132"/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254" w:rsidRPr="00694160" w:rsidRDefault="002854C0" w:rsidP="00694160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579375,35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Земельный участок</w:t>
            </w:r>
          </w:p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1C5A2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80563E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1C5A2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254" w:rsidRPr="00694160" w:rsidRDefault="00443254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80563E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 xml:space="preserve">Жилой дом </w:t>
            </w:r>
          </w:p>
          <w:p w:rsidR="00443254" w:rsidRPr="00694160" w:rsidRDefault="00443254" w:rsidP="001C5A2A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1C5A2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1C5A2A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254" w:rsidRPr="00694160" w:rsidRDefault="00443254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694160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160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254" w:rsidRPr="00694160" w:rsidRDefault="002854C0" w:rsidP="00694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342804,90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Квартира</w:t>
            </w:r>
          </w:p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(общая долевая 1/3)</w:t>
            </w:r>
          </w:p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2854C0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2106, 1984</w:t>
            </w:r>
            <w:r w:rsidR="00443254"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456FF0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3254" w:rsidRPr="00694160" w:rsidRDefault="00443254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9559AB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9559AB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ХУНДАЙ </w:t>
            </w: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SOLARIS</w:t>
            </w: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,2013г.</w:t>
            </w:r>
          </w:p>
        </w:tc>
        <w:tc>
          <w:tcPr>
            <w:tcW w:w="992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160">
              <w:rPr>
                <w:rFonts w:eastAsia="Arial Unicode MS"/>
                <w:sz w:val="20"/>
                <w:szCs w:val="20"/>
              </w:rPr>
              <w:t xml:space="preserve">Кошечкина Людмила </w:t>
            </w:r>
            <w:r w:rsidRPr="00694160">
              <w:rPr>
                <w:rFonts w:eastAsia="Arial Unicode MS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694160" w:rsidRDefault="00443254" w:rsidP="003B2A1E">
            <w:pPr>
              <w:ind w:right="132"/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sz w:val="20"/>
                <w:szCs w:val="20"/>
              </w:rPr>
            </w:pPr>
          </w:p>
          <w:p w:rsidR="00443254" w:rsidRPr="00694160" w:rsidRDefault="009D11DD" w:rsidP="003B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643072,20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254" w:rsidRPr="00694160" w:rsidRDefault="00443254" w:rsidP="003B2A1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</w:t>
            </w: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254" w:rsidRPr="00694160" w:rsidRDefault="00443254" w:rsidP="003B2A1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3A18AA" w:rsidRDefault="00443254" w:rsidP="003B2A1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4484D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F4484D" w:rsidRPr="00694160" w:rsidRDefault="00F4484D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4D" w:rsidRPr="00694160" w:rsidRDefault="00F4484D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484D" w:rsidRPr="00694160" w:rsidRDefault="00F4484D" w:rsidP="003B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484D" w:rsidRPr="00694160" w:rsidRDefault="00F4484D" w:rsidP="00F4484D">
            <w:pPr>
              <w:pStyle w:val="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484D" w:rsidRDefault="00F4484D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484D" w:rsidRPr="00694160" w:rsidRDefault="00F4484D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484D" w:rsidRDefault="00F4484D" w:rsidP="003B2A1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4D" w:rsidRPr="003A18AA" w:rsidRDefault="00F4484D" w:rsidP="003B2A1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160">
              <w:rPr>
                <w:rFonts w:eastAsia="Arial Unicode MS"/>
                <w:sz w:val="20"/>
                <w:szCs w:val="20"/>
              </w:rPr>
              <w:t>Барсукова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694160" w:rsidRDefault="00443254" w:rsidP="003B2A1E">
            <w:pPr>
              <w:ind w:right="132"/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D16505" w:rsidP="003B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467108,99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6E3176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254" w:rsidRPr="00694160" w:rsidRDefault="00443254" w:rsidP="003B2A1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443254" w:rsidRPr="003A18A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DE024D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94160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694160" w:rsidRDefault="00443254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D16505" w:rsidP="003B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443119,03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3B2A1E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694160" w:rsidRDefault="004432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D326DD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EE2A6D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694160" w:rsidRDefault="00443254" w:rsidP="00EE2A6D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Mitsubishi</w:t>
            </w: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Outlander</w:t>
            </w: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2005г.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694160" w:rsidRDefault="00443254" w:rsidP="003717BF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1D8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9F21D8" w:rsidRPr="00694160" w:rsidRDefault="009F21D8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Высочена Наталья Петровна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1D8" w:rsidRPr="00694160" w:rsidRDefault="009F21D8" w:rsidP="003B2A1E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Default="004C14F4" w:rsidP="003B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472930,48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694160" w:rsidRDefault="009F21D8" w:rsidP="009F21D8">
            <w:pPr>
              <w:jc w:val="center"/>
              <w:rPr>
                <w:sz w:val="20"/>
                <w:szCs w:val="20"/>
              </w:rPr>
            </w:pPr>
            <w:r w:rsidRPr="00694160">
              <w:rPr>
                <w:sz w:val="20"/>
                <w:szCs w:val="20"/>
              </w:rPr>
              <w:t xml:space="preserve">Жилой дом </w:t>
            </w:r>
            <w:r w:rsidR="005B3914">
              <w:rPr>
                <w:sz w:val="20"/>
                <w:szCs w:val="20"/>
                <w:lang w:eastAsia="ru-RU"/>
              </w:rPr>
              <w:t>(общая</w:t>
            </w:r>
            <w:r w:rsidRPr="00694160">
              <w:rPr>
                <w:sz w:val="20"/>
                <w:szCs w:val="20"/>
                <w:lang w:eastAsia="ru-RU"/>
              </w:rPr>
              <w:t>)</w:t>
            </w:r>
          </w:p>
          <w:p w:rsidR="009F21D8" w:rsidRPr="00694160" w:rsidRDefault="009F21D8" w:rsidP="003B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21D8" w:rsidRPr="00694160" w:rsidRDefault="009F21D8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1D8" w:rsidRPr="00694160" w:rsidRDefault="009F21D8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1D8" w:rsidRPr="00694160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D8" w:rsidRPr="00694160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1D8" w:rsidRPr="00694160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Default="00512C67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="009F21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512C67" w:rsidRDefault="00512C67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Хонда FIT, 2002 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1D8" w:rsidRDefault="009F21D8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F21D8" w:rsidRPr="003A18AA" w:rsidRDefault="009F21D8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F21D8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9F21D8" w:rsidRDefault="009F21D8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1D8" w:rsidRDefault="009F21D8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21D8" w:rsidRDefault="009F21D8" w:rsidP="003B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694160" w:rsidRDefault="009F21D8" w:rsidP="009F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21D8" w:rsidRDefault="009F21D8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21D8" w:rsidRDefault="009F21D8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1D8" w:rsidRPr="00694160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4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D8" w:rsidRPr="00694160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1D8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Default="009F21D8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694160" w:rsidRDefault="009F21D8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1D8" w:rsidRDefault="009F21D8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F21D8" w:rsidRPr="003A18AA" w:rsidRDefault="009F21D8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Default="00034A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Мицкевич Анастасия Валерьевна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Default="00034A54" w:rsidP="003B2A1E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3B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507798,82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9F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Default="00034A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694160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694160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A54" w:rsidRDefault="00034A54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3A18AA" w:rsidRDefault="00034A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Default="00034A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A54" w:rsidRDefault="00034A54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3B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9F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Default="00034A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694160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4A5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694160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A54" w:rsidRDefault="00034A54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4A54" w:rsidRPr="003A18AA" w:rsidRDefault="00034A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Default="00034A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Default="00034A54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3B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1038157,40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2C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Default="00034A54" w:rsidP="002C11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694160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034A5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Honda</w:t>
            </w:r>
            <w:r w:rsidRPr="00034A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Shuttle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2015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A54" w:rsidRDefault="00034A54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3A18AA" w:rsidRDefault="00034A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Default="00034A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A54" w:rsidRDefault="00034A54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3B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2C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Default="00034A54" w:rsidP="002C11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694160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4A5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694160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A54" w:rsidRDefault="00034A54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4A54" w:rsidRPr="003A18AA" w:rsidRDefault="00034A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Default="00034A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Default="00034A54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3B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2C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Default="00034A54" w:rsidP="002C11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694160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694160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A54" w:rsidRDefault="00034A54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3A18AA" w:rsidRDefault="00034A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Default="00034A54" w:rsidP="002C117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Default="00034A54" w:rsidP="002C1177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2C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2C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долевая </w:t>
            </w:r>
            <w:r>
              <w:rPr>
                <w:sz w:val="20"/>
                <w:szCs w:val="20"/>
              </w:rPr>
              <w:lastRenderedPageBreak/>
              <w:t>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Default="00034A54" w:rsidP="002C11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694160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694160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A54" w:rsidRDefault="00034A54" w:rsidP="002C1177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3A18AA" w:rsidRDefault="00034A54" w:rsidP="002C117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4A54" w:rsidRPr="001172A1" w:rsidRDefault="00034A54" w:rsidP="00185F1F">
            <w:pPr>
              <w:ind w:right="119"/>
              <w:jc w:val="center"/>
              <w:rPr>
                <w:rFonts w:eastAsia="Arial Unicode MS"/>
                <w:sz w:val="20"/>
                <w:szCs w:val="20"/>
              </w:rPr>
            </w:pPr>
            <w:r w:rsidRPr="001172A1">
              <w:rPr>
                <w:rFonts w:eastAsia="Arial Unicode MS"/>
                <w:sz w:val="20"/>
                <w:szCs w:val="20"/>
              </w:rPr>
              <w:lastRenderedPageBreak/>
              <w:t>Савельева Ольга Васильевна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172A1">
              <w:rPr>
                <w:rFonts w:eastAsia="Arial Unicode MS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4A54" w:rsidRPr="001172A1" w:rsidRDefault="001172A1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359385,49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Земельный участок</w:t>
            </w:r>
          </w:p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802,3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172A1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34A54" w:rsidRPr="001172A1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4A54" w:rsidRPr="001172A1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4A54" w:rsidRPr="001172A1" w:rsidRDefault="00034A54" w:rsidP="00C7105D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4A54" w:rsidRPr="001172A1" w:rsidRDefault="00034A54" w:rsidP="00E4640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4A54" w:rsidRPr="001172A1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034A54" w:rsidRPr="006B24FF" w:rsidRDefault="00034A54" w:rsidP="00185F1F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4A54" w:rsidRPr="006B24FF" w:rsidRDefault="00034A54" w:rsidP="00185F1F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4A54" w:rsidRPr="006B24FF" w:rsidRDefault="00034A54" w:rsidP="00185F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Земельный участок</w:t>
            </w:r>
          </w:p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</w:tcPr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214,5</w:t>
            </w:r>
          </w:p>
        </w:tc>
        <w:tc>
          <w:tcPr>
            <w:tcW w:w="851" w:type="dxa"/>
            <w:shd w:val="clear" w:color="auto" w:fill="auto"/>
          </w:tcPr>
          <w:p w:rsidR="00034A54" w:rsidRPr="001172A1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034A54" w:rsidRPr="001172A1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4A54" w:rsidRPr="001172A1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4A54" w:rsidRPr="001172A1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</w:tcPr>
          <w:p w:rsidR="00034A54" w:rsidRPr="006B24FF" w:rsidRDefault="00034A54" w:rsidP="00185F1F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34A54" w:rsidRPr="006B24FF" w:rsidRDefault="00034A54" w:rsidP="00185F1F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34A54" w:rsidRPr="006B24FF" w:rsidRDefault="00034A54" w:rsidP="00185F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</w:tcPr>
          <w:p w:rsidR="00034A54" w:rsidRPr="001172A1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034A54" w:rsidRPr="001172A1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4A54" w:rsidRPr="001172A1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4A54" w:rsidRPr="001172A1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172A1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172A1" w:rsidRDefault="001172A1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497286,92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Земельный участок(индивидуальная)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214,5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172A1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172A1" w:rsidRDefault="00034A54" w:rsidP="00053456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172A1" w:rsidRDefault="00034A54" w:rsidP="00053456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172A1" w:rsidRDefault="00034A54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172A1" w:rsidRDefault="00034A54" w:rsidP="001172A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72A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GALA, 2001 г.</w:t>
            </w:r>
          </w:p>
        </w:tc>
        <w:tc>
          <w:tcPr>
            <w:tcW w:w="992" w:type="dxa"/>
            <w:shd w:val="clear" w:color="auto" w:fill="auto"/>
          </w:tcPr>
          <w:p w:rsidR="00034A54" w:rsidRPr="001172A1" w:rsidRDefault="00034A54" w:rsidP="00185F1F">
            <w:pPr>
              <w:ind w:left="80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034A54" w:rsidRPr="001172A1" w:rsidRDefault="00034A54" w:rsidP="00185F1F">
            <w:pPr>
              <w:ind w:left="80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034A54" w:rsidRPr="001172A1" w:rsidRDefault="001172A1" w:rsidP="00185F1F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1172A1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034A54" w:rsidRPr="001172A1" w:rsidRDefault="001172A1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1172A1">
              <w:rPr>
                <w:sz w:val="24"/>
                <w:szCs w:val="24"/>
              </w:rPr>
              <w:t xml:space="preserve">Приобретен на средства от продажи автомобиля </w:t>
            </w:r>
            <w:r w:rsidRPr="001172A1">
              <w:rPr>
                <w:sz w:val="20"/>
                <w:szCs w:val="20"/>
                <w:lang w:eastAsia="ru-RU"/>
              </w:rPr>
              <w:t xml:space="preserve">КИА Киа </w:t>
            </w:r>
            <w:r w:rsidRPr="001172A1">
              <w:rPr>
                <w:sz w:val="20"/>
                <w:szCs w:val="20"/>
                <w:lang w:val="en-US" w:eastAsia="ru-RU"/>
              </w:rPr>
              <w:t>ED</w:t>
            </w:r>
            <w:r w:rsidRPr="001172A1">
              <w:rPr>
                <w:sz w:val="20"/>
                <w:szCs w:val="20"/>
                <w:lang w:eastAsia="ru-RU"/>
              </w:rPr>
              <w:t>,2010 г.</w:t>
            </w:r>
          </w:p>
        </w:tc>
      </w:tr>
      <w:tr w:rsidR="001172A1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1172A1" w:rsidRPr="006B24FF" w:rsidRDefault="001172A1" w:rsidP="00185F1F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72A1" w:rsidRPr="006B24FF" w:rsidRDefault="001172A1" w:rsidP="00185F1F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72A1" w:rsidRPr="001172A1" w:rsidRDefault="001172A1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72A1" w:rsidRPr="001172A1" w:rsidRDefault="001172A1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Земельный участок(индивидуальная),аренда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2A1" w:rsidRPr="001172A1" w:rsidRDefault="001172A1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1787,0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2A1" w:rsidRPr="001172A1" w:rsidRDefault="001172A1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2A1" w:rsidRPr="001172A1" w:rsidRDefault="001172A1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72A1" w:rsidRPr="001172A1" w:rsidRDefault="001172A1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72A1" w:rsidRPr="001172A1" w:rsidRDefault="001172A1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72A1" w:rsidRPr="001172A1" w:rsidRDefault="001172A1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2A1" w:rsidRPr="001172A1" w:rsidRDefault="001172A1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Волга 3110, 2001 г.</w:t>
            </w:r>
          </w:p>
        </w:tc>
        <w:tc>
          <w:tcPr>
            <w:tcW w:w="992" w:type="dxa"/>
            <w:shd w:val="clear" w:color="auto" w:fill="auto"/>
          </w:tcPr>
          <w:p w:rsidR="001172A1" w:rsidRPr="001172A1" w:rsidRDefault="001172A1" w:rsidP="00185F1F">
            <w:pPr>
              <w:ind w:left="8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172A1" w:rsidRPr="006B24FF" w:rsidRDefault="001172A1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172A1">
              <w:rPr>
                <w:rFonts w:eastAsia="Arial Unicode MS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172A1" w:rsidRDefault="00034A54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172A1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172A1" w:rsidRDefault="00034A54" w:rsidP="00053456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172A1" w:rsidRDefault="00034A54" w:rsidP="00053456">
            <w:pPr>
              <w:jc w:val="center"/>
              <w:rPr>
                <w:sz w:val="20"/>
                <w:szCs w:val="20"/>
              </w:rPr>
            </w:pPr>
            <w:r w:rsidRPr="001172A1"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172A1" w:rsidRDefault="00034A54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2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172A1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34A54" w:rsidRPr="001172A1" w:rsidRDefault="00034A54" w:rsidP="00A4190A">
            <w:pPr>
              <w:rPr>
                <w:sz w:val="20"/>
                <w:szCs w:val="20"/>
                <w:lang w:eastAsia="ru-RU"/>
              </w:rPr>
            </w:pPr>
            <w:r w:rsidRPr="001172A1">
              <w:rPr>
                <w:sz w:val="20"/>
                <w:szCs w:val="20"/>
                <w:lang w:eastAsia="ru-RU"/>
              </w:rPr>
              <w:t xml:space="preserve">    Нет</w:t>
            </w:r>
          </w:p>
        </w:tc>
        <w:tc>
          <w:tcPr>
            <w:tcW w:w="1701" w:type="dxa"/>
            <w:shd w:val="clear" w:color="auto" w:fill="auto"/>
          </w:tcPr>
          <w:p w:rsidR="00034A54" w:rsidRPr="001172A1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DB4DE6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4DE6">
              <w:rPr>
                <w:rFonts w:eastAsia="Arial Unicode MS"/>
                <w:sz w:val="20"/>
                <w:szCs w:val="20"/>
              </w:rPr>
              <w:t>Шенкнехт Татьяна Андреевна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DB4DE6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4DE6">
              <w:rPr>
                <w:rFonts w:eastAsia="Arial Unicode MS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DB4DE6" w:rsidRDefault="00DB4DE6" w:rsidP="00185F1F">
            <w:pPr>
              <w:jc w:val="center"/>
              <w:rPr>
                <w:sz w:val="20"/>
                <w:szCs w:val="20"/>
              </w:rPr>
            </w:pPr>
            <w:r w:rsidRPr="00DB4DE6">
              <w:rPr>
                <w:sz w:val="20"/>
                <w:szCs w:val="20"/>
              </w:rPr>
              <w:t>399315,87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DB4DE6" w:rsidRDefault="00DB4DE6" w:rsidP="00185F1F">
            <w:pPr>
              <w:jc w:val="center"/>
              <w:rPr>
                <w:sz w:val="20"/>
                <w:szCs w:val="20"/>
              </w:rPr>
            </w:pPr>
            <w:r w:rsidRPr="00DB4DE6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DB4DE6" w:rsidRDefault="00034A54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DB4DE6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DB4DE6" w:rsidRDefault="00DB4DE6" w:rsidP="00053456">
            <w:pPr>
              <w:jc w:val="center"/>
              <w:rPr>
                <w:sz w:val="20"/>
                <w:szCs w:val="20"/>
              </w:rPr>
            </w:pPr>
            <w:r w:rsidRPr="00DB4DE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DB4DE6" w:rsidRDefault="00DB4DE6" w:rsidP="00053456">
            <w:pPr>
              <w:jc w:val="center"/>
              <w:rPr>
                <w:sz w:val="20"/>
                <w:szCs w:val="20"/>
              </w:rPr>
            </w:pPr>
            <w:r w:rsidRPr="00DB4DE6">
              <w:rPr>
                <w:sz w:val="20"/>
                <w:szCs w:val="20"/>
              </w:rPr>
              <w:t>41,9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DB4DE6" w:rsidRDefault="00DB4DE6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DB4DE6" w:rsidRDefault="00DB4DE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D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DB4DE6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4DE6" w:rsidRPr="00DB4DE6" w:rsidRDefault="00DB4DE6" w:rsidP="00DB4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34A54" w:rsidRPr="00DB4DE6" w:rsidRDefault="00DB4DE6" w:rsidP="00DB4DE6">
            <w:pPr>
              <w:jc w:val="center"/>
              <w:rPr>
                <w:sz w:val="20"/>
                <w:szCs w:val="20"/>
                <w:lang w:eastAsia="ru-RU"/>
              </w:rPr>
            </w:pPr>
            <w:r w:rsidRPr="00DB4DE6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DB4DE6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2F2E10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2E10">
              <w:rPr>
                <w:rFonts w:eastAsia="Arial Unicode MS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2F2E10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2F2E10" w:rsidRDefault="00DB4DE6" w:rsidP="00185F1F">
            <w:pPr>
              <w:jc w:val="center"/>
              <w:rPr>
                <w:sz w:val="20"/>
                <w:szCs w:val="20"/>
              </w:rPr>
            </w:pPr>
            <w:r w:rsidRPr="002F2E10">
              <w:rPr>
                <w:sz w:val="20"/>
                <w:szCs w:val="20"/>
              </w:rPr>
              <w:t>514874,56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2F2E10" w:rsidRDefault="00DB4DE6" w:rsidP="00185F1F">
            <w:pPr>
              <w:jc w:val="center"/>
              <w:rPr>
                <w:sz w:val="20"/>
                <w:szCs w:val="20"/>
              </w:rPr>
            </w:pPr>
            <w:r w:rsidRPr="002F2E10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2F2E10" w:rsidRDefault="00DB4DE6" w:rsidP="00185F1F">
            <w:pPr>
              <w:jc w:val="center"/>
              <w:rPr>
                <w:sz w:val="20"/>
                <w:szCs w:val="20"/>
              </w:rPr>
            </w:pPr>
            <w:r w:rsidRPr="002F2E10">
              <w:rPr>
                <w:sz w:val="20"/>
                <w:szCs w:val="20"/>
              </w:rPr>
              <w:t>637,0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2F2E10" w:rsidRDefault="00DB4DE6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2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2F2E10" w:rsidRDefault="00DB4DE6" w:rsidP="00053456">
            <w:pPr>
              <w:jc w:val="center"/>
              <w:rPr>
                <w:sz w:val="20"/>
                <w:szCs w:val="20"/>
              </w:rPr>
            </w:pPr>
            <w:r w:rsidRPr="002F2E10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2F2E10" w:rsidRDefault="00DB4DE6" w:rsidP="00053456">
            <w:pPr>
              <w:jc w:val="center"/>
              <w:rPr>
                <w:sz w:val="20"/>
                <w:szCs w:val="20"/>
              </w:rPr>
            </w:pPr>
            <w:r w:rsidRPr="002F2E10">
              <w:rPr>
                <w:sz w:val="20"/>
                <w:szCs w:val="20"/>
              </w:rPr>
              <w:t>641,0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2F2E10" w:rsidRDefault="00DB4DE6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2F2E10" w:rsidRDefault="00DB4DE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2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2F2E10" w:rsidRDefault="00DB4DE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2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СУБАРУ Legacy</w:t>
            </w:r>
            <w:r w:rsidRPr="002F2E1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2.5 GT, 1998 г.</w:t>
            </w:r>
          </w:p>
        </w:tc>
        <w:tc>
          <w:tcPr>
            <w:tcW w:w="992" w:type="dxa"/>
            <w:shd w:val="clear" w:color="auto" w:fill="auto"/>
          </w:tcPr>
          <w:p w:rsidR="00DB4DE6" w:rsidRPr="002F2E10" w:rsidRDefault="00DB4DE6" w:rsidP="00A4190A">
            <w:pPr>
              <w:rPr>
                <w:sz w:val="20"/>
                <w:szCs w:val="20"/>
                <w:lang w:eastAsia="ru-RU"/>
              </w:rPr>
            </w:pPr>
          </w:p>
          <w:p w:rsidR="00DB4DE6" w:rsidRPr="002F2E10" w:rsidRDefault="00DB4DE6" w:rsidP="00DB4DE6">
            <w:pPr>
              <w:rPr>
                <w:sz w:val="20"/>
                <w:szCs w:val="20"/>
                <w:lang w:eastAsia="ru-RU"/>
              </w:rPr>
            </w:pPr>
          </w:p>
          <w:p w:rsidR="00034A54" w:rsidRPr="002F2E10" w:rsidRDefault="00DB4DE6" w:rsidP="00DB4DE6">
            <w:pPr>
              <w:rPr>
                <w:sz w:val="20"/>
                <w:szCs w:val="20"/>
                <w:lang w:eastAsia="ru-RU"/>
              </w:rPr>
            </w:pPr>
            <w:r w:rsidRPr="002F2E1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6B24FF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B4DE6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DB4DE6" w:rsidRPr="002F2E10" w:rsidRDefault="00DB4DE6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4DE6" w:rsidRPr="002F2E10" w:rsidRDefault="00DB4DE6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E6" w:rsidRPr="002F2E10" w:rsidRDefault="00DB4DE6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E6" w:rsidRPr="002F2E10" w:rsidRDefault="00DB4DE6" w:rsidP="00185F1F">
            <w:pPr>
              <w:jc w:val="center"/>
              <w:rPr>
                <w:sz w:val="20"/>
                <w:szCs w:val="20"/>
              </w:rPr>
            </w:pPr>
            <w:r w:rsidRPr="002F2E10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DE6" w:rsidRPr="002F2E10" w:rsidRDefault="00DB4DE6" w:rsidP="00185F1F">
            <w:pPr>
              <w:jc w:val="center"/>
              <w:rPr>
                <w:sz w:val="20"/>
                <w:szCs w:val="20"/>
              </w:rPr>
            </w:pPr>
            <w:r w:rsidRPr="002F2E10">
              <w:rPr>
                <w:sz w:val="20"/>
                <w:szCs w:val="20"/>
              </w:rPr>
              <w:t>41,9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4DE6" w:rsidRPr="002F2E10" w:rsidRDefault="00DB4DE6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2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DE6" w:rsidRPr="002F2E10" w:rsidRDefault="00DB4DE6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4DE6" w:rsidRPr="002F2E10" w:rsidRDefault="00DB4DE6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4DE6" w:rsidRPr="002F2E10" w:rsidRDefault="00DB4DE6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E6" w:rsidRPr="002F2E10" w:rsidRDefault="00DB4DE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2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DE6" w:rsidRPr="002F2E10" w:rsidRDefault="00DB4DE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2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 Estima, 1996 г.</w:t>
            </w:r>
          </w:p>
        </w:tc>
        <w:tc>
          <w:tcPr>
            <w:tcW w:w="992" w:type="dxa"/>
            <w:shd w:val="clear" w:color="auto" w:fill="auto"/>
          </w:tcPr>
          <w:p w:rsidR="00DB4DE6" w:rsidRPr="002F2E10" w:rsidRDefault="00DB4DE6" w:rsidP="00A41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DE6" w:rsidRPr="006B24FF" w:rsidRDefault="00DB4DE6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2F2E10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2E10">
              <w:rPr>
                <w:rFonts w:eastAsia="Arial Unicode M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2F2E10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2F2E10" w:rsidRDefault="002F2E10" w:rsidP="00185F1F">
            <w:pPr>
              <w:jc w:val="center"/>
              <w:rPr>
                <w:sz w:val="20"/>
                <w:szCs w:val="20"/>
              </w:rPr>
            </w:pPr>
            <w:r w:rsidRPr="002F2E1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2F2E10" w:rsidRDefault="002F2E10" w:rsidP="00185F1F">
            <w:pPr>
              <w:jc w:val="center"/>
              <w:rPr>
                <w:sz w:val="20"/>
                <w:szCs w:val="20"/>
              </w:rPr>
            </w:pPr>
            <w:r w:rsidRPr="002F2E10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2F2E10" w:rsidRDefault="00034A54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2F2E10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2F2E10" w:rsidRDefault="002F2E10" w:rsidP="00053456">
            <w:pPr>
              <w:jc w:val="center"/>
              <w:rPr>
                <w:sz w:val="20"/>
                <w:szCs w:val="20"/>
              </w:rPr>
            </w:pPr>
            <w:r w:rsidRPr="002F2E1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2F2E10" w:rsidRDefault="002F2E10" w:rsidP="00053456">
            <w:pPr>
              <w:jc w:val="center"/>
              <w:rPr>
                <w:sz w:val="20"/>
                <w:szCs w:val="20"/>
              </w:rPr>
            </w:pPr>
            <w:r w:rsidRPr="002F2E10">
              <w:rPr>
                <w:sz w:val="20"/>
                <w:szCs w:val="20"/>
              </w:rPr>
              <w:t>41,9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2F2E10" w:rsidRDefault="002F2E10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2F2E10" w:rsidRDefault="002F2E10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2E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2F2E10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34A54" w:rsidRPr="002F2E10" w:rsidRDefault="002F2E10" w:rsidP="00A4190A">
            <w:pPr>
              <w:rPr>
                <w:sz w:val="20"/>
                <w:szCs w:val="20"/>
                <w:lang w:eastAsia="ru-RU"/>
              </w:rPr>
            </w:pPr>
            <w:r w:rsidRPr="002F2E10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2F2E10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BE27B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11" w:rsidRDefault="00F17F11" w:rsidP="00FF6C0A">
      <w:pPr>
        <w:spacing w:line="240" w:lineRule="auto"/>
      </w:pPr>
      <w:r>
        <w:separator/>
      </w:r>
    </w:p>
  </w:endnote>
  <w:endnote w:type="continuationSeparator" w:id="1">
    <w:p w:rsidR="00F17F11" w:rsidRDefault="00F17F11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11" w:rsidRDefault="00F17F11" w:rsidP="00FF6C0A">
      <w:pPr>
        <w:spacing w:line="240" w:lineRule="auto"/>
      </w:pPr>
      <w:r>
        <w:separator/>
      </w:r>
    </w:p>
  </w:footnote>
  <w:footnote w:type="continuationSeparator" w:id="1">
    <w:p w:rsidR="00F17F11" w:rsidRDefault="00F17F11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03859"/>
    <w:rsid w:val="00034A54"/>
    <w:rsid w:val="00047236"/>
    <w:rsid w:val="000602B6"/>
    <w:rsid w:val="00066F2E"/>
    <w:rsid w:val="001172A1"/>
    <w:rsid w:val="00185024"/>
    <w:rsid w:val="00185F1F"/>
    <w:rsid w:val="001B66D9"/>
    <w:rsid w:val="001C1A7F"/>
    <w:rsid w:val="00213501"/>
    <w:rsid w:val="00272569"/>
    <w:rsid w:val="002854C0"/>
    <w:rsid w:val="002F2E10"/>
    <w:rsid w:val="00341FAE"/>
    <w:rsid w:val="0035274D"/>
    <w:rsid w:val="0039565A"/>
    <w:rsid w:val="003B2A1E"/>
    <w:rsid w:val="003D7D32"/>
    <w:rsid w:val="00443254"/>
    <w:rsid w:val="00463A5D"/>
    <w:rsid w:val="004956A9"/>
    <w:rsid w:val="004C14F4"/>
    <w:rsid w:val="004F5D0C"/>
    <w:rsid w:val="00512C67"/>
    <w:rsid w:val="00547E4A"/>
    <w:rsid w:val="00565A6A"/>
    <w:rsid w:val="005B1795"/>
    <w:rsid w:val="005B3914"/>
    <w:rsid w:val="00615082"/>
    <w:rsid w:val="00656C7B"/>
    <w:rsid w:val="00694160"/>
    <w:rsid w:val="006B24FF"/>
    <w:rsid w:val="006E7535"/>
    <w:rsid w:val="00701B37"/>
    <w:rsid w:val="00740441"/>
    <w:rsid w:val="008B36AA"/>
    <w:rsid w:val="00940ADB"/>
    <w:rsid w:val="009D11DD"/>
    <w:rsid w:val="009F21D8"/>
    <w:rsid w:val="00A05441"/>
    <w:rsid w:val="00A24EA8"/>
    <w:rsid w:val="00A325DE"/>
    <w:rsid w:val="00A4190A"/>
    <w:rsid w:val="00A646A6"/>
    <w:rsid w:val="00AB37D1"/>
    <w:rsid w:val="00AE31A7"/>
    <w:rsid w:val="00BE251A"/>
    <w:rsid w:val="00BE27B1"/>
    <w:rsid w:val="00C7105D"/>
    <w:rsid w:val="00D072B7"/>
    <w:rsid w:val="00D16505"/>
    <w:rsid w:val="00D52A31"/>
    <w:rsid w:val="00D76A29"/>
    <w:rsid w:val="00D8057F"/>
    <w:rsid w:val="00DB4DE6"/>
    <w:rsid w:val="00E24F61"/>
    <w:rsid w:val="00E3392B"/>
    <w:rsid w:val="00E65D7F"/>
    <w:rsid w:val="00EA7778"/>
    <w:rsid w:val="00EF3277"/>
    <w:rsid w:val="00F17F11"/>
    <w:rsid w:val="00F2096E"/>
    <w:rsid w:val="00F4484D"/>
    <w:rsid w:val="00F56D2C"/>
    <w:rsid w:val="00FA43B9"/>
    <w:rsid w:val="00FB6943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Heading1">
    <w:name w:val="Heading #1_"/>
    <w:link w:val="Heading10"/>
    <w:rsid w:val="001C1A7F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1C1A7F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  <w:style w:type="character" w:customStyle="1" w:styleId="Bodytext">
    <w:name w:val="Body text_"/>
    <w:link w:val="1"/>
    <w:rsid w:val="00D072B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072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69F2-DC31-49A4-AE59-3D76956A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dcterms:created xsi:type="dcterms:W3CDTF">2018-04-28T06:09:00Z</dcterms:created>
  <dcterms:modified xsi:type="dcterms:W3CDTF">2020-06-03T08:40:00Z</dcterms:modified>
</cp:coreProperties>
</file>