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26" w:rsidRPr="00204926" w:rsidRDefault="00204926" w:rsidP="00204926">
      <w:pPr>
        <w:spacing w:before="240" w:after="24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474747"/>
          <w:sz w:val="29"/>
          <w:szCs w:val="27"/>
        </w:rPr>
      </w:pPr>
      <w:r w:rsidRPr="00204926">
        <w:rPr>
          <w:rFonts w:ascii="inherit" w:eastAsia="Times New Roman" w:hAnsi="inherit" w:cs="Helvetica"/>
          <w:b/>
          <w:bCs/>
          <w:color w:val="474747"/>
          <w:sz w:val="29"/>
          <w:szCs w:val="27"/>
        </w:rPr>
        <w:t>Заключение</w:t>
      </w:r>
      <w:r w:rsidRPr="00204926">
        <w:rPr>
          <w:rFonts w:ascii="inherit" w:eastAsia="Times New Roman" w:hAnsi="inherit" w:cs="Helvetica"/>
          <w:b/>
          <w:bCs/>
          <w:color w:val="474747"/>
          <w:sz w:val="29"/>
          <w:szCs w:val="27"/>
        </w:rPr>
        <w:br/>
        <w:t>по результатам проведенного психодиагностического исследования</w:t>
      </w:r>
    </w:p>
    <w:p w:rsidR="00204926" w:rsidRPr="00204926" w:rsidRDefault="00204926" w:rsidP="0020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br/>
        <w:t>Объект исследования:</w:t>
      </w:r>
    </w:p>
    <w:p w:rsidR="00204926" w:rsidRPr="00204926" w:rsidRDefault="00204926" w:rsidP="0020492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>(ФИО ребенка, класс)_________________________________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04926" w:rsidRPr="00204926" w:rsidRDefault="00204926" w:rsidP="0020492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>Сроки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926">
        <w:rPr>
          <w:rFonts w:ascii="Times New Roman" w:eastAsia="Times New Roman" w:hAnsi="Times New Roman" w:cs="Times New Roman"/>
          <w:sz w:val="24"/>
          <w:szCs w:val="24"/>
        </w:rPr>
        <w:t>исследования____________________________________________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04926" w:rsidRPr="00204926" w:rsidRDefault="00204926" w:rsidP="0020492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>Место проведения_______________________________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04926" w:rsidRPr="00204926" w:rsidRDefault="00204926" w:rsidP="0020492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>Причина исследования________________________________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04926" w:rsidRPr="00204926" w:rsidRDefault="00204926" w:rsidP="0020492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>План исследования___________________________________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04926" w:rsidRPr="00204926" w:rsidRDefault="00204926" w:rsidP="0020492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>Рабочая гипотеза_______________________________________________________________</w:t>
      </w:r>
    </w:p>
    <w:p w:rsidR="00204926" w:rsidRPr="00204926" w:rsidRDefault="00204926" w:rsidP="0020492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>Внешний вид и поведение в ситуации обследования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4926" w:rsidRPr="00204926" w:rsidRDefault="00204926" w:rsidP="0020492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>Темп работы и работоспособность___________________________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0492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20492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04926" w:rsidRPr="00204926" w:rsidRDefault="00204926" w:rsidP="0020492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926">
        <w:rPr>
          <w:rFonts w:ascii="Times New Roman" w:eastAsia="Times New Roman" w:hAnsi="Times New Roman" w:cs="Times New Roman"/>
          <w:sz w:val="24"/>
          <w:szCs w:val="24"/>
        </w:rPr>
        <w:t>Перечень методик, используемых в исследовании (название, автор, источник______________________________________________________________________</w:t>
      </w:r>
      <w:r w:rsidRPr="0020492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04926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proofErr w:type="gramEnd"/>
    </w:p>
    <w:p w:rsidR="00204926" w:rsidRPr="00204926" w:rsidRDefault="00204926" w:rsidP="0020492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>Оценочные шкалы, значимые в данном исследовании______________________________</w:t>
      </w:r>
    </w:p>
    <w:p w:rsidR="00204926" w:rsidRPr="00204926" w:rsidRDefault="00204926" w:rsidP="0020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Результаты исследования</w:t>
      </w:r>
    </w:p>
    <w:p w:rsidR="00204926" w:rsidRPr="00204926" w:rsidRDefault="00204926" w:rsidP="002049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4EBBA"/>
        </w:rPr>
      </w:pPr>
      <w:r w:rsidRPr="002049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4EBBA"/>
        </w:rPr>
        <w:t>(</w:t>
      </w:r>
      <w:r w:rsidRPr="00204926">
        <w:rPr>
          <w:rFonts w:ascii="Times New Roman" w:eastAsia="Times New Roman" w:hAnsi="Times New Roman" w:cs="Times New Roman"/>
          <w:i/>
          <w:iCs/>
          <w:sz w:val="24"/>
          <w:szCs w:val="24"/>
        </w:rPr>
        <w:t>можно оформить в виде таблички):</w:t>
      </w:r>
    </w:p>
    <w:p w:rsidR="00204926" w:rsidRPr="00204926" w:rsidRDefault="00204926" w:rsidP="0020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4"/>
        <w:gridCol w:w="6499"/>
        <w:gridCol w:w="1850"/>
      </w:tblGrid>
      <w:tr w:rsidR="00204926" w:rsidRPr="00204926" w:rsidTr="002049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4926" w:rsidRPr="00204926" w:rsidRDefault="00204926" w:rsidP="0020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9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4926" w:rsidRPr="00204926" w:rsidRDefault="00204926" w:rsidP="0020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9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выполнения диагностического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4926" w:rsidRPr="00204926" w:rsidRDefault="00204926" w:rsidP="0020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9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204926" w:rsidRPr="00204926" w:rsidTr="002049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4926" w:rsidRPr="00204926" w:rsidRDefault="00204926" w:rsidP="002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9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4926" w:rsidRPr="00204926" w:rsidRDefault="00204926" w:rsidP="002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9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4926" w:rsidRPr="00204926" w:rsidRDefault="00204926" w:rsidP="0020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9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4926" w:rsidRPr="00204926" w:rsidRDefault="00204926" w:rsidP="00204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br/>
        <w:t>Обобщенная интерпретация данных: аналитическое описание полученных результатов и выводы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4EBBA"/>
        </w:rPr>
        <w:t xml:space="preserve"> </w:t>
      </w:r>
      <w:r w:rsidRPr="00204926">
        <w:rPr>
          <w:rFonts w:ascii="Times New Roman" w:eastAsia="Times New Roman" w:hAnsi="Times New Roman" w:cs="Times New Roman"/>
          <w:sz w:val="24"/>
          <w:szCs w:val="24"/>
        </w:rPr>
        <w:t>по результатам____________________________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0492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04926" w:rsidRPr="00204926" w:rsidRDefault="00204926" w:rsidP="0020492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результатам исследования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2049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 </w:t>
      </w:r>
    </w:p>
    <w:p w:rsidR="00204926" w:rsidRPr="00204926" w:rsidRDefault="00204926" w:rsidP="0020492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>Дата__________________________</w:t>
      </w:r>
    </w:p>
    <w:p w:rsidR="00204926" w:rsidRPr="00204926" w:rsidRDefault="00204926" w:rsidP="0020492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926">
        <w:rPr>
          <w:rFonts w:ascii="Times New Roman" w:eastAsia="Times New Roman" w:hAnsi="Times New Roman" w:cs="Times New Roman"/>
          <w:sz w:val="24"/>
          <w:szCs w:val="24"/>
        </w:rPr>
        <w:t>Педагог-психолог_______________</w:t>
      </w:r>
    </w:p>
    <w:p w:rsidR="003D03FA" w:rsidRPr="00204926" w:rsidRDefault="003D03FA" w:rsidP="00204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03FA" w:rsidRPr="00204926" w:rsidSect="002049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926"/>
    <w:rsid w:val="00204926"/>
    <w:rsid w:val="003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9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2016-10-17T06:16:00Z</dcterms:created>
  <dcterms:modified xsi:type="dcterms:W3CDTF">2016-10-17T06:23:00Z</dcterms:modified>
</cp:coreProperties>
</file>